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D6" w:rsidRPr="00351B1F" w:rsidRDefault="00967AD6" w:rsidP="00351B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51B1F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 дошкольное образовательное учреждение</w:t>
      </w:r>
    </w:p>
    <w:p w:rsidR="00967AD6" w:rsidRPr="00351B1F" w:rsidRDefault="00967AD6" w:rsidP="00351B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51B1F">
        <w:rPr>
          <w:rFonts w:ascii="Times New Roman" w:hAnsi="Times New Roman" w:cs="Times New Roman"/>
          <w:b/>
          <w:bCs/>
          <w:sz w:val="28"/>
          <w:szCs w:val="28"/>
        </w:rPr>
        <w:t>детский сад комбинированного вида №8</w:t>
      </w:r>
    </w:p>
    <w:p w:rsidR="00BC3E70" w:rsidRPr="00351B1F" w:rsidRDefault="00967AD6" w:rsidP="00351B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B1F">
        <w:rPr>
          <w:rFonts w:ascii="Times New Roman" w:hAnsi="Times New Roman" w:cs="Times New Roman"/>
          <w:b/>
          <w:bCs/>
          <w:sz w:val="28"/>
          <w:szCs w:val="28"/>
        </w:rPr>
        <w:t>города Боготола Красноярского края</w:t>
      </w:r>
    </w:p>
    <w:p w:rsidR="00967AD6" w:rsidRPr="00351B1F" w:rsidRDefault="00967AD6" w:rsidP="00351B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7AD6" w:rsidRPr="00351B1F" w:rsidRDefault="00967AD6" w:rsidP="0035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B1F">
        <w:rPr>
          <w:rFonts w:ascii="Times New Roman" w:hAnsi="Times New Roman" w:cs="Times New Roman"/>
          <w:sz w:val="28"/>
          <w:szCs w:val="28"/>
        </w:rPr>
        <w:t>Принято</w:t>
      </w:r>
      <w:proofErr w:type="gramStart"/>
      <w:r w:rsidRPr="00351B1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8190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8242D" w:rsidRPr="00351B1F">
        <w:rPr>
          <w:rFonts w:ascii="Times New Roman" w:hAnsi="Times New Roman" w:cs="Times New Roman"/>
          <w:sz w:val="28"/>
          <w:szCs w:val="28"/>
        </w:rPr>
        <w:t xml:space="preserve">   </w:t>
      </w:r>
      <w:r w:rsidRPr="00351B1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51B1F">
        <w:rPr>
          <w:rFonts w:ascii="Times New Roman" w:hAnsi="Times New Roman" w:cs="Times New Roman"/>
          <w:sz w:val="28"/>
          <w:szCs w:val="28"/>
        </w:rPr>
        <w:t xml:space="preserve">тверждаю: </w:t>
      </w:r>
    </w:p>
    <w:p w:rsidR="00967AD6" w:rsidRPr="00351B1F" w:rsidRDefault="00967AD6" w:rsidP="0035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B1F">
        <w:rPr>
          <w:rFonts w:ascii="Times New Roman" w:hAnsi="Times New Roman" w:cs="Times New Roman"/>
          <w:sz w:val="28"/>
          <w:szCs w:val="28"/>
        </w:rPr>
        <w:t>на заседании педагогического сов</w:t>
      </w:r>
      <w:r w:rsidR="00E81904">
        <w:rPr>
          <w:rFonts w:ascii="Times New Roman" w:hAnsi="Times New Roman" w:cs="Times New Roman"/>
          <w:sz w:val="28"/>
          <w:szCs w:val="28"/>
        </w:rPr>
        <w:t xml:space="preserve">ета         </w:t>
      </w:r>
      <w:r w:rsidR="000E37F9">
        <w:rPr>
          <w:rFonts w:ascii="Times New Roman" w:hAnsi="Times New Roman" w:cs="Times New Roman"/>
          <w:sz w:val="28"/>
          <w:szCs w:val="28"/>
        </w:rPr>
        <w:t>ИО Заведующего</w:t>
      </w:r>
      <w:r w:rsidRPr="00351B1F">
        <w:rPr>
          <w:rFonts w:ascii="Times New Roman" w:hAnsi="Times New Roman" w:cs="Times New Roman"/>
          <w:sz w:val="28"/>
          <w:szCs w:val="28"/>
        </w:rPr>
        <w:t xml:space="preserve"> МБДОУ №8</w:t>
      </w:r>
    </w:p>
    <w:p w:rsidR="00967AD6" w:rsidRPr="00351B1F" w:rsidRDefault="00967AD6" w:rsidP="0035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B1F">
        <w:rPr>
          <w:rFonts w:ascii="Times New Roman" w:hAnsi="Times New Roman" w:cs="Times New Roman"/>
          <w:sz w:val="28"/>
          <w:szCs w:val="28"/>
        </w:rPr>
        <w:t xml:space="preserve">МБДОУ №8  г. Боготола                  </w:t>
      </w:r>
      <w:r w:rsidR="00E8190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51B1F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351B1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51B1F">
        <w:rPr>
          <w:rFonts w:ascii="Times New Roman" w:hAnsi="Times New Roman" w:cs="Times New Roman"/>
          <w:sz w:val="28"/>
          <w:szCs w:val="28"/>
        </w:rPr>
        <w:t xml:space="preserve">оготола </w:t>
      </w:r>
    </w:p>
    <w:p w:rsidR="00967AD6" w:rsidRPr="00351B1F" w:rsidRDefault="000E37F9" w:rsidP="0035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Протокол № 1 </w:t>
      </w:r>
      <w:r w:rsidR="00E81904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687207" w:rsidRPr="00351B1F">
        <w:rPr>
          <w:rFonts w:ascii="Times New Roman" w:hAnsi="Times New Roman" w:cs="Times New Roman"/>
          <w:sz w:val="28"/>
          <w:szCs w:val="28"/>
          <w:u w:val="single"/>
        </w:rPr>
        <w:t>.08.202</w:t>
      </w:r>
      <w:r w:rsidR="00E8190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87207" w:rsidRPr="00351B1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8190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E81904">
        <w:rPr>
          <w:rFonts w:ascii="Times New Roman" w:hAnsi="Times New Roman" w:cs="Times New Roman"/>
          <w:sz w:val="28"/>
          <w:szCs w:val="28"/>
        </w:rPr>
        <w:t>_______Минеева</w:t>
      </w:r>
      <w:proofErr w:type="spellEnd"/>
      <w:r w:rsidR="00E81904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967AD6" w:rsidRPr="00351B1F" w:rsidRDefault="00967AD6" w:rsidP="0035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51B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E37F9">
        <w:rPr>
          <w:rFonts w:ascii="Times New Roman" w:hAnsi="Times New Roman" w:cs="Times New Roman"/>
          <w:sz w:val="28"/>
          <w:szCs w:val="28"/>
          <w:u w:val="single"/>
        </w:rPr>
        <w:t>Приказ № 26</w:t>
      </w:r>
      <w:r w:rsidR="00E81904">
        <w:rPr>
          <w:rFonts w:ascii="Times New Roman" w:hAnsi="Times New Roman" w:cs="Times New Roman"/>
          <w:sz w:val="28"/>
          <w:szCs w:val="28"/>
          <w:u w:val="single"/>
        </w:rPr>
        <w:t xml:space="preserve"> от</w:t>
      </w:r>
      <w:r w:rsidR="000E37F9">
        <w:rPr>
          <w:rFonts w:ascii="Times New Roman" w:hAnsi="Times New Roman" w:cs="Times New Roman"/>
          <w:sz w:val="28"/>
          <w:szCs w:val="28"/>
          <w:u w:val="single"/>
        </w:rPr>
        <w:t xml:space="preserve"> 30</w:t>
      </w:r>
      <w:r w:rsidR="00E81904">
        <w:rPr>
          <w:rFonts w:ascii="Times New Roman" w:hAnsi="Times New Roman" w:cs="Times New Roman"/>
          <w:sz w:val="28"/>
          <w:szCs w:val="28"/>
          <w:u w:val="single"/>
        </w:rPr>
        <w:t>. 08. 2022</w:t>
      </w:r>
      <w:r w:rsidRPr="00351B1F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</w:p>
    <w:p w:rsidR="00967AD6" w:rsidRPr="00351B1F" w:rsidRDefault="00967AD6" w:rsidP="0035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AD6" w:rsidRPr="00351B1F" w:rsidRDefault="00967AD6" w:rsidP="0035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AD6" w:rsidRPr="00351B1F" w:rsidRDefault="00967AD6" w:rsidP="0035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B1F">
        <w:rPr>
          <w:rFonts w:ascii="Times New Roman" w:hAnsi="Times New Roman" w:cs="Times New Roman"/>
          <w:sz w:val="28"/>
          <w:szCs w:val="28"/>
        </w:rPr>
        <w:t xml:space="preserve">Согласовано с Советом родителей </w:t>
      </w:r>
    </w:p>
    <w:p w:rsidR="00967AD6" w:rsidRPr="00351B1F" w:rsidRDefault="00967AD6" w:rsidP="0035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B1F">
        <w:rPr>
          <w:rFonts w:ascii="Times New Roman" w:hAnsi="Times New Roman" w:cs="Times New Roman"/>
          <w:sz w:val="28"/>
          <w:szCs w:val="28"/>
        </w:rPr>
        <w:t xml:space="preserve">МБДОУ №8 г. Боготола </w:t>
      </w:r>
    </w:p>
    <w:p w:rsidR="00967AD6" w:rsidRPr="00351B1F" w:rsidRDefault="000E37F9" w:rsidP="00351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Протокол № 1 </w:t>
      </w:r>
      <w:r w:rsidR="00E81904">
        <w:rPr>
          <w:rFonts w:ascii="Times New Roman" w:hAnsi="Times New Roman" w:cs="Times New Roman"/>
          <w:sz w:val="28"/>
          <w:szCs w:val="28"/>
          <w:u w:val="single"/>
        </w:rPr>
        <w:t>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26 </w:t>
      </w:r>
      <w:r w:rsidR="00E81904">
        <w:rPr>
          <w:rFonts w:ascii="Times New Roman" w:hAnsi="Times New Roman" w:cs="Times New Roman"/>
          <w:sz w:val="28"/>
          <w:szCs w:val="28"/>
          <w:u w:val="single"/>
        </w:rPr>
        <w:t>.08.2022</w:t>
      </w:r>
      <w:r w:rsidR="00687207" w:rsidRPr="00351B1F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687207" w:rsidRPr="00351B1F">
        <w:rPr>
          <w:rFonts w:ascii="Times New Roman" w:hAnsi="Times New Roman" w:cs="Times New Roman"/>
          <w:sz w:val="28"/>
          <w:szCs w:val="28"/>
        </w:rPr>
        <w:t>.</w:t>
      </w:r>
    </w:p>
    <w:p w:rsidR="00967AD6" w:rsidRPr="00351B1F" w:rsidRDefault="00967AD6" w:rsidP="00351B1F">
      <w:pPr>
        <w:rPr>
          <w:rFonts w:ascii="Times New Roman" w:hAnsi="Times New Roman" w:cs="Times New Roman"/>
          <w:sz w:val="28"/>
          <w:szCs w:val="28"/>
        </w:rPr>
      </w:pPr>
    </w:p>
    <w:p w:rsidR="00967AD6" w:rsidRPr="00351B1F" w:rsidRDefault="00967AD6" w:rsidP="00351B1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512"/>
      </w:tblGrid>
      <w:tr w:rsidR="00967AD6" w:rsidRPr="00351B1F" w:rsidTr="00967AD6">
        <w:trPr>
          <w:trHeight w:val="197"/>
        </w:trPr>
        <w:tc>
          <w:tcPr>
            <w:tcW w:w="8512" w:type="dxa"/>
          </w:tcPr>
          <w:p w:rsidR="00967AD6" w:rsidRPr="00351B1F" w:rsidRDefault="00967AD6" w:rsidP="00351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РАБОЧАЯ ПРОГРАММА ВОСПИТАНИЯ</w:t>
            </w:r>
          </w:p>
        </w:tc>
      </w:tr>
      <w:tr w:rsidR="00967AD6" w:rsidRPr="00351B1F" w:rsidTr="00967AD6">
        <w:trPr>
          <w:trHeight w:val="197"/>
        </w:trPr>
        <w:tc>
          <w:tcPr>
            <w:tcW w:w="8512" w:type="dxa"/>
          </w:tcPr>
          <w:p w:rsidR="00D5380F" w:rsidRDefault="00E81904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38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</w:t>
            </w:r>
          </w:p>
          <w:p w:rsidR="00967AD6" w:rsidRPr="00351B1F" w:rsidRDefault="00E76F53" w:rsidP="00D5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38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период 2022</w:t>
            </w:r>
            <w:r w:rsidR="00967AD6" w:rsidRPr="00D538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</w:t>
            </w:r>
            <w:r w:rsidRPr="00D538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2023</w:t>
            </w:r>
            <w:r w:rsidR="00967AD6" w:rsidRPr="00D538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гг.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B6D54" w:rsidRPr="00351B1F" w:rsidRDefault="006B6D54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B6D54" w:rsidRPr="00351B1F" w:rsidRDefault="006B6D54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B6D54" w:rsidRPr="00351B1F" w:rsidRDefault="006B6D54" w:rsidP="00E81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</w:t>
            </w:r>
            <w:proofErr w:type="gramStart"/>
            <w:r w:rsidRPr="00351B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.Б</w:t>
            </w:r>
            <w:proofErr w:type="gramEnd"/>
            <w:r w:rsidRPr="00351B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оготол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Содержание 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67AD6" w:rsidRPr="00351B1F" w:rsidRDefault="00E7137D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</w:t>
            </w:r>
            <w:r w:rsidR="00967AD6" w:rsidRPr="00351B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Целевой раздел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………………………………………………….3-10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1.1.Пояснительная записка</w:t>
            </w:r>
            <w:r w:rsidR="00E71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………………………………………...3</w:t>
            </w: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Особенности организуемого воспитательного процесса в образовательной организации 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1.2.Цель и задачи воспитания </w:t>
            </w:r>
            <w:r w:rsidR="00E71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…………………………………….3-4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1.3.Виды, формы и содержание деятельности</w:t>
            </w:r>
            <w:r w:rsidR="00A37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…………………...5</w:t>
            </w: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1.4.Планируемые результаты освоения программы</w:t>
            </w:r>
            <w:r w:rsidR="00A37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…………….5-10</w:t>
            </w: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67AD6" w:rsidRPr="00351B1F" w:rsidRDefault="00A37B72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</w:t>
            </w:r>
            <w:r w:rsidR="00967AD6" w:rsidRPr="00351B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Содержательный раздел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………………………………………10-27</w:t>
            </w:r>
            <w:r w:rsidR="00967AD6" w:rsidRPr="00351B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2.1.Модуль «Гражданин и патриот»</w:t>
            </w:r>
            <w:r w:rsidR="00A37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……………………………10-12</w:t>
            </w: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2.2.Модуль «Социализация и духовно-нравственное развитие»</w:t>
            </w:r>
            <w:r w:rsidR="00A37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12-14</w:t>
            </w: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2.3.Модуль «Окружающий мир: живая природа, культурное наследие и народные традиции»</w:t>
            </w:r>
            <w:r w:rsidR="00A37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…………………………………14-16</w:t>
            </w: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2.4.Модуль «Социальное партнерство в воспитательной деятельности образовательной организации»</w:t>
            </w:r>
            <w:r w:rsidR="00A37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…………………16-18</w:t>
            </w: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2.5.Описание вариативных форм, способов, методов и средств реализации Программы</w:t>
            </w:r>
            <w:r w:rsidR="00A37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…………………………………………18-22</w:t>
            </w: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2.6.Особенности взаимодействия педагогического коллектива с семьями воспитанников </w:t>
            </w:r>
            <w:r w:rsidR="00A37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………………………………………….22-27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67AD6" w:rsidRPr="00351B1F" w:rsidRDefault="00A37B72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  <w:r w:rsidR="00967AD6" w:rsidRPr="00351B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раздел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…………………………………..27-32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3.1.Обеспеченность методическими материалами и средствами воспитания </w:t>
            </w:r>
            <w:r w:rsidR="00A37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……………………………………………………….27-30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3.2.Особенности традиционных событий, праздников, мероприятий</w:t>
            </w:r>
            <w:r w:rsidR="00A37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……………………………………………………..30-32</w:t>
            </w: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37B72" w:rsidRDefault="00A37B72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  <w:p w:rsidR="00A37B72" w:rsidRPr="00A37B72" w:rsidRDefault="00A37B72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7B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 Приложения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………………………………………………….33-43</w:t>
            </w:r>
          </w:p>
          <w:p w:rsidR="00A37B72" w:rsidRDefault="00A37B72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  <w:r w:rsidR="00967AD6" w:rsidRPr="00A37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Приложение 1. </w:t>
            </w:r>
          </w:p>
          <w:p w:rsidR="00967AD6" w:rsidRPr="00351B1F" w:rsidRDefault="00A37B72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967AD6" w:rsidRPr="00A37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Календарный</w:t>
            </w:r>
            <w:r w:rsidR="00967AD6"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план воспитательной 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»………………..33-43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380F" w:rsidRPr="00351B1F" w:rsidRDefault="00D5380F" w:rsidP="00D53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1.</w:t>
            </w:r>
            <w:r w:rsidRPr="00351B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Целевой раздел </w:t>
            </w:r>
          </w:p>
          <w:p w:rsidR="00D5380F" w:rsidRDefault="00D5380F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b/>
                <w:sz w:val="28"/>
                <w:szCs w:val="28"/>
              </w:rPr>
              <w:t>1.1.Пояснительная записка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организуемого воспитательного процесса в образовательной организации.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1B1F">
              <w:rPr>
                <w:rFonts w:ascii="Times New Roman" w:hAnsi="Times New Roman" w:cs="Times New Roman"/>
                <w:sz w:val="28"/>
                <w:szCs w:val="28"/>
              </w:rPr>
              <w:t>Воспитательный процесс в дошкольном образовательном учреждении организован на основе настоящей рабочей программы воспитани</w:t>
            </w:r>
            <w:r w:rsidR="00E76F53" w:rsidRPr="00351B1F">
              <w:rPr>
                <w:rFonts w:ascii="Times New Roman" w:hAnsi="Times New Roman" w:cs="Times New Roman"/>
                <w:sz w:val="28"/>
                <w:szCs w:val="28"/>
              </w:rPr>
              <w:t>я, сформированной на период 2022 – 2023</w:t>
            </w: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и направлен на развитие личности, создание условий для самоопределения и социализации воспитанников на основе </w:t>
            </w:r>
            <w:proofErr w:type="spellStart"/>
            <w:r w:rsidRPr="00351B1F">
              <w:rPr>
                <w:rFonts w:ascii="Times New Roman" w:hAnsi="Times New Roman" w:cs="Times New Roman"/>
                <w:sz w:val="28"/>
                <w:szCs w:val="28"/>
              </w:rPr>
              <w:t>социокультурных</w:t>
            </w:r>
            <w:proofErr w:type="spellEnd"/>
            <w:r w:rsidRPr="00351B1F">
              <w:rPr>
                <w:rFonts w:ascii="Times New Roman" w:hAnsi="Times New Roman" w:cs="Times New Roman"/>
                <w:sz w:val="28"/>
                <w:szCs w:val="28"/>
              </w:rPr>
      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воспитанников чувства патриотизма, гражданственности, уважения</w:t>
            </w:r>
            <w:proofErr w:type="gramEnd"/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Воспитательный процесс в дошкольном образовательном учреждении базируется на традициях профессионального воспитания: 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63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гуманистический характер воспитания и обучения; 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63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приоритет общечеловеческих ценностей, жизни и здоровья человека, свободного развития</w:t>
            </w:r>
            <w:r w:rsidR="00401A2E"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личности; 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63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воспитание гражданственности, трудолюбия, уважения к правам и свободам человека, любви к</w:t>
            </w:r>
            <w:r w:rsidR="00401A2E"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окружающему миру, Родине, семье; 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63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национальных и региональных культурных традиций в условиях многонационального</w:t>
            </w:r>
            <w:r w:rsidR="00401A2E"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государства; 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демократический государственно-общественный характер управления образованием. 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1.2. Цель и задачи воспитания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Исходя из этого воспитательного идеала, а также основываясь на базовых для нашего общества ценностях (таких как семья, труд, </w:t>
            </w: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отечество, природа, мир, знания, культура, здоровье, человек) формулируется общая цель воспитания в учреждении – личностное развитие воспитанников, проявляющееся: </w:t>
            </w:r>
            <w:proofErr w:type="gramEnd"/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38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38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в развитии их позитивных отношений к этим общественным ценностям (то есть в развитии их социально-значимых отношений); 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социально-значимой</w:t>
            </w:r>
            <w:r w:rsidR="00401A2E"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деятельности). 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7AD6" w:rsidRPr="00351B1F" w:rsidRDefault="00967AD6" w:rsidP="00203BD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Данная цель ориентирует педагогических работников не на обеспечение соответствия личности воспитанника единому уровню воспитанности, а на обеспечение позитивной динамики развития его личности. В связи с этим важно сочетание усилий педагогических работников по развитию личности воспитанников и усилий самого воспитанника по своему саморазвитию. Их сотрудничество, партнерские отношения являются важным фактором успеха в достижении цели. </w:t>
            </w:r>
          </w:p>
          <w:p w:rsidR="00E7137D" w:rsidRDefault="00E7137D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Достижению поставленной цели воспитания обучающихся будет способствовать решение следующих основных задач: 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57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-освоение воспитанниками ценностно-нормативного и </w:t>
            </w:r>
            <w:proofErr w:type="spellStart"/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деятельностно</w:t>
            </w:r>
            <w:proofErr w:type="spellEnd"/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 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57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-вовлечение воспитанника в процессы самопознания, </w:t>
            </w:r>
            <w:proofErr w:type="spellStart"/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самопонимания</w:t>
            </w:r>
            <w:proofErr w:type="spellEnd"/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содействие воспитанникам в соотнесении представлений о собственных возможностях, интересах, ограничениях с запросами и требованиями окружающих людей, общества, государства; 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57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воспитанника по саморазвитию; 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-овладение воспитанниками социальными, регулятивными и коммуникативными компетенциями, обеспечивающими ему индивидуальную успешность в общении с окружающими, результативность в социальных практиках, в процессе сотрудничества со сверстниками, старшими и младшими. </w:t>
            </w:r>
          </w:p>
          <w:p w:rsidR="00E7137D" w:rsidRDefault="00E7137D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1.3. Виды, формы и содержание деятельности 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реализация цели и задач воспитания осуществляется в рамках следующих направлений воспитательной работы ДОУ 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38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становление личности в духе патриотизма и гражданственности; 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38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социализация и духовно-нравственное развитие личности; 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38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3) бережное отношение к живой природе, культурному наследию и народным традициям; 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4) воспитание у детей уважения к труду и людям труда, трудовым достижениям; 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конкретных форм и методов воспитательной работы воплощается в календарном плане воспитательной работы (Приложение 1), утверждаемом ежегодно на предстоящий учебный год на основе направлений воспитательной работы, установленных в настоящей рабочей программе воспитания.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1.4.Планируемые результаты освоения программы </w:t>
            </w:r>
          </w:p>
          <w:p w:rsidR="00683498" w:rsidRPr="00351B1F" w:rsidRDefault="00683498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83498" w:rsidRPr="00351B1F" w:rsidRDefault="00683498" w:rsidP="00203BD2">
            <w:pPr>
              <w:pStyle w:val="1"/>
              <w:widowControl w:val="0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351B1F">
              <w:rPr>
                <w:color w:val="000000"/>
                <w:sz w:val="28"/>
                <w:szCs w:val="28"/>
              </w:rPr>
              <w:t>1.4.1. Целевые ориентиры воспитательной работы для детей младенческого и раннего возраста (до 3 лет)</w:t>
            </w:r>
          </w:p>
          <w:p w:rsidR="00683498" w:rsidRPr="00351B1F" w:rsidRDefault="00683498" w:rsidP="00203BD2">
            <w:pPr>
              <w:pStyle w:val="1"/>
              <w:widowControl w:val="0"/>
              <w:spacing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683498" w:rsidRPr="00351B1F" w:rsidRDefault="00683498" w:rsidP="00203BD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Портрет ребенка младенческого и раннего возраста (к 3-м годам)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155"/>
              <w:gridCol w:w="1701"/>
              <w:gridCol w:w="4425"/>
            </w:tblGrid>
            <w:tr w:rsidR="00683498" w:rsidRPr="00351B1F" w:rsidTr="00683498">
              <w:tc>
                <w:tcPr>
                  <w:tcW w:w="2155" w:type="dxa"/>
                </w:tcPr>
                <w:p w:rsidR="00683498" w:rsidRPr="00351B1F" w:rsidRDefault="00683498" w:rsidP="00203BD2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Направление воспитания</w:t>
                  </w:r>
                </w:p>
              </w:tc>
              <w:tc>
                <w:tcPr>
                  <w:tcW w:w="1701" w:type="dxa"/>
                </w:tcPr>
                <w:p w:rsidR="00683498" w:rsidRPr="00351B1F" w:rsidRDefault="00683498" w:rsidP="00203BD2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Ценности</w:t>
                  </w:r>
                </w:p>
              </w:tc>
              <w:tc>
                <w:tcPr>
                  <w:tcW w:w="4425" w:type="dxa"/>
                </w:tcPr>
                <w:p w:rsidR="00683498" w:rsidRPr="00351B1F" w:rsidRDefault="00683498" w:rsidP="00203BD2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Показатели</w:t>
                  </w:r>
                </w:p>
              </w:tc>
            </w:tr>
            <w:tr w:rsidR="00683498" w:rsidRPr="00351B1F" w:rsidTr="00683498">
              <w:tc>
                <w:tcPr>
                  <w:tcW w:w="2155" w:type="dxa"/>
                </w:tcPr>
                <w:p w:rsidR="00683498" w:rsidRPr="00351B1F" w:rsidRDefault="00683498" w:rsidP="00203BD2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Патриотическое</w:t>
                  </w:r>
                </w:p>
              </w:tc>
              <w:tc>
                <w:tcPr>
                  <w:tcW w:w="1701" w:type="dxa"/>
                </w:tcPr>
                <w:p w:rsidR="00683498" w:rsidRPr="00351B1F" w:rsidRDefault="00683498" w:rsidP="00203BD2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Родина, природа</w:t>
                  </w:r>
                </w:p>
              </w:tc>
              <w:tc>
                <w:tcPr>
                  <w:tcW w:w="4425" w:type="dxa"/>
                </w:tcPr>
                <w:p w:rsidR="00683498" w:rsidRPr="00351B1F" w:rsidRDefault="00683498" w:rsidP="00203BD2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Проявляющий</w:t>
                  </w:r>
                  <w:proofErr w:type="gramEnd"/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привязанность, любовь к семье, близким, окружающему миру</w:t>
                  </w:r>
                </w:p>
              </w:tc>
            </w:tr>
            <w:tr w:rsidR="00683498" w:rsidRPr="00351B1F" w:rsidTr="00683498">
              <w:tc>
                <w:tcPr>
                  <w:tcW w:w="2155" w:type="dxa"/>
                </w:tcPr>
                <w:p w:rsidR="00683498" w:rsidRPr="00351B1F" w:rsidRDefault="00683498" w:rsidP="00203BD2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Социальное</w:t>
                  </w:r>
                </w:p>
              </w:tc>
              <w:tc>
                <w:tcPr>
                  <w:tcW w:w="1701" w:type="dxa"/>
                </w:tcPr>
                <w:p w:rsidR="00683498" w:rsidRPr="00351B1F" w:rsidRDefault="00683498" w:rsidP="00203BD2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Человек, семья, дружба, сотрудничество</w:t>
                  </w:r>
                </w:p>
              </w:tc>
              <w:tc>
                <w:tcPr>
                  <w:tcW w:w="4425" w:type="dxa"/>
                </w:tcPr>
                <w:p w:rsidR="00683498" w:rsidRPr="00351B1F" w:rsidRDefault="00683498" w:rsidP="00203BD2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Способный</w:t>
                  </w:r>
                  <w:proofErr w:type="gramEnd"/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понять и принять, что такое «хорошо» и «плохо».</w:t>
                  </w:r>
                </w:p>
                <w:p w:rsidR="00683498" w:rsidRPr="00351B1F" w:rsidRDefault="00683498" w:rsidP="00203B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Проявляющий интерес к другим детям и способный бесконфликтно играть рядом с ними.</w:t>
                  </w:r>
                </w:p>
                <w:p w:rsidR="00683498" w:rsidRPr="00351B1F" w:rsidRDefault="00683498" w:rsidP="00203BD2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Проявляющий позицию «Я сам!».</w:t>
                  </w:r>
                </w:p>
                <w:p w:rsidR="00683498" w:rsidRPr="00351B1F" w:rsidRDefault="00683498" w:rsidP="00203BD2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Доброжелательный</w:t>
                  </w:r>
                  <w:proofErr w:type="gramEnd"/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 проявляющий сочувствие, доброту.</w:t>
                  </w:r>
                </w:p>
                <w:p w:rsidR="00683498" w:rsidRPr="00351B1F" w:rsidRDefault="00683498" w:rsidP="00203BD2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Испытывающий</w:t>
                  </w:r>
                  <w:proofErr w:type="gramEnd"/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чувство удовольствия в</w:t>
                  </w:r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 </w:t>
                  </w:r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случае одобрения и чувство огорчения в</w:t>
                  </w:r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 </w:t>
                  </w:r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случае неодобрения со стороны взрослых.</w:t>
                  </w:r>
                </w:p>
                <w:p w:rsidR="00683498" w:rsidRPr="00351B1F" w:rsidRDefault="00683498" w:rsidP="00203BD2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Способный</w:t>
                  </w:r>
                  <w:proofErr w:type="gramEnd"/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 самостоятельным (свободным) активным действиям в общении. </w:t>
                  </w:r>
                  <w:proofErr w:type="gramStart"/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Способный</w:t>
                  </w:r>
                  <w:proofErr w:type="gramEnd"/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общаться с другими людьми с помощью вербальных и невербальных средств общения.</w:t>
                  </w:r>
                </w:p>
              </w:tc>
            </w:tr>
            <w:tr w:rsidR="00683498" w:rsidRPr="00351B1F" w:rsidTr="00683498">
              <w:tc>
                <w:tcPr>
                  <w:tcW w:w="2155" w:type="dxa"/>
                </w:tcPr>
                <w:p w:rsidR="00683498" w:rsidRPr="00351B1F" w:rsidRDefault="00683498" w:rsidP="00203BD2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lastRenderedPageBreak/>
                    <w:t>Познавательное</w:t>
                  </w:r>
                </w:p>
              </w:tc>
              <w:tc>
                <w:tcPr>
                  <w:tcW w:w="1701" w:type="dxa"/>
                </w:tcPr>
                <w:p w:rsidR="00683498" w:rsidRPr="00351B1F" w:rsidRDefault="00683498" w:rsidP="00203BD2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Знание</w:t>
                  </w:r>
                </w:p>
              </w:tc>
              <w:tc>
                <w:tcPr>
                  <w:tcW w:w="4425" w:type="dxa"/>
                </w:tcPr>
                <w:p w:rsidR="00683498" w:rsidRPr="00351B1F" w:rsidRDefault="00683498" w:rsidP="00203BD2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Проявляющий интерес к окружающему миру и активность в поведении и деятельности.</w:t>
                  </w:r>
                </w:p>
              </w:tc>
            </w:tr>
            <w:tr w:rsidR="00683498" w:rsidRPr="00351B1F" w:rsidTr="00683498">
              <w:tc>
                <w:tcPr>
                  <w:tcW w:w="2155" w:type="dxa"/>
                </w:tcPr>
                <w:p w:rsidR="00683498" w:rsidRPr="00351B1F" w:rsidRDefault="00683498" w:rsidP="00203BD2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Физическое и</w:t>
                  </w:r>
                  <w:r w:rsidRPr="00351B1F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en-US"/>
                    </w:rPr>
                    <w:t> </w:t>
                  </w:r>
                </w:p>
                <w:p w:rsidR="00683498" w:rsidRPr="00351B1F" w:rsidRDefault="00683498" w:rsidP="00203BD2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оздоровительное</w:t>
                  </w:r>
                </w:p>
              </w:tc>
              <w:tc>
                <w:tcPr>
                  <w:tcW w:w="1701" w:type="dxa"/>
                </w:tcPr>
                <w:p w:rsidR="00683498" w:rsidRPr="00351B1F" w:rsidRDefault="00683498" w:rsidP="00203BD2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Здоровье</w:t>
                  </w:r>
                </w:p>
              </w:tc>
              <w:tc>
                <w:tcPr>
                  <w:tcW w:w="4425" w:type="dxa"/>
                </w:tcPr>
                <w:p w:rsidR="00683498" w:rsidRPr="00351B1F" w:rsidRDefault="00683498" w:rsidP="00203BD2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Выполняющий</w:t>
                  </w:r>
                  <w:proofErr w:type="gramEnd"/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действия по самообслуживанию: моет руки, самостоятельно ест, ложится спать </w:t>
                  </w:r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и т.</w:t>
                  </w:r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 </w:t>
                  </w:r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д.</w:t>
                  </w:r>
                </w:p>
                <w:p w:rsidR="00683498" w:rsidRPr="00351B1F" w:rsidRDefault="00683498" w:rsidP="00203BD2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Стремящийся</w:t>
                  </w:r>
                  <w:proofErr w:type="gramEnd"/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быть опрятным.</w:t>
                  </w:r>
                </w:p>
                <w:p w:rsidR="00683498" w:rsidRPr="00351B1F" w:rsidRDefault="00683498" w:rsidP="00203BD2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Проявляющий интерес к физической активности.</w:t>
                  </w:r>
                </w:p>
                <w:p w:rsidR="00683498" w:rsidRPr="00351B1F" w:rsidRDefault="00683498" w:rsidP="00203BD2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Соблюдающий</w:t>
                  </w:r>
                  <w:proofErr w:type="gramEnd"/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элементарные правила безопасности </w:t>
                  </w:r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в быту, в ОО, на природе.</w:t>
                  </w:r>
                </w:p>
              </w:tc>
            </w:tr>
            <w:tr w:rsidR="00683498" w:rsidRPr="00351B1F" w:rsidTr="00683498">
              <w:tc>
                <w:tcPr>
                  <w:tcW w:w="2155" w:type="dxa"/>
                </w:tcPr>
                <w:p w:rsidR="00683498" w:rsidRPr="00351B1F" w:rsidRDefault="00683498" w:rsidP="00203BD2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Трудовое</w:t>
                  </w:r>
                </w:p>
              </w:tc>
              <w:tc>
                <w:tcPr>
                  <w:tcW w:w="1701" w:type="dxa"/>
                </w:tcPr>
                <w:p w:rsidR="00683498" w:rsidRPr="00351B1F" w:rsidRDefault="00683498" w:rsidP="00203BD2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Труд</w:t>
                  </w:r>
                </w:p>
              </w:tc>
              <w:tc>
                <w:tcPr>
                  <w:tcW w:w="4425" w:type="dxa"/>
                </w:tcPr>
                <w:p w:rsidR="00683498" w:rsidRPr="00351B1F" w:rsidRDefault="00683498" w:rsidP="00203BD2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Поддерживающий элементарный порядок в</w:t>
                  </w:r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 </w:t>
                  </w:r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окружающей обстановке.</w:t>
                  </w:r>
                </w:p>
                <w:p w:rsidR="00683498" w:rsidRPr="00351B1F" w:rsidRDefault="00683498" w:rsidP="00203BD2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Стремящийся</w:t>
                  </w:r>
                  <w:proofErr w:type="gramEnd"/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помогать взрослому в</w:t>
                  </w:r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 </w:t>
                  </w:r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доступных действиях.</w:t>
                  </w:r>
                </w:p>
                <w:p w:rsidR="00683498" w:rsidRPr="00351B1F" w:rsidRDefault="00683498" w:rsidP="00203BD2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Стремящийся</w:t>
                  </w:r>
                  <w:proofErr w:type="gramEnd"/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 самостоятельности в</w:t>
                  </w:r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 </w:t>
                  </w:r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самообслуживании, в быту, в игре, в</w:t>
                  </w:r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 </w:t>
                  </w:r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продуктивных видах деятельности.</w:t>
                  </w:r>
                </w:p>
              </w:tc>
            </w:tr>
            <w:tr w:rsidR="00683498" w:rsidRPr="00351B1F" w:rsidTr="00683498">
              <w:tc>
                <w:tcPr>
                  <w:tcW w:w="2155" w:type="dxa"/>
                </w:tcPr>
                <w:p w:rsidR="00683498" w:rsidRPr="00351B1F" w:rsidRDefault="00683498" w:rsidP="00203BD2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Этико-эстетическое</w:t>
                  </w:r>
                </w:p>
              </w:tc>
              <w:tc>
                <w:tcPr>
                  <w:tcW w:w="1701" w:type="dxa"/>
                </w:tcPr>
                <w:p w:rsidR="00683498" w:rsidRPr="00351B1F" w:rsidRDefault="00683498" w:rsidP="00203BD2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Культура и красота</w:t>
                  </w:r>
                </w:p>
              </w:tc>
              <w:tc>
                <w:tcPr>
                  <w:tcW w:w="4425" w:type="dxa"/>
                </w:tcPr>
                <w:p w:rsidR="00683498" w:rsidRPr="00351B1F" w:rsidRDefault="00683498" w:rsidP="00203BD2">
                  <w:pPr>
                    <w:shd w:val="clear" w:color="auto" w:fill="FFFFFF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Эмоционально </w:t>
                  </w:r>
                  <w:proofErr w:type="gramStart"/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отзывчивый</w:t>
                  </w:r>
                  <w:proofErr w:type="gramEnd"/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 красоте.</w:t>
                  </w:r>
                </w:p>
                <w:p w:rsidR="00683498" w:rsidRPr="00351B1F" w:rsidRDefault="00683498" w:rsidP="00203BD2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Проявляющий интерес и желание заниматься продуктивными видами деятельности.</w:t>
                  </w:r>
                </w:p>
              </w:tc>
            </w:tr>
          </w:tbl>
          <w:p w:rsidR="00683498" w:rsidRPr="00351B1F" w:rsidRDefault="00683498" w:rsidP="00203BD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3498" w:rsidRPr="00351B1F" w:rsidRDefault="00683498" w:rsidP="00203BD2">
            <w:pPr>
              <w:pStyle w:val="1"/>
              <w:widowControl w:val="0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351B1F">
              <w:rPr>
                <w:color w:val="000000"/>
                <w:sz w:val="28"/>
                <w:szCs w:val="28"/>
              </w:rPr>
              <w:t>1.4.2.</w:t>
            </w:r>
            <w:r w:rsidRPr="00351B1F">
              <w:rPr>
                <w:color w:val="000000"/>
                <w:sz w:val="28"/>
                <w:szCs w:val="28"/>
                <w:lang w:val="en-US"/>
              </w:rPr>
              <w:t> </w:t>
            </w:r>
            <w:r w:rsidRPr="00351B1F">
              <w:rPr>
                <w:color w:val="000000"/>
                <w:sz w:val="28"/>
                <w:szCs w:val="28"/>
              </w:rPr>
              <w:t>Целевые ориентиры воспитательной работы для</w:t>
            </w:r>
            <w:r w:rsidRPr="00351B1F">
              <w:rPr>
                <w:color w:val="000000"/>
                <w:sz w:val="28"/>
                <w:szCs w:val="28"/>
                <w:lang w:val="en-US"/>
              </w:rPr>
              <w:t> </w:t>
            </w:r>
            <w:r w:rsidRPr="00351B1F">
              <w:rPr>
                <w:color w:val="000000"/>
                <w:sz w:val="28"/>
                <w:szCs w:val="28"/>
              </w:rPr>
              <w:t>детей</w:t>
            </w:r>
            <w:r w:rsidRPr="00351B1F">
              <w:rPr>
                <w:color w:val="000000"/>
                <w:sz w:val="28"/>
                <w:szCs w:val="28"/>
                <w:lang w:val="en-US"/>
              </w:rPr>
              <w:t> </w:t>
            </w:r>
            <w:r w:rsidRPr="00351B1F">
              <w:rPr>
                <w:color w:val="000000"/>
                <w:sz w:val="28"/>
                <w:szCs w:val="28"/>
              </w:rPr>
              <w:t>дошкольного</w:t>
            </w:r>
            <w:r w:rsidRPr="00351B1F">
              <w:rPr>
                <w:color w:val="000000"/>
                <w:sz w:val="28"/>
                <w:szCs w:val="28"/>
                <w:lang w:val="en-US"/>
              </w:rPr>
              <w:t> </w:t>
            </w:r>
            <w:r w:rsidRPr="00351B1F">
              <w:rPr>
                <w:color w:val="000000"/>
                <w:sz w:val="28"/>
                <w:szCs w:val="28"/>
              </w:rPr>
              <w:t>возраста</w:t>
            </w:r>
            <w:r w:rsidRPr="00351B1F">
              <w:rPr>
                <w:color w:val="000000"/>
                <w:sz w:val="28"/>
                <w:szCs w:val="28"/>
                <w:lang w:val="en-US"/>
              </w:rPr>
              <w:t> </w:t>
            </w:r>
            <w:r w:rsidRPr="00351B1F">
              <w:rPr>
                <w:color w:val="000000"/>
                <w:sz w:val="28"/>
                <w:szCs w:val="28"/>
              </w:rPr>
              <w:t>(от 3 до 8 лет)</w:t>
            </w:r>
          </w:p>
          <w:p w:rsidR="00683498" w:rsidRPr="00351B1F" w:rsidRDefault="00683498" w:rsidP="00203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>Портрет ребенка дошкольного возраста (к 8-ми годам)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155"/>
              <w:gridCol w:w="1701"/>
              <w:gridCol w:w="4425"/>
            </w:tblGrid>
            <w:tr w:rsidR="00683498" w:rsidRPr="00351B1F" w:rsidTr="00401A2E">
              <w:tc>
                <w:tcPr>
                  <w:tcW w:w="2155" w:type="dxa"/>
                </w:tcPr>
                <w:p w:rsidR="00683498" w:rsidRPr="00351B1F" w:rsidRDefault="00683498" w:rsidP="00203BD2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Направление воспитания</w:t>
                  </w:r>
                </w:p>
              </w:tc>
              <w:tc>
                <w:tcPr>
                  <w:tcW w:w="1701" w:type="dxa"/>
                </w:tcPr>
                <w:p w:rsidR="00683498" w:rsidRPr="00351B1F" w:rsidRDefault="00683498" w:rsidP="00203BD2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Ценности</w:t>
                  </w:r>
                </w:p>
              </w:tc>
              <w:tc>
                <w:tcPr>
                  <w:tcW w:w="4425" w:type="dxa"/>
                </w:tcPr>
                <w:p w:rsidR="00683498" w:rsidRPr="00351B1F" w:rsidRDefault="00683498" w:rsidP="00203BD2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Показатели</w:t>
                  </w:r>
                </w:p>
              </w:tc>
            </w:tr>
            <w:tr w:rsidR="00683498" w:rsidRPr="00351B1F" w:rsidTr="00401A2E">
              <w:tc>
                <w:tcPr>
                  <w:tcW w:w="2155" w:type="dxa"/>
                </w:tcPr>
                <w:p w:rsidR="00683498" w:rsidRPr="00351B1F" w:rsidRDefault="00683498" w:rsidP="00203BD2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Патриотическое</w:t>
                  </w:r>
                </w:p>
              </w:tc>
              <w:tc>
                <w:tcPr>
                  <w:tcW w:w="1701" w:type="dxa"/>
                </w:tcPr>
                <w:p w:rsidR="00683498" w:rsidRPr="00351B1F" w:rsidRDefault="00683498" w:rsidP="00203BD2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Родина, природа</w:t>
                  </w:r>
                </w:p>
              </w:tc>
              <w:tc>
                <w:tcPr>
                  <w:tcW w:w="4425" w:type="dxa"/>
                </w:tcPr>
                <w:p w:rsidR="00683498" w:rsidRPr="00351B1F" w:rsidRDefault="00683498" w:rsidP="00203BD2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 w:rsidRPr="00351B1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Любящий</w:t>
                  </w:r>
                  <w:proofErr w:type="gramEnd"/>
                  <w:r w:rsidRPr="00351B1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свою малую родину и имеющий представление о своей </w:t>
                  </w:r>
                  <w:r w:rsidRPr="00351B1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стране, испытывающий чувство привязанности </w:t>
                  </w:r>
                  <w:r w:rsidRPr="00351B1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br/>
                    <w:t>к родному дому, семье, близким людям.</w:t>
                  </w:r>
                </w:p>
              </w:tc>
            </w:tr>
            <w:tr w:rsidR="00683498" w:rsidRPr="00351B1F" w:rsidTr="00401A2E">
              <w:tc>
                <w:tcPr>
                  <w:tcW w:w="2155" w:type="dxa"/>
                </w:tcPr>
                <w:p w:rsidR="00683498" w:rsidRPr="00351B1F" w:rsidRDefault="00683498" w:rsidP="00203BD2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lastRenderedPageBreak/>
                    <w:t>Социальное</w:t>
                  </w:r>
                </w:p>
              </w:tc>
              <w:tc>
                <w:tcPr>
                  <w:tcW w:w="1701" w:type="dxa"/>
                </w:tcPr>
                <w:p w:rsidR="00683498" w:rsidRPr="00351B1F" w:rsidRDefault="00683498" w:rsidP="00203BD2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Человек, семья, дружба, сотрудничество</w:t>
                  </w:r>
                </w:p>
              </w:tc>
              <w:tc>
                <w:tcPr>
                  <w:tcW w:w="4425" w:type="dxa"/>
                </w:tcPr>
                <w:p w:rsidR="00683498" w:rsidRPr="00351B1F" w:rsidRDefault="00683498" w:rsidP="00203B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351B1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Различающий</w:t>
                  </w:r>
                  <w:proofErr w:type="gramEnd"/>
                  <w:r w:rsidRPr="00351B1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основные проявления добра и зла, </w:t>
                  </w:r>
                  <w:r w:rsidRPr="00351B1F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  <w:t>принимающий и уважающий ценности семьи и общества,</w:t>
                  </w:r>
                  <w:r w:rsidRPr="00351B1F">
                    <w:rPr>
                      <w:rFonts w:ascii="Times New Roman" w:hAnsi="Times New Roman" w:cs="Times New Roman"/>
                      <w:bCs/>
                      <w:color w:val="000000"/>
                      <w:kern w:val="2"/>
                      <w:sz w:val="28"/>
                      <w:szCs w:val="28"/>
                    </w:rPr>
                    <w:t xml:space="preserve"> </w:t>
                  </w:r>
                  <w:r w:rsidRPr="00351B1F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  <w:t>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      </w:r>
                </w:p>
                <w:p w:rsidR="00683498" w:rsidRPr="00351B1F" w:rsidRDefault="00683498" w:rsidP="00203B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351B1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Освоивший</w:t>
                  </w:r>
                  <w:proofErr w:type="gramEnd"/>
                  <w:r w:rsidRPr="00351B1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основы речевой культуры.</w:t>
                  </w:r>
                </w:p>
                <w:p w:rsidR="00683498" w:rsidRPr="00351B1F" w:rsidRDefault="00683498" w:rsidP="00203BD2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Дружелюбный и доброжелательный, умеющий слушать и слышать собеседника, способный взаимодействовать </w:t>
                  </w:r>
                  <w:proofErr w:type="gramStart"/>
                  <w:r w:rsidRPr="00351B1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со</w:t>
                  </w:r>
                  <w:proofErr w:type="gramEnd"/>
                  <w:r w:rsidRPr="00351B1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взрослыми и сверстниками на основе общих интересов и дел.</w:t>
                  </w:r>
                </w:p>
              </w:tc>
            </w:tr>
            <w:tr w:rsidR="00683498" w:rsidRPr="00351B1F" w:rsidTr="00401A2E">
              <w:tc>
                <w:tcPr>
                  <w:tcW w:w="2155" w:type="dxa"/>
                </w:tcPr>
                <w:p w:rsidR="00683498" w:rsidRPr="00351B1F" w:rsidRDefault="00683498" w:rsidP="00203BD2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Познавательное</w:t>
                  </w:r>
                </w:p>
              </w:tc>
              <w:tc>
                <w:tcPr>
                  <w:tcW w:w="1701" w:type="dxa"/>
                </w:tcPr>
                <w:p w:rsidR="00683498" w:rsidRPr="00351B1F" w:rsidRDefault="00683498" w:rsidP="00203BD2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Знание</w:t>
                  </w:r>
                </w:p>
              </w:tc>
              <w:tc>
                <w:tcPr>
                  <w:tcW w:w="4425" w:type="dxa"/>
                </w:tcPr>
                <w:p w:rsidR="00683498" w:rsidRPr="00351B1F" w:rsidRDefault="00683498" w:rsidP="00203BD2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 w:rsidRPr="00351B1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</w:t>
                  </w:r>
                  <w:r w:rsidRPr="00351B1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br/>
                    <w:t>и в самообслуживании, обладающий первичной картиной мира на основе традиционных ценностей российского общества.</w:t>
                  </w:r>
                  <w:proofErr w:type="gramEnd"/>
                </w:p>
              </w:tc>
            </w:tr>
            <w:tr w:rsidR="00683498" w:rsidRPr="00351B1F" w:rsidTr="00401A2E">
              <w:tc>
                <w:tcPr>
                  <w:tcW w:w="2155" w:type="dxa"/>
                </w:tcPr>
                <w:p w:rsidR="00683498" w:rsidRPr="00351B1F" w:rsidRDefault="00683498" w:rsidP="00203BD2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Физическое и</w:t>
                  </w:r>
                  <w:r w:rsidRPr="00351B1F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en-US"/>
                    </w:rPr>
                    <w:t> </w:t>
                  </w:r>
                </w:p>
                <w:p w:rsidR="00683498" w:rsidRPr="00351B1F" w:rsidRDefault="00683498" w:rsidP="00203BD2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оздоровительное</w:t>
                  </w:r>
                </w:p>
              </w:tc>
              <w:tc>
                <w:tcPr>
                  <w:tcW w:w="1701" w:type="dxa"/>
                </w:tcPr>
                <w:p w:rsidR="00683498" w:rsidRPr="00351B1F" w:rsidRDefault="00683498" w:rsidP="00203BD2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Здоровье</w:t>
                  </w:r>
                </w:p>
              </w:tc>
              <w:tc>
                <w:tcPr>
                  <w:tcW w:w="4425" w:type="dxa"/>
                </w:tcPr>
                <w:p w:rsidR="00683498" w:rsidRPr="00351B1F" w:rsidRDefault="00683498" w:rsidP="00203BD2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 w:rsidRPr="00351B1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Владеющий основными навыками личной и общественной гигиены, стремящийся соблюдать правила безопасного поведения в быту, социуме </w:t>
                  </w:r>
                  <w:r w:rsidRPr="00351B1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br/>
                  </w:r>
                  <w:r w:rsidRPr="00351B1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lastRenderedPageBreak/>
                    <w:t>(в том числе в цифровой среде), природе.</w:t>
                  </w:r>
                  <w:proofErr w:type="gramEnd"/>
                </w:p>
              </w:tc>
            </w:tr>
            <w:tr w:rsidR="00683498" w:rsidRPr="00351B1F" w:rsidTr="00401A2E">
              <w:tc>
                <w:tcPr>
                  <w:tcW w:w="2155" w:type="dxa"/>
                </w:tcPr>
                <w:p w:rsidR="00683498" w:rsidRPr="00351B1F" w:rsidRDefault="00683498" w:rsidP="00203BD2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lastRenderedPageBreak/>
                    <w:t>Трудовое</w:t>
                  </w:r>
                </w:p>
              </w:tc>
              <w:tc>
                <w:tcPr>
                  <w:tcW w:w="1701" w:type="dxa"/>
                </w:tcPr>
                <w:p w:rsidR="00683498" w:rsidRPr="00351B1F" w:rsidRDefault="00683498" w:rsidP="00203BD2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Труд</w:t>
                  </w:r>
                </w:p>
              </w:tc>
              <w:tc>
                <w:tcPr>
                  <w:tcW w:w="4425" w:type="dxa"/>
                </w:tcPr>
                <w:p w:rsidR="00683498" w:rsidRPr="00351B1F" w:rsidRDefault="00683498" w:rsidP="00203BD2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 w:rsidRPr="00351B1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Понимающий</w:t>
                  </w:r>
                  <w:proofErr w:type="gramEnd"/>
                  <w:r w:rsidRPr="00351B1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            </w:r>
                </w:p>
              </w:tc>
            </w:tr>
            <w:tr w:rsidR="00683498" w:rsidRPr="00351B1F" w:rsidTr="00401A2E">
              <w:tc>
                <w:tcPr>
                  <w:tcW w:w="2155" w:type="dxa"/>
                </w:tcPr>
                <w:p w:rsidR="00683498" w:rsidRPr="00351B1F" w:rsidRDefault="00683498" w:rsidP="00203BD2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Этико-эстетическое</w:t>
                  </w:r>
                </w:p>
              </w:tc>
              <w:tc>
                <w:tcPr>
                  <w:tcW w:w="1701" w:type="dxa"/>
                </w:tcPr>
                <w:p w:rsidR="00683498" w:rsidRPr="00351B1F" w:rsidRDefault="00683498" w:rsidP="00203BD2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Культура и красота</w:t>
                  </w:r>
                </w:p>
              </w:tc>
              <w:tc>
                <w:tcPr>
                  <w:tcW w:w="4425" w:type="dxa"/>
                </w:tcPr>
                <w:p w:rsidR="00683498" w:rsidRPr="00351B1F" w:rsidRDefault="00683498" w:rsidP="00203BD2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 w:rsidRPr="00351B1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Способный</w:t>
                  </w:r>
                  <w:proofErr w:type="gramEnd"/>
                  <w:r w:rsidRPr="00351B1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</w:t>
                  </w:r>
                  <w:r w:rsidRPr="00351B1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br/>
                    <w:t>художественно-эстетического вкуса.</w:t>
                  </w:r>
                </w:p>
              </w:tc>
            </w:tr>
          </w:tbl>
          <w:p w:rsidR="00683498" w:rsidRPr="00351B1F" w:rsidRDefault="00683498" w:rsidP="00203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498" w:rsidRPr="00351B1F" w:rsidRDefault="007035F4" w:rsidP="00203BD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1.4.3. </w:t>
            </w:r>
            <w:r w:rsidR="00683498" w:rsidRPr="00351B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Портрет выпускника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Style w:val="a3"/>
              <w:tblW w:w="8389" w:type="dxa"/>
              <w:tblLayout w:type="fixed"/>
              <w:tblLook w:val="04A0"/>
            </w:tblPr>
            <w:tblGrid>
              <w:gridCol w:w="2097"/>
              <w:gridCol w:w="2097"/>
              <w:gridCol w:w="2072"/>
              <w:gridCol w:w="2123"/>
            </w:tblGrid>
            <w:tr w:rsidR="00967AD6" w:rsidRPr="00351B1F" w:rsidTr="0058242D">
              <w:tc>
                <w:tcPr>
                  <w:tcW w:w="2097" w:type="dxa"/>
                </w:tcPr>
                <w:p w:rsidR="00967AD6" w:rsidRPr="00351B1F" w:rsidRDefault="00967AD6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Целевые ориентиры ФГОС </w:t>
                  </w:r>
                  <w:proofErr w:type="gramStart"/>
                  <w:r w:rsidRPr="00351B1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ДО</w:t>
                  </w:r>
                  <w:proofErr w:type="gramEnd"/>
                </w:p>
              </w:tc>
              <w:tc>
                <w:tcPr>
                  <w:tcW w:w="2097" w:type="dxa"/>
                </w:tcPr>
                <w:p w:rsidR="00967AD6" w:rsidRPr="00351B1F" w:rsidRDefault="00967AD6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Портрет выпускника</w:t>
                  </w:r>
                </w:p>
              </w:tc>
              <w:tc>
                <w:tcPr>
                  <w:tcW w:w="2072" w:type="dxa"/>
                </w:tcPr>
                <w:p w:rsidR="00967AD6" w:rsidRPr="00351B1F" w:rsidRDefault="00967AD6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Предпосылки учебной деятельности</w:t>
                  </w:r>
                </w:p>
              </w:tc>
              <w:tc>
                <w:tcPr>
                  <w:tcW w:w="2123" w:type="dxa"/>
                </w:tcPr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Приобретен</w:t>
                  </w:r>
                </w:p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51B1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ный</w:t>
                  </w:r>
                  <w:proofErr w:type="spellEnd"/>
                  <w:r w:rsidRPr="00351B1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опыт </w:t>
                  </w:r>
                </w:p>
                <w:p w:rsidR="00967AD6" w:rsidRPr="00351B1F" w:rsidRDefault="00967AD6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67AD6" w:rsidRPr="00351B1F" w:rsidTr="0058242D">
              <w:tc>
                <w:tcPr>
                  <w:tcW w:w="2097" w:type="dxa"/>
                </w:tcPr>
                <w:p w:rsidR="00967AD6" w:rsidRPr="00351B1F" w:rsidRDefault="00967AD6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Ребенок может следовать социальным нормам поведения и правилам в разных видах деятельности, во взаимоотношениях </w:t>
                  </w:r>
                </w:p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</w:t>
                  </w:r>
                  <w:proofErr w:type="gramEnd"/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взрослыми и сверстниками. Ребенок может соблюдать правила безопасного поведения и личной </w:t>
                  </w: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гигиены </w:t>
                  </w:r>
                </w:p>
                <w:p w:rsidR="00967AD6" w:rsidRPr="00351B1F" w:rsidRDefault="00967AD6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97" w:type="dxa"/>
                </w:tcPr>
                <w:p w:rsidR="00967AD6" w:rsidRPr="00351B1F" w:rsidRDefault="00967AD6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Думающий и анализирующий </w:t>
                  </w:r>
                </w:p>
                <w:p w:rsidR="00967AD6" w:rsidRPr="00351B1F" w:rsidRDefault="00967AD6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Ребенок учится применять инициативу в применении </w:t>
                  </w:r>
                  <w:proofErr w:type="gramStart"/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своих</w:t>
                  </w:r>
                  <w:proofErr w:type="gramEnd"/>
                  <w:r w:rsidRPr="00351B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мыслительных </w:t>
                  </w:r>
                </w:p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навыков, проявляя при этом творчество и критическое мышление. </w:t>
                  </w:r>
                  <w:proofErr w:type="gramStart"/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Способен</w:t>
                  </w:r>
                  <w:proofErr w:type="gramEnd"/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решать сложные проблемы </w:t>
                  </w: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адекватные возрасту и принимать обдуманные решения. Ребенок способен внимательно обдумывать свой опыт познания, оценивать свои сильные и слабые стороны с помощью </w:t>
                  </w:r>
                </w:p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взрослых, которые поддерживают его успешность в определенных видах деятельности. </w:t>
                  </w:r>
                </w:p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67AD6" w:rsidRPr="00351B1F" w:rsidRDefault="00967AD6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72" w:type="dxa"/>
                  <w:vMerge w:val="restart"/>
                </w:tcPr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Ребенок стремится к выполнению социальных норм и правил безопасного и здорового образа жизни. У ребенка сформированы основы </w:t>
                  </w:r>
                </w:p>
                <w:p w:rsidR="00967AD6" w:rsidRPr="00351B1F" w:rsidRDefault="0058242D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саморегуляции</w:t>
                  </w:r>
                  <w:proofErr w:type="spellEnd"/>
                </w:p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способность и стремление к принятию общих целей и условий жизнедеятельности; </w:t>
                  </w:r>
                </w:p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- стремление действовать согласованно, проявление живого интереса к процессу деятельности и ее результату; </w:t>
                  </w:r>
                </w:p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проявление терпения, настойчивости при достижении целей; </w:t>
                  </w:r>
                </w:p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способность планировать свою деятельность в сотрудничестве </w:t>
                  </w:r>
                  <w:proofErr w:type="gramStart"/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</w:t>
                  </w:r>
                  <w:proofErr w:type="gramEnd"/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взрослым в форме </w:t>
                  </w:r>
                  <w:proofErr w:type="spellStart"/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саморегуляции</w:t>
                  </w:r>
                  <w:proofErr w:type="spellEnd"/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</w:t>
                  </w:r>
                </w:p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распределять обязанности в коллективной деятельности; </w:t>
                  </w:r>
                </w:p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способность оценивать результат собственной деятельности и готовность </w:t>
                  </w:r>
                  <w:proofErr w:type="gramStart"/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proofErr w:type="gramEnd"/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корректировать свою деятельность; </w:t>
                  </w:r>
                </w:p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способность к планированию и взаимоконтролю в совместной игровой деятельности </w:t>
                  </w:r>
                </w:p>
                <w:p w:rsidR="00967AD6" w:rsidRPr="00351B1F" w:rsidRDefault="00967AD6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3" w:type="dxa"/>
                </w:tcPr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Ребенок стремиться к выполнению социальных норм и правил безопасности и здорового образа жизни </w:t>
                  </w:r>
                </w:p>
                <w:p w:rsidR="00967AD6" w:rsidRPr="00351B1F" w:rsidRDefault="00967AD6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67AD6" w:rsidRPr="00351B1F" w:rsidTr="0058242D">
              <w:tc>
                <w:tcPr>
                  <w:tcW w:w="2097" w:type="dxa"/>
                </w:tcPr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 </w:t>
                  </w:r>
                </w:p>
                <w:p w:rsidR="00967AD6" w:rsidRPr="00351B1F" w:rsidRDefault="00967AD6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97" w:type="dxa"/>
                </w:tcPr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Объективные и непредвзятый </w:t>
                  </w:r>
                </w:p>
                <w:p w:rsidR="00967AD6" w:rsidRPr="00351B1F" w:rsidRDefault="00967AD6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Ребенок понимает и ценит национальную культуру и гордится традициями своей семьи и своего народа. </w:t>
                  </w:r>
                  <w:proofErr w:type="gramStart"/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Открыт для мнений, ценностей и традиций других людей(</w:t>
                  </w:r>
                  <w:proofErr w:type="gramEnd"/>
                </w:p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из других социальных групп, </w:t>
                  </w: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национальных сообществ). </w:t>
                  </w:r>
                </w:p>
                <w:p w:rsidR="00967AD6" w:rsidRPr="00351B1F" w:rsidRDefault="00967AD6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Привычен к поиску разнообразных точек зрения и с готовностью использует этот опыт для личного развития.  </w:t>
                  </w:r>
                </w:p>
              </w:tc>
              <w:tc>
                <w:tcPr>
                  <w:tcW w:w="2072" w:type="dxa"/>
                  <w:vMerge/>
                </w:tcPr>
                <w:p w:rsidR="00967AD6" w:rsidRPr="00351B1F" w:rsidRDefault="00967AD6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3" w:type="dxa"/>
                </w:tcPr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Ребенок: </w:t>
                  </w:r>
                </w:p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любит свою семью, принимает ее ценности; </w:t>
                  </w:r>
                </w:p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проявляет интерес к истории своей страны, своего края, своего народа и его традициям; </w:t>
                  </w:r>
                </w:p>
                <w:p w:rsidR="00967AD6" w:rsidRPr="00351B1F" w:rsidRDefault="00967AD6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имеет позитивное восприятие, </w:t>
                  </w:r>
                </w:p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проявляет </w:t>
                  </w:r>
                </w:p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оптимизм; </w:t>
                  </w:r>
                </w:p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относится положительно </w:t>
                  </w: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к себе и ближайшему окружению, проявляет заботу и внимание к другим людям; </w:t>
                  </w:r>
                </w:p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принимает адекватную полу </w:t>
                  </w:r>
                  <w:proofErr w:type="spellStart"/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гендерную</w:t>
                  </w:r>
                  <w:proofErr w:type="spellEnd"/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роль и проявляет готовность к ее выполнению. </w:t>
                  </w:r>
                </w:p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Ребенок способен к непредвзятости: ценит собственную культуру и историю, также уважительно </w:t>
                  </w:r>
                </w:p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относится к ценностям и традициям других народов и культур </w:t>
                  </w:r>
                </w:p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67AD6" w:rsidRPr="00351B1F" w:rsidRDefault="00967AD6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83498" w:rsidRPr="00351B1F" w:rsidRDefault="00683498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67AD6" w:rsidRPr="00351B1F" w:rsidRDefault="00395CC3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</w:t>
            </w:r>
            <w:r w:rsidR="00967AD6" w:rsidRPr="00351B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Содержательный раздел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2.1.Модуль «Гражданин и патриот» 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Цель модуля </w:t>
            </w:r>
            <w:proofErr w:type="gramStart"/>
            <w:r w:rsidRPr="00351B1F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:</w:t>
            </w: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азвитие личности ребенка на основе формирования чувства патриотизма, гражданственности, уважения к памяти защитников Отечества и подвигам Героев Отечества, закону и правопорядку. 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Задачи модуля: 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57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формирование знаний ребенка о символике России; 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57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воспитание у ребенка готовности к выполнению гражданского долга и конституционных обязанностей по защите Родины; 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57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формирование у воспитанника патриотического сознания, чувства верности своему Отечеству; 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57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развитие у воспитанника уважения к памяти защитников Отечества и подвигам Героев Отечества, историческим символам и памятникам Отечества; 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57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      </w:r>
            <w:proofErr w:type="gramEnd"/>
          </w:p>
          <w:p w:rsidR="00967AD6" w:rsidRPr="00351B1F" w:rsidRDefault="00967AD6" w:rsidP="00203BD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-развитие правовой и политической культуры,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</w:t>
            </w:r>
            <w:proofErr w:type="gramStart"/>
            <w:r w:rsidRPr="00351B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молодежной 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среде ответственности, принципов коллективизма и социальной солидарности; </w:t>
            </w:r>
          </w:p>
          <w:p w:rsidR="00967AD6" w:rsidRPr="00351B1F" w:rsidRDefault="00203BD2" w:rsidP="00203BD2">
            <w:pPr>
              <w:autoSpaceDE w:val="0"/>
              <w:autoSpaceDN w:val="0"/>
              <w:adjustRightInd w:val="0"/>
              <w:spacing w:after="62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967AD6"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62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 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формирование </w:t>
            </w:r>
            <w:proofErr w:type="spellStart"/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антикоррупционного</w:t>
            </w:r>
            <w:proofErr w:type="spellEnd"/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мировоззрения. </w:t>
            </w:r>
          </w:p>
          <w:p w:rsidR="0058242D" w:rsidRPr="00351B1F" w:rsidRDefault="0058242D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iCs/>
                <w:sz w:val="28"/>
                <w:szCs w:val="28"/>
              </w:rPr>
              <w:t>Формы реализации модуля: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tbl>
            <w:tblPr>
              <w:tblStyle w:val="a3"/>
              <w:tblW w:w="8389" w:type="dxa"/>
              <w:tblLayout w:type="fixed"/>
              <w:tblLook w:val="04A0"/>
            </w:tblPr>
            <w:tblGrid>
              <w:gridCol w:w="704"/>
              <w:gridCol w:w="2651"/>
              <w:gridCol w:w="1678"/>
              <w:gridCol w:w="1517"/>
              <w:gridCol w:w="1839"/>
            </w:tblGrid>
            <w:tr w:rsidR="00967AD6" w:rsidRPr="00351B1F" w:rsidTr="0096298D">
              <w:tc>
                <w:tcPr>
                  <w:tcW w:w="704" w:type="dxa"/>
                </w:tcPr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351B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351B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</w:t>
                  </w:r>
                  <w:proofErr w:type="spellStart"/>
                  <w:r w:rsidRPr="00351B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spellEnd"/>
                  <w:r w:rsidRPr="00351B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967AD6" w:rsidRPr="00351B1F" w:rsidRDefault="00967AD6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51" w:type="dxa"/>
                </w:tcPr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Наименование мероприятия </w:t>
                  </w:r>
                </w:p>
                <w:p w:rsidR="00967AD6" w:rsidRPr="00351B1F" w:rsidRDefault="00967AD6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78" w:type="dxa"/>
                </w:tcPr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Срок выполнения </w:t>
                  </w:r>
                </w:p>
                <w:p w:rsidR="00967AD6" w:rsidRPr="00351B1F" w:rsidRDefault="00967AD6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7" w:type="dxa"/>
                </w:tcPr>
                <w:p w:rsidR="0096298D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351B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Ответствен</w:t>
                  </w:r>
                  <w:r w:rsidR="0096298D" w:rsidRPr="00351B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51B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ный</w:t>
                  </w:r>
                  <w:proofErr w:type="spellEnd"/>
                  <w:proofErr w:type="gramEnd"/>
                  <w:r w:rsidRPr="00351B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исполни</w:t>
                  </w:r>
                </w:p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351B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тель</w:t>
                  </w:r>
                  <w:proofErr w:type="spellEnd"/>
                  <w:r w:rsidRPr="00351B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967AD6" w:rsidRPr="00351B1F" w:rsidRDefault="00967AD6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39" w:type="dxa"/>
                </w:tcPr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Планируемый результат </w:t>
                  </w:r>
                </w:p>
                <w:p w:rsidR="00967AD6" w:rsidRPr="00351B1F" w:rsidRDefault="00967AD6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67AD6" w:rsidRPr="00351B1F" w:rsidTr="0096298D">
              <w:tc>
                <w:tcPr>
                  <w:tcW w:w="704" w:type="dxa"/>
                </w:tcPr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  <w:p w:rsidR="00967AD6" w:rsidRPr="00351B1F" w:rsidRDefault="00967AD6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51" w:type="dxa"/>
                </w:tcPr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НОД «Люблю тебя  мой край родной» </w:t>
                  </w:r>
                </w:p>
                <w:p w:rsidR="00967AD6" w:rsidRPr="00351B1F" w:rsidRDefault="00967AD6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78" w:type="dxa"/>
                </w:tcPr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сентябрь </w:t>
                  </w:r>
                </w:p>
                <w:p w:rsidR="00967AD6" w:rsidRPr="00351B1F" w:rsidRDefault="00967AD6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7" w:type="dxa"/>
                </w:tcPr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воспитатели </w:t>
                  </w:r>
                </w:p>
                <w:p w:rsidR="00967AD6" w:rsidRPr="00351B1F" w:rsidRDefault="00967AD6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39" w:type="dxa"/>
                  <w:vMerge w:val="restart"/>
                </w:tcPr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Ребенок: </w:t>
                  </w:r>
                </w:p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любит свою семью, принимает ее ценности; </w:t>
                  </w:r>
                </w:p>
                <w:p w:rsidR="00967AD6" w:rsidRPr="00351B1F" w:rsidRDefault="00967AD6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проявляет интерес к </w:t>
                  </w: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истории своей страны, своего края, своего народа и его традициям </w:t>
                  </w:r>
                </w:p>
              </w:tc>
            </w:tr>
            <w:tr w:rsidR="00967AD6" w:rsidRPr="00351B1F" w:rsidTr="0096298D">
              <w:tc>
                <w:tcPr>
                  <w:tcW w:w="704" w:type="dxa"/>
                </w:tcPr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2 </w:t>
                  </w:r>
                </w:p>
                <w:p w:rsidR="00967AD6" w:rsidRPr="00351B1F" w:rsidRDefault="00967AD6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51" w:type="dxa"/>
                </w:tcPr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НОД «Мой любимый город» </w:t>
                  </w:r>
                </w:p>
                <w:p w:rsidR="00967AD6" w:rsidRPr="00351B1F" w:rsidRDefault="00967AD6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78" w:type="dxa"/>
                </w:tcPr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октябрь </w:t>
                  </w:r>
                </w:p>
                <w:p w:rsidR="00967AD6" w:rsidRPr="00351B1F" w:rsidRDefault="00967AD6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17" w:type="dxa"/>
                </w:tcPr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воспитатели </w:t>
                  </w:r>
                </w:p>
                <w:p w:rsidR="00967AD6" w:rsidRPr="00351B1F" w:rsidRDefault="00967AD6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39" w:type="dxa"/>
                  <w:vMerge/>
                </w:tcPr>
                <w:p w:rsidR="00967AD6" w:rsidRPr="00351B1F" w:rsidRDefault="00967AD6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67AD6" w:rsidRPr="00351B1F" w:rsidTr="0096298D">
              <w:tc>
                <w:tcPr>
                  <w:tcW w:w="704" w:type="dxa"/>
                </w:tcPr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  <w:p w:rsidR="00967AD6" w:rsidRPr="00351B1F" w:rsidRDefault="00967AD6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51" w:type="dxa"/>
                </w:tcPr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Беседа «Что такое </w:t>
                  </w: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героизм?» </w:t>
                  </w:r>
                </w:p>
                <w:p w:rsidR="00967AD6" w:rsidRPr="00351B1F" w:rsidRDefault="00967AD6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78" w:type="dxa"/>
                </w:tcPr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ноябрь </w:t>
                  </w:r>
                </w:p>
                <w:p w:rsidR="00967AD6" w:rsidRPr="00351B1F" w:rsidRDefault="00967AD6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7" w:type="dxa"/>
                </w:tcPr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lastRenderedPageBreak/>
                    <w:t>воспитате</w:t>
                  </w:r>
                  <w:r w:rsidRPr="00351B1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lastRenderedPageBreak/>
                    <w:t xml:space="preserve">ли </w:t>
                  </w:r>
                </w:p>
                <w:p w:rsidR="00967AD6" w:rsidRPr="00351B1F" w:rsidRDefault="00967AD6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39" w:type="dxa"/>
                  <w:vMerge/>
                </w:tcPr>
                <w:p w:rsidR="00967AD6" w:rsidRPr="00351B1F" w:rsidRDefault="00967AD6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67AD6" w:rsidRPr="00351B1F" w:rsidTr="0096298D">
              <w:tc>
                <w:tcPr>
                  <w:tcW w:w="704" w:type="dxa"/>
                </w:tcPr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4 </w:t>
                  </w:r>
                </w:p>
                <w:p w:rsidR="00967AD6" w:rsidRPr="00351B1F" w:rsidRDefault="00967AD6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51" w:type="dxa"/>
                </w:tcPr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НОД «Наша родина Россия» </w:t>
                  </w:r>
                </w:p>
                <w:p w:rsidR="00967AD6" w:rsidRPr="00351B1F" w:rsidRDefault="00967AD6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78" w:type="dxa"/>
                </w:tcPr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декабрь </w:t>
                  </w:r>
                </w:p>
                <w:p w:rsidR="00967AD6" w:rsidRPr="00351B1F" w:rsidRDefault="00967AD6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7" w:type="dxa"/>
                </w:tcPr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воспитатели </w:t>
                  </w:r>
                </w:p>
                <w:p w:rsidR="00967AD6" w:rsidRPr="00351B1F" w:rsidRDefault="00967AD6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39" w:type="dxa"/>
                  <w:vMerge/>
                </w:tcPr>
                <w:p w:rsidR="00967AD6" w:rsidRPr="00351B1F" w:rsidRDefault="00967AD6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67AD6" w:rsidRPr="00351B1F" w:rsidTr="0096298D">
              <w:tc>
                <w:tcPr>
                  <w:tcW w:w="704" w:type="dxa"/>
                </w:tcPr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  <w:p w:rsidR="00967AD6" w:rsidRPr="00351B1F" w:rsidRDefault="00967AD6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51" w:type="dxa"/>
                </w:tcPr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НОД «Наша армия» </w:t>
                  </w:r>
                </w:p>
                <w:p w:rsidR="00967AD6" w:rsidRPr="00351B1F" w:rsidRDefault="00967AD6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78" w:type="dxa"/>
                </w:tcPr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январь </w:t>
                  </w:r>
                </w:p>
                <w:p w:rsidR="00967AD6" w:rsidRPr="00351B1F" w:rsidRDefault="00967AD6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7" w:type="dxa"/>
                </w:tcPr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воспитатели </w:t>
                  </w:r>
                </w:p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39" w:type="dxa"/>
                  <w:vMerge/>
                </w:tcPr>
                <w:p w:rsidR="00967AD6" w:rsidRPr="00351B1F" w:rsidRDefault="00967AD6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67AD6" w:rsidRPr="00351B1F" w:rsidTr="0096298D">
              <w:tc>
                <w:tcPr>
                  <w:tcW w:w="704" w:type="dxa"/>
                </w:tcPr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  <w:p w:rsidR="00967AD6" w:rsidRPr="00351B1F" w:rsidRDefault="00967AD6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51" w:type="dxa"/>
                </w:tcPr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Развлечение «День защитника отечества» </w:t>
                  </w:r>
                </w:p>
                <w:p w:rsidR="00967AD6" w:rsidRPr="00351B1F" w:rsidRDefault="00967AD6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78" w:type="dxa"/>
                </w:tcPr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февраль </w:t>
                  </w:r>
                </w:p>
                <w:p w:rsidR="00967AD6" w:rsidRPr="00351B1F" w:rsidRDefault="00967AD6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7" w:type="dxa"/>
                </w:tcPr>
                <w:p w:rsidR="00967AD6" w:rsidRPr="00351B1F" w:rsidRDefault="00967AD6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Музыкаль</w:t>
                  </w:r>
                  <w:proofErr w:type="spellEnd"/>
                  <w:r w:rsidR="0096298D"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ный</w:t>
                  </w:r>
                  <w:proofErr w:type="spellEnd"/>
                  <w:proofErr w:type="gramEnd"/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967AD6" w:rsidRPr="00351B1F" w:rsidRDefault="0096298D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proofErr w:type="gramStart"/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="00967AD6"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уководи</w:t>
                  </w: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67AD6"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тель</w:t>
                  </w:r>
                  <w:proofErr w:type="spellEnd"/>
                  <w:proofErr w:type="gramEnd"/>
                  <w:r w:rsidR="00967AD6"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39" w:type="dxa"/>
                  <w:vMerge/>
                </w:tcPr>
                <w:p w:rsidR="00967AD6" w:rsidRPr="00351B1F" w:rsidRDefault="00967AD6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67AD6" w:rsidRPr="00351B1F" w:rsidTr="0096298D">
              <w:tc>
                <w:tcPr>
                  <w:tcW w:w="704" w:type="dxa"/>
                </w:tcPr>
                <w:p w:rsidR="0096298D" w:rsidRPr="00351B1F" w:rsidRDefault="0096298D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7 </w:t>
                  </w:r>
                </w:p>
                <w:p w:rsidR="00967AD6" w:rsidRPr="00351B1F" w:rsidRDefault="00967AD6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51" w:type="dxa"/>
                </w:tcPr>
                <w:p w:rsidR="0096298D" w:rsidRPr="00351B1F" w:rsidRDefault="0096298D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Беседа «Памятники войны». </w:t>
                  </w:r>
                </w:p>
                <w:p w:rsidR="00967AD6" w:rsidRPr="00351B1F" w:rsidRDefault="00967AD6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78" w:type="dxa"/>
                </w:tcPr>
                <w:p w:rsidR="0096298D" w:rsidRPr="00351B1F" w:rsidRDefault="0096298D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март </w:t>
                  </w:r>
                </w:p>
                <w:p w:rsidR="00967AD6" w:rsidRPr="00351B1F" w:rsidRDefault="00967AD6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7" w:type="dxa"/>
                </w:tcPr>
                <w:p w:rsidR="00967AD6" w:rsidRPr="00351B1F" w:rsidRDefault="0096298D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</w:t>
                  </w:r>
                </w:p>
              </w:tc>
              <w:tc>
                <w:tcPr>
                  <w:tcW w:w="1839" w:type="dxa"/>
                  <w:vMerge/>
                </w:tcPr>
                <w:p w:rsidR="00967AD6" w:rsidRPr="00351B1F" w:rsidRDefault="00967AD6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6298D" w:rsidRPr="00351B1F" w:rsidTr="0096298D">
              <w:tc>
                <w:tcPr>
                  <w:tcW w:w="704" w:type="dxa"/>
                </w:tcPr>
                <w:p w:rsidR="0096298D" w:rsidRPr="00351B1F" w:rsidRDefault="0096298D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8 </w:t>
                  </w:r>
                </w:p>
                <w:p w:rsidR="0096298D" w:rsidRPr="00351B1F" w:rsidRDefault="0096298D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51" w:type="dxa"/>
                </w:tcPr>
                <w:p w:rsidR="0096298D" w:rsidRPr="00351B1F" w:rsidRDefault="0096298D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НОД «Наши космонавты» </w:t>
                  </w:r>
                </w:p>
                <w:p w:rsidR="0096298D" w:rsidRPr="00351B1F" w:rsidRDefault="0096298D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78" w:type="dxa"/>
                </w:tcPr>
                <w:p w:rsidR="0096298D" w:rsidRPr="00351B1F" w:rsidRDefault="0096298D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апрель </w:t>
                  </w:r>
                </w:p>
                <w:p w:rsidR="0096298D" w:rsidRPr="00351B1F" w:rsidRDefault="0096298D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7" w:type="dxa"/>
                </w:tcPr>
                <w:p w:rsidR="0096298D" w:rsidRPr="00351B1F" w:rsidRDefault="0096298D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</w:t>
                  </w:r>
                </w:p>
              </w:tc>
              <w:tc>
                <w:tcPr>
                  <w:tcW w:w="1839" w:type="dxa"/>
                  <w:vMerge w:val="restart"/>
                  <w:tcBorders>
                    <w:top w:val="nil"/>
                  </w:tcBorders>
                </w:tcPr>
                <w:p w:rsidR="0096298D" w:rsidRPr="00351B1F" w:rsidRDefault="0096298D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6298D" w:rsidRPr="00351B1F" w:rsidTr="0096298D">
              <w:tc>
                <w:tcPr>
                  <w:tcW w:w="704" w:type="dxa"/>
                </w:tcPr>
                <w:p w:rsidR="0096298D" w:rsidRPr="00351B1F" w:rsidRDefault="0096298D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9 </w:t>
                  </w:r>
                </w:p>
                <w:p w:rsidR="0096298D" w:rsidRPr="00351B1F" w:rsidRDefault="0096298D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51" w:type="dxa"/>
                </w:tcPr>
                <w:p w:rsidR="0096298D" w:rsidRPr="00351B1F" w:rsidRDefault="0096298D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Развлечение «Этот день Победы» </w:t>
                  </w:r>
                </w:p>
                <w:p w:rsidR="0096298D" w:rsidRPr="00351B1F" w:rsidRDefault="0096298D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78" w:type="dxa"/>
                </w:tcPr>
                <w:p w:rsidR="0096298D" w:rsidRPr="00351B1F" w:rsidRDefault="0096298D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май </w:t>
                  </w:r>
                </w:p>
                <w:p w:rsidR="0096298D" w:rsidRPr="00351B1F" w:rsidRDefault="0096298D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7" w:type="dxa"/>
                </w:tcPr>
                <w:p w:rsidR="0096298D" w:rsidRPr="00351B1F" w:rsidRDefault="0096298D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Музыкаль</w:t>
                  </w:r>
                  <w:proofErr w:type="spellEnd"/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ный</w:t>
                  </w:r>
                  <w:proofErr w:type="spellEnd"/>
                  <w:proofErr w:type="gramEnd"/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96298D" w:rsidRPr="00351B1F" w:rsidRDefault="0096298D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proofErr w:type="gramStart"/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руководи </w:t>
                  </w:r>
                  <w:proofErr w:type="spellStart"/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тель</w:t>
                  </w:r>
                  <w:proofErr w:type="spellEnd"/>
                  <w:proofErr w:type="gramEnd"/>
                </w:p>
              </w:tc>
              <w:tc>
                <w:tcPr>
                  <w:tcW w:w="1839" w:type="dxa"/>
                  <w:vMerge/>
                  <w:tcBorders>
                    <w:top w:val="nil"/>
                  </w:tcBorders>
                </w:tcPr>
                <w:p w:rsidR="0096298D" w:rsidRPr="00351B1F" w:rsidRDefault="0096298D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6298D" w:rsidRPr="00351B1F" w:rsidRDefault="0096298D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2.2.Модуль «Социализация и духовно-нравственное развитие» </w:t>
            </w:r>
          </w:p>
          <w:p w:rsidR="0096298D" w:rsidRPr="00351B1F" w:rsidRDefault="0096298D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298D" w:rsidRPr="00351B1F" w:rsidRDefault="0096298D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Цель модуля:</w:t>
            </w:r>
            <w:r w:rsidRPr="00351B1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условий для самоопределения и социализации воспитанников на основе </w:t>
            </w:r>
            <w:proofErr w:type="spellStart"/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социокультурных</w:t>
            </w:r>
            <w:proofErr w:type="spellEnd"/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уважения к старшему поколению. </w:t>
            </w:r>
          </w:p>
          <w:p w:rsidR="0096298D" w:rsidRPr="00351B1F" w:rsidRDefault="0096298D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Задачи модуля: </w:t>
            </w:r>
          </w:p>
          <w:p w:rsidR="0096298D" w:rsidRPr="00351B1F" w:rsidRDefault="0096298D" w:rsidP="00203BD2">
            <w:pPr>
              <w:autoSpaceDE w:val="0"/>
              <w:autoSpaceDN w:val="0"/>
              <w:adjustRightInd w:val="0"/>
              <w:spacing w:after="57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воспитание здоровой, счастливой, свободной личности, формирование способности ставить цели и строить жизненные планы; </w:t>
            </w:r>
          </w:p>
          <w:p w:rsidR="0096298D" w:rsidRPr="00351B1F" w:rsidRDefault="0096298D" w:rsidP="00203BD2">
            <w:pPr>
              <w:autoSpaceDE w:val="0"/>
              <w:autoSpaceDN w:val="0"/>
              <w:adjustRightInd w:val="0"/>
              <w:spacing w:after="57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реализация практик саморазвития и самовоспитания в соответствии с общечеловеческими ценностями и идеалами гражданского общества; </w:t>
            </w:r>
          </w:p>
          <w:p w:rsidR="0096298D" w:rsidRPr="00351B1F" w:rsidRDefault="0096298D" w:rsidP="00203BD2">
            <w:pPr>
              <w:autoSpaceDE w:val="0"/>
              <w:autoSpaceDN w:val="0"/>
              <w:adjustRightInd w:val="0"/>
              <w:spacing w:after="57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формирование позитивных жизненных ориентиров и планов; </w:t>
            </w:r>
          </w:p>
          <w:p w:rsidR="0096298D" w:rsidRPr="00351B1F" w:rsidRDefault="0096298D" w:rsidP="00203BD2">
            <w:pPr>
              <w:autoSpaceDE w:val="0"/>
              <w:autoSpaceDN w:val="0"/>
              <w:adjustRightInd w:val="0"/>
              <w:spacing w:after="57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формирование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96298D" w:rsidRPr="00351B1F" w:rsidRDefault="0096298D" w:rsidP="00203BD2">
            <w:pPr>
              <w:autoSpaceDE w:val="0"/>
              <w:autoSpaceDN w:val="0"/>
              <w:adjustRightInd w:val="0"/>
              <w:spacing w:after="57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формирование ответственного отношения к своему здоровью и </w:t>
            </w: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потребности в здоровом образе жизни, физическом самосовершенствовании, занятиях спортивно-оздоровительной деятельностью, развитие культуры безопасной жизнедеятельности, профилактику наркотической и алкогольной зависимости, </w:t>
            </w:r>
            <w:proofErr w:type="spellStart"/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табакокурения</w:t>
            </w:r>
            <w:proofErr w:type="spellEnd"/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других вредных привычек; </w:t>
            </w:r>
          </w:p>
          <w:p w:rsidR="0096298D" w:rsidRPr="00351B1F" w:rsidRDefault="0096298D" w:rsidP="00203BD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</w:t>
            </w:r>
            <w:proofErr w:type="gramStart"/>
            <w:r w:rsidRPr="00351B1F">
              <w:rPr>
                <w:rFonts w:ascii="Times New Roman" w:hAnsi="Times New Roman" w:cs="Times New Roman"/>
                <w:sz w:val="28"/>
                <w:szCs w:val="28"/>
              </w:rPr>
              <w:t>бережного</w:t>
            </w:r>
            <w:proofErr w:type="gramEnd"/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ответственного и компетентного </w:t>
            </w:r>
          </w:p>
          <w:p w:rsidR="0096298D" w:rsidRPr="00351B1F" w:rsidRDefault="0096298D" w:rsidP="00203BD2">
            <w:pPr>
              <w:autoSpaceDE w:val="0"/>
              <w:autoSpaceDN w:val="0"/>
              <w:adjustRightInd w:val="0"/>
              <w:spacing w:after="57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отношения к физическому и психологическому здоровью – как собственному, так и других людей, умение оказывать первую помощь, развитие культуры здорового питания; </w:t>
            </w:r>
          </w:p>
          <w:p w:rsidR="0096298D" w:rsidRPr="00351B1F" w:rsidRDefault="0096298D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развитие способностей к сопереживанию и формированию позитивного отношения к людям, в том числе к лицам с ограниченными возможностями здоровья и инвалидам; </w:t>
            </w:r>
          </w:p>
          <w:p w:rsidR="0096298D" w:rsidRPr="00351B1F" w:rsidRDefault="0096298D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</w:t>
            </w:r>
          </w:p>
          <w:p w:rsidR="0096298D" w:rsidRPr="00351B1F" w:rsidRDefault="0096298D" w:rsidP="00203BD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дискриминации по </w:t>
            </w:r>
            <w:proofErr w:type="gramStart"/>
            <w:r w:rsidRPr="00351B1F">
              <w:rPr>
                <w:rFonts w:ascii="Times New Roman" w:hAnsi="Times New Roman" w:cs="Times New Roman"/>
                <w:sz w:val="28"/>
                <w:szCs w:val="28"/>
              </w:rPr>
              <w:t>социальным</w:t>
            </w:r>
            <w:proofErr w:type="gramEnd"/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, религиозным, расовым, национальным </w:t>
            </w:r>
          </w:p>
          <w:p w:rsidR="0096298D" w:rsidRPr="00351B1F" w:rsidRDefault="0096298D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признакам и другим негативным социальным явлениям; </w:t>
            </w:r>
          </w:p>
          <w:p w:rsidR="0096298D" w:rsidRPr="00351B1F" w:rsidRDefault="0096298D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формирование </w:t>
            </w:r>
            <w:proofErr w:type="spellStart"/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антикоррупционного</w:t>
            </w:r>
            <w:proofErr w:type="spellEnd"/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мировоззрения. </w:t>
            </w:r>
          </w:p>
          <w:p w:rsidR="0058242D" w:rsidRPr="00351B1F" w:rsidRDefault="0058242D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37D5" w:rsidRPr="00351B1F" w:rsidRDefault="005A37D5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iCs/>
                <w:sz w:val="28"/>
                <w:szCs w:val="28"/>
              </w:rPr>
              <w:t>Формы реализации модуля:</w:t>
            </w:r>
          </w:p>
          <w:p w:rsidR="005A37D5" w:rsidRPr="00351B1F" w:rsidRDefault="005A37D5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Style w:val="a3"/>
              <w:tblW w:w="8389" w:type="dxa"/>
              <w:tblLayout w:type="fixed"/>
              <w:tblLook w:val="04A0"/>
            </w:tblPr>
            <w:tblGrid>
              <w:gridCol w:w="704"/>
              <w:gridCol w:w="2651"/>
              <w:gridCol w:w="1678"/>
              <w:gridCol w:w="1517"/>
              <w:gridCol w:w="1839"/>
            </w:tblGrid>
            <w:tr w:rsidR="005A37D5" w:rsidRPr="00351B1F" w:rsidTr="006222E9">
              <w:tc>
                <w:tcPr>
                  <w:tcW w:w="704" w:type="dxa"/>
                </w:tcPr>
                <w:p w:rsidR="005A37D5" w:rsidRPr="00351B1F" w:rsidRDefault="005A37D5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351B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351B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</w:t>
                  </w:r>
                  <w:proofErr w:type="spellStart"/>
                  <w:r w:rsidRPr="00351B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spellEnd"/>
                  <w:r w:rsidRPr="00351B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5A37D5" w:rsidRPr="00351B1F" w:rsidRDefault="005A37D5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51" w:type="dxa"/>
                </w:tcPr>
                <w:p w:rsidR="005A37D5" w:rsidRPr="00351B1F" w:rsidRDefault="005A37D5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Наименование мероприятия </w:t>
                  </w:r>
                </w:p>
                <w:p w:rsidR="005A37D5" w:rsidRPr="00351B1F" w:rsidRDefault="005A37D5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78" w:type="dxa"/>
                </w:tcPr>
                <w:p w:rsidR="005A37D5" w:rsidRPr="00351B1F" w:rsidRDefault="005A37D5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Срок выполнения </w:t>
                  </w:r>
                </w:p>
                <w:p w:rsidR="005A37D5" w:rsidRPr="00351B1F" w:rsidRDefault="005A37D5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7" w:type="dxa"/>
                </w:tcPr>
                <w:p w:rsidR="005A37D5" w:rsidRPr="00351B1F" w:rsidRDefault="005A37D5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351B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Ответствен </w:t>
                  </w:r>
                  <w:proofErr w:type="spellStart"/>
                  <w:r w:rsidRPr="00351B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ный</w:t>
                  </w:r>
                  <w:proofErr w:type="spellEnd"/>
                  <w:proofErr w:type="gramEnd"/>
                  <w:r w:rsidRPr="00351B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исполни</w:t>
                  </w:r>
                </w:p>
                <w:p w:rsidR="005A37D5" w:rsidRPr="00351B1F" w:rsidRDefault="005A37D5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351B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тель</w:t>
                  </w:r>
                  <w:proofErr w:type="spellEnd"/>
                  <w:r w:rsidRPr="00351B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5A37D5" w:rsidRPr="00351B1F" w:rsidRDefault="005A37D5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39" w:type="dxa"/>
                </w:tcPr>
                <w:p w:rsidR="005A37D5" w:rsidRPr="00351B1F" w:rsidRDefault="005A37D5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Планируемый результат </w:t>
                  </w:r>
                </w:p>
                <w:p w:rsidR="005A37D5" w:rsidRPr="00351B1F" w:rsidRDefault="005A37D5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222E9" w:rsidRPr="00351B1F" w:rsidTr="006222E9">
              <w:tc>
                <w:tcPr>
                  <w:tcW w:w="704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51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НОД «Что такое хорошо»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78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сентябрь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17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воспитатели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39" w:type="dxa"/>
                  <w:vMerge w:val="restart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6222E9" w:rsidRPr="00351B1F" w:rsidTr="006222E9">
              <w:tc>
                <w:tcPr>
                  <w:tcW w:w="704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51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НОД «Вежливые слова»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78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октябрь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17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воспитатели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39" w:type="dxa"/>
                  <w:vMerge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222E9" w:rsidRPr="00351B1F" w:rsidTr="006222E9">
              <w:tc>
                <w:tcPr>
                  <w:tcW w:w="704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51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НОД «Что такое дружба?»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78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ноябрь </w:t>
                  </w:r>
                </w:p>
              </w:tc>
              <w:tc>
                <w:tcPr>
                  <w:tcW w:w="1517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воспитатели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39" w:type="dxa"/>
                  <w:vMerge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222E9" w:rsidRPr="00351B1F" w:rsidTr="006222E9">
              <w:tc>
                <w:tcPr>
                  <w:tcW w:w="704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651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Беседа «Жадность – это плохо»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78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декабрь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17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воспитатели</w:t>
                  </w:r>
                </w:p>
              </w:tc>
              <w:tc>
                <w:tcPr>
                  <w:tcW w:w="1839" w:type="dxa"/>
                  <w:vMerge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222E9" w:rsidRPr="00351B1F" w:rsidTr="006222E9">
              <w:tc>
                <w:tcPr>
                  <w:tcW w:w="704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51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Беседа «Что значит выражение «Доброе сердце?»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78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январь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17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воспитатели</w:t>
                  </w:r>
                </w:p>
              </w:tc>
              <w:tc>
                <w:tcPr>
                  <w:tcW w:w="1839" w:type="dxa"/>
                  <w:vMerge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222E9" w:rsidRPr="00351B1F" w:rsidTr="006222E9">
              <w:tc>
                <w:tcPr>
                  <w:tcW w:w="704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651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«Терпение и труд – </w:t>
                  </w:r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 xml:space="preserve">вместе весело живут»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78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 xml:space="preserve">февраль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17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>воспитате</w:t>
                  </w:r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 xml:space="preserve">ли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39" w:type="dxa"/>
                  <w:vMerge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222E9" w:rsidRPr="00351B1F" w:rsidTr="006222E9">
              <w:tc>
                <w:tcPr>
                  <w:tcW w:w="704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>7</w:t>
                  </w:r>
                </w:p>
              </w:tc>
              <w:tc>
                <w:tcPr>
                  <w:tcW w:w="2651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Развлечение «Очень я люблю маму милую мою»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78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март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17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Музыкаль</w:t>
                  </w:r>
                  <w:proofErr w:type="spellEnd"/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ный</w:t>
                  </w:r>
                  <w:proofErr w:type="spellEnd"/>
                  <w:proofErr w:type="gramEnd"/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руководи </w:t>
                  </w:r>
                  <w:proofErr w:type="spellStart"/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тель</w:t>
                  </w:r>
                  <w:proofErr w:type="spellEnd"/>
                  <w:proofErr w:type="gramEnd"/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39" w:type="dxa"/>
                  <w:vMerge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222E9" w:rsidRPr="00351B1F" w:rsidTr="006222E9">
              <w:tc>
                <w:tcPr>
                  <w:tcW w:w="704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651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НОД «Правда красит человека»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78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апрель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17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воспитатели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39" w:type="dxa"/>
                  <w:vMerge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222E9" w:rsidRPr="00351B1F" w:rsidTr="006222E9">
              <w:tc>
                <w:tcPr>
                  <w:tcW w:w="704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651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«У истоков русской народной культуры»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78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май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17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Музыкаль</w:t>
                  </w:r>
                  <w:proofErr w:type="spellEnd"/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ный</w:t>
                  </w:r>
                  <w:proofErr w:type="spellEnd"/>
                  <w:proofErr w:type="gramEnd"/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руководи </w:t>
                  </w:r>
                  <w:proofErr w:type="spellStart"/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тель</w:t>
                  </w:r>
                  <w:proofErr w:type="spellEnd"/>
                  <w:proofErr w:type="gramEnd"/>
                </w:p>
              </w:tc>
              <w:tc>
                <w:tcPr>
                  <w:tcW w:w="1839" w:type="dxa"/>
                  <w:vMerge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A37D5" w:rsidRPr="00351B1F" w:rsidRDefault="005A37D5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298D" w:rsidRPr="00351B1F" w:rsidRDefault="0096298D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22E9" w:rsidRPr="00351B1F" w:rsidRDefault="006222E9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2.3. Модуль «Окружающий мир: живая природа, культурное наследие и народные традиции» </w:t>
            </w:r>
          </w:p>
          <w:p w:rsidR="006222E9" w:rsidRPr="00351B1F" w:rsidRDefault="006222E9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22E9" w:rsidRPr="00351B1F" w:rsidRDefault="006222E9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Цель модуля:</w:t>
            </w:r>
            <w:r w:rsidRPr="00351B1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у ребенка чувства бережного отношения к живой природе и окружающей среде, культурному наследию и традициям многонационального народа России. </w:t>
            </w:r>
          </w:p>
          <w:p w:rsidR="006222E9" w:rsidRPr="00351B1F" w:rsidRDefault="006222E9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Задачи модуля: </w:t>
            </w:r>
          </w:p>
          <w:p w:rsidR="006222E9" w:rsidRPr="00351B1F" w:rsidRDefault="006222E9" w:rsidP="00203BD2">
            <w:pPr>
              <w:autoSpaceDE w:val="0"/>
              <w:autoSpaceDN w:val="0"/>
              <w:adjustRightInd w:val="0"/>
              <w:spacing w:after="57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формирование готовности и способности к самостоятельной, творческой и ответственной деятельности; </w:t>
            </w:r>
          </w:p>
          <w:p w:rsidR="006222E9" w:rsidRPr="00351B1F" w:rsidRDefault="006222E9" w:rsidP="00203BD2">
            <w:pPr>
              <w:autoSpaceDE w:val="0"/>
              <w:autoSpaceDN w:val="0"/>
              <w:adjustRightInd w:val="0"/>
              <w:spacing w:after="57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развитие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среды; </w:t>
            </w:r>
          </w:p>
          <w:p w:rsidR="006222E9" w:rsidRPr="00351B1F" w:rsidRDefault="006222E9" w:rsidP="00203BD2">
            <w:pPr>
              <w:autoSpaceDE w:val="0"/>
              <w:autoSpaceDN w:val="0"/>
              <w:adjustRightInd w:val="0"/>
              <w:spacing w:after="57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воспитание чувства ответственности за состояние природных ресурсов, формирование умений и навыков разумного природопользования,</w:t>
            </w:r>
            <w:r w:rsidR="0058242D"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нетерпимого отношения к действиям, приносящим вред экологии; приобретение опыта эколого-направленной деятельности; </w:t>
            </w:r>
          </w:p>
          <w:p w:rsidR="006222E9" w:rsidRPr="00351B1F" w:rsidRDefault="006222E9" w:rsidP="00203BD2">
            <w:pPr>
              <w:autoSpaceDE w:val="0"/>
              <w:autoSpaceDN w:val="0"/>
              <w:adjustRightInd w:val="0"/>
              <w:spacing w:after="57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воспитание эстетического отношения к миру, включая эстетику быта, научного и технического творчества, спорта, общественных отношений; </w:t>
            </w:r>
          </w:p>
          <w:p w:rsidR="006222E9" w:rsidRPr="00351B1F" w:rsidRDefault="006222E9" w:rsidP="00203BD2">
            <w:pPr>
              <w:autoSpaceDE w:val="0"/>
              <w:autoSpaceDN w:val="0"/>
              <w:adjustRightInd w:val="0"/>
              <w:spacing w:after="57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формирование способности к духовному развитию, реализации творческого потенциала в учебной, профессиональной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      </w:r>
          </w:p>
          <w:p w:rsidR="006222E9" w:rsidRPr="00351B1F" w:rsidRDefault="006222E9" w:rsidP="00203BD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мировоззрения, соответствующего современному уровню развития науки и общественной практики, основанного на </w:t>
            </w:r>
            <w:r w:rsidRPr="00351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диалоге культур, а также на признании различных форм общественного сознания, предполагающего осознание своего места в поликультурном мире; </w:t>
            </w:r>
          </w:p>
          <w:p w:rsidR="006222E9" w:rsidRPr="00351B1F" w:rsidRDefault="006222E9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формирование чувства любви к Родине на основе изучения культурного наследия и традиций многонационального народа России. </w:t>
            </w:r>
          </w:p>
          <w:p w:rsidR="0058242D" w:rsidRPr="00351B1F" w:rsidRDefault="0058242D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298D" w:rsidRPr="00351B1F" w:rsidRDefault="006222E9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iCs/>
                <w:sz w:val="28"/>
                <w:szCs w:val="28"/>
              </w:rPr>
              <w:t>Формы реализации модуля:</w:t>
            </w:r>
          </w:p>
          <w:p w:rsidR="006222E9" w:rsidRPr="00351B1F" w:rsidRDefault="006222E9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tbl>
            <w:tblPr>
              <w:tblStyle w:val="a3"/>
              <w:tblW w:w="8389" w:type="dxa"/>
              <w:tblLayout w:type="fixed"/>
              <w:tblLook w:val="04A0"/>
            </w:tblPr>
            <w:tblGrid>
              <w:gridCol w:w="704"/>
              <w:gridCol w:w="2651"/>
              <w:gridCol w:w="1678"/>
              <w:gridCol w:w="1517"/>
              <w:gridCol w:w="1839"/>
            </w:tblGrid>
            <w:tr w:rsidR="006222E9" w:rsidRPr="00351B1F" w:rsidTr="006222E9">
              <w:tc>
                <w:tcPr>
                  <w:tcW w:w="704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351B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351B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</w:t>
                  </w:r>
                  <w:proofErr w:type="spellStart"/>
                  <w:r w:rsidRPr="00351B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spellEnd"/>
                  <w:r w:rsidRPr="00351B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6222E9" w:rsidRPr="00351B1F" w:rsidRDefault="006222E9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51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Наименование мероприятия </w:t>
                  </w:r>
                </w:p>
                <w:p w:rsidR="006222E9" w:rsidRPr="00351B1F" w:rsidRDefault="006222E9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78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Срок выполнения </w:t>
                  </w:r>
                </w:p>
                <w:p w:rsidR="006222E9" w:rsidRPr="00351B1F" w:rsidRDefault="006222E9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7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351B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Ответствен </w:t>
                  </w:r>
                  <w:proofErr w:type="spellStart"/>
                  <w:r w:rsidRPr="00351B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ный</w:t>
                  </w:r>
                  <w:proofErr w:type="spellEnd"/>
                  <w:proofErr w:type="gramEnd"/>
                  <w:r w:rsidRPr="00351B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исполни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351B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тель</w:t>
                  </w:r>
                  <w:proofErr w:type="spellEnd"/>
                  <w:r w:rsidRPr="00351B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6222E9" w:rsidRPr="00351B1F" w:rsidRDefault="006222E9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39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Планируемый результат </w:t>
                  </w:r>
                </w:p>
                <w:p w:rsidR="006222E9" w:rsidRPr="00351B1F" w:rsidRDefault="006222E9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222E9" w:rsidRPr="00351B1F" w:rsidTr="006222E9">
              <w:tc>
                <w:tcPr>
                  <w:tcW w:w="704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51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НОД «Природа России»</w:t>
                  </w:r>
                  <w:r w:rsidRPr="00351B1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.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78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сентябрь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17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воспитатели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39" w:type="dxa"/>
                  <w:vMerge w:val="restart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-Ребенок любит свою семью, принимает ее ценности;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проявляет интерес к истории своей страны, своего края, своего народа и его традициям;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-Ребенок способен к непредвзятости: ценит собственную культуру и историю, также уважительно относится к ценностям и традициям других народов и культур </w:t>
                  </w:r>
                </w:p>
              </w:tc>
            </w:tr>
            <w:tr w:rsidR="006222E9" w:rsidRPr="00351B1F" w:rsidTr="006222E9">
              <w:tc>
                <w:tcPr>
                  <w:tcW w:w="704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51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«Станем юными защитниками природы»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78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октябрь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17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воспитатели</w:t>
                  </w:r>
                </w:p>
              </w:tc>
              <w:tc>
                <w:tcPr>
                  <w:tcW w:w="1839" w:type="dxa"/>
                  <w:vMerge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222E9" w:rsidRPr="00351B1F" w:rsidTr="006222E9">
              <w:tc>
                <w:tcPr>
                  <w:tcW w:w="704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51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НОД «Поначалу в жизни нашей все было не так»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78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ноябрь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17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воспитатели</w:t>
                  </w:r>
                </w:p>
              </w:tc>
              <w:tc>
                <w:tcPr>
                  <w:tcW w:w="1839" w:type="dxa"/>
                  <w:vMerge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222E9" w:rsidRPr="00351B1F" w:rsidTr="006222E9">
              <w:tc>
                <w:tcPr>
                  <w:tcW w:w="704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651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НОД «Чудо мастера»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78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декабрь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17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воспитатели</w:t>
                  </w:r>
                </w:p>
              </w:tc>
              <w:tc>
                <w:tcPr>
                  <w:tcW w:w="1839" w:type="dxa"/>
                  <w:vMerge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222E9" w:rsidRPr="00351B1F" w:rsidTr="006222E9">
              <w:tc>
                <w:tcPr>
                  <w:tcW w:w="704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51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Развлечение «В гости коляда пришла»</w:t>
                  </w:r>
                  <w:r w:rsidRPr="00351B1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.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78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январь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17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воспитатели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39" w:type="dxa"/>
                  <w:vMerge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222E9" w:rsidRPr="00351B1F" w:rsidTr="006222E9">
              <w:tc>
                <w:tcPr>
                  <w:tcW w:w="704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651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Развлечение «Сильны и могучи богатыри славной Руси»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78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февраль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17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воспитатели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39" w:type="dxa"/>
                  <w:vMerge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222E9" w:rsidRPr="00351B1F" w:rsidTr="006222E9">
              <w:tc>
                <w:tcPr>
                  <w:tcW w:w="704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651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Праздник «Масленица»</w:t>
                  </w:r>
                  <w:r w:rsidRPr="00351B1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.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78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март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17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Музыкаль</w:t>
                  </w:r>
                  <w:proofErr w:type="spellEnd"/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ный</w:t>
                  </w:r>
                  <w:proofErr w:type="spellEnd"/>
                  <w:proofErr w:type="gramEnd"/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Руководи </w:t>
                  </w:r>
                  <w:proofErr w:type="spellStart"/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тель</w:t>
                  </w:r>
                  <w:proofErr w:type="spellEnd"/>
                  <w:proofErr w:type="gramEnd"/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39" w:type="dxa"/>
                  <w:vMerge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222E9" w:rsidRPr="00351B1F" w:rsidTr="006222E9">
              <w:tc>
                <w:tcPr>
                  <w:tcW w:w="704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651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Беседа о русской избе и национальном </w:t>
                  </w: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костюме.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78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апрель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17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воспитатели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39" w:type="dxa"/>
                  <w:vMerge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222E9" w:rsidRPr="00351B1F" w:rsidTr="006222E9">
              <w:tc>
                <w:tcPr>
                  <w:tcW w:w="704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>9</w:t>
                  </w:r>
                </w:p>
              </w:tc>
              <w:tc>
                <w:tcPr>
                  <w:tcW w:w="2651" w:type="dxa"/>
                </w:tcPr>
                <w:p w:rsidR="006222E9" w:rsidRPr="00351B1F" w:rsidRDefault="00FD6C20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НОД «Боготол, мой </w:t>
                  </w:r>
                  <w:r w:rsidR="006222E9"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любимый</w:t>
                  </w: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</w:t>
                  </w:r>
                  <w:r w:rsidR="006222E9"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…»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78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май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17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Музыкаль</w:t>
                  </w:r>
                  <w:proofErr w:type="spellEnd"/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ный</w:t>
                  </w:r>
                  <w:proofErr w:type="spellEnd"/>
                  <w:proofErr w:type="gramEnd"/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Руководи </w:t>
                  </w:r>
                  <w:proofErr w:type="spellStart"/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тель</w:t>
                  </w:r>
                  <w:proofErr w:type="spellEnd"/>
                  <w:proofErr w:type="gramEnd"/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39" w:type="dxa"/>
                  <w:vMerge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222E9" w:rsidRPr="00351B1F" w:rsidRDefault="006222E9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6298D" w:rsidRPr="00351B1F" w:rsidRDefault="0096298D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222E9" w:rsidRPr="00351B1F" w:rsidRDefault="006222E9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22E9" w:rsidRPr="00351B1F" w:rsidRDefault="006222E9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2.4. Модуль «Социальное партнерство в воспитательной деятельности образовательной организации»</w:t>
            </w:r>
          </w:p>
          <w:p w:rsidR="006222E9" w:rsidRPr="00351B1F" w:rsidRDefault="006222E9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6222E9" w:rsidRPr="00351B1F" w:rsidRDefault="006222E9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Цель модуля:</w:t>
            </w:r>
            <w:r w:rsidRPr="00351B1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усиление взаимодействия воспитательных структур образовательной организации с организациями, созданными по инициативе обучающихся, с общественными движениями, органами власти и другими образовательными организациями. </w:t>
            </w:r>
          </w:p>
          <w:p w:rsidR="00FD6C20" w:rsidRPr="00351B1F" w:rsidRDefault="00FD6C20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6222E9" w:rsidRPr="00351B1F" w:rsidRDefault="006222E9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Задачи модуля: </w:t>
            </w:r>
          </w:p>
          <w:p w:rsidR="00FD6C20" w:rsidRPr="00351B1F" w:rsidRDefault="00FD6C20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222E9" w:rsidRPr="00351B1F" w:rsidRDefault="006222E9" w:rsidP="00203BD2">
            <w:pPr>
              <w:autoSpaceDE w:val="0"/>
              <w:autoSpaceDN w:val="0"/>
              <w:adjustRightInd w:val="0"/>
              <w:spacing w:after="57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расширение пространства социального партнерства, развитие различных форм взаимодействия его субъектов в сфере воспитательной деятельности; </w:t>
            </w:r>
          </w:p>
          <w:p w:rsidR="006222E9" w:rsidRPr="00351B1F" w:rsidRDefault="006222E9" w:rsidP="00203BD2">
            <w:pPr>
              <w:autoSpaceDE w:val="0"/>
              <w:autoSpaceDN w:val="0"/>
              <w:adjustRightInd w:val="0"/>
              <w:spacing w:after="57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поддержка в образовательной организации инициатив общественных молодежных организаций и объединений в области воспитания обучающейся молодежи; </w:t>
            </w:r>
          </w:p>
          <w:p w:rsidR="006222E9" w:rsidRPr="00351B1F" w:rsidRDefault="006222E9" w:rsidP="00203BD2">
            <w:pPr>
              <w:autoSpaceDE w:val="0"/>
              <w:autoSpaceDN w:val="0"/>
              <w:adjustRightInd w:val="0"/>
              <w:spacing w:after="57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распространение опыта и совместное проведение конференций, семинаров и других учебно-воспитательных мероприятий; </w:t>
            </w:r>
          </w:p>
          <w:p w:rsidR="006222E9" w:rsidRPr="00351B1F" w:rsidRDefault="006222E9" w:rsidP="00203BD2">
            <w:pPr>
              <w:autoSpaceDE w:val="0"/>
              <w:autoSpaceDN w:val="0"/>
              <w:adjustRightInd w:val="0"/>
              <w:spacing w:after="57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развитие сотрудничества с социальными партнёрами с целью повышения психолого-педагогического мастерства, уровня культуры педагогических работников и руководителей воспитательных структур образовательной организации; </w:t>
            </w:r>
          </w:p>
          <w:p w:rsidR="006222E9" w:rsidRPr="00351B1F" w:rsidRDefault="006222E9" w:rsidP="00203BD2">
            <w:pPr>
              <w:autoSpaceDE w:val="0"/>
              <w:autoSpaceDN w:val="0"/>
              <w:adjustRightInd w:val="0"/>
              <w:spacing w:after="57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формирование корпоративной культуры образовательной организации (принадлежности к единому коллективу, формирование традиций, корпоративной этики); </w:t>
            </w:r>
          </w:p>
          <w:p w:rsidR="006222E9" w:rsidRPr="00351B1F" w:rsidRDefault="006222E9" w:rsidP="00203BD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в образовательной организации музеев, </w:t>
            </w:r>
            <w:proofErr w:type="spellStart"/>
            <w:r w:rsidRPr="00351B1F"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6222E9" w:rsidRPr="00351B1F" w:rsidRDefault="006222E9" w:rsidP="00203BD2">
            <w:pPr>
              <w:autoSpaceDE w:val="0"/>
              <w:autoSpaceDN w:val="0"/>
              <w:adjustRightInd w:val="0"/>
              <w:spacing w:after="57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патриотических клубов, литературно-творческих объединений, научных обществ</w:t>
            </w:r>
            <w:r w:rsidR="00FD6C20"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привлечением ветеранов труда, деятелей науки, культуры и искусства; </w:t>
            </w:r>
          </w:p>
          <w:p w:rsidR="006222E9" w:rsidRPr="00351B1F" w:rsidRDefault="006222E9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создание ассоциации выпускников образовательной организации, имиджа образовательной организации, продвижение образовательной организации на уровне города, региона. </w:t>
            </w:r>
          </w:p>
          <w:p w:rsidR="006222E9" w:rsidRPr="00351B1F" w:rsidRDefault="006222E9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6C20" w:rsidRPr="00351B1F" w:rsidRDefault="00FD6C20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298D" w:rsidRPr="00351B1F" w:rsidRDefault="006222E9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iCs/>
                <w:sz w:val="28"/>
                <w:szCs w:val="28"/>
              </w:rPr>
              <w:t>Формы реализации модуля:</w:t>
            </w:r>
          </w:p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tbl>
            <w:tblPr>
              <w:tblStyle w:val="a3"/>
              <w:tblW w:w="8389" w:type="dxa"/>
              <w:tblLayout w:type="fixed"/>
              <w:tblLook w:val="04A0"/>
            </w:tblPr>
            <w:tblGrid>
              <w:gridCol w:w="704"/>
              <w:gridCol w:w="2651"/>
              <w:gridCol w:w="1678"/>
              <w:gridCol w:w="1517"/>
              <w:gridCol w:w="1839"/>
            </w:tblGrid>
            <w:tr w:rsidR="006222E9" w:rsidRPr="00351B1F" w:rsidTr="006222E9">
              <w:tc>
                <w:tcPr>
                  <w:tcW w:w="704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351B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351B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</w:t>
                  </w:r>
                  <w:proofErr w:type="spellStart"/>
                  <w:r w:rsidRPr="00351B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spellEnd"/>
                  <w:r w:rsidRPr="00351B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6222E9" w:rsidRPr="00351B1F" w:rsidRDefault="006222E9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51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Наименование мероприятия </w:t>
                  </w:r>
                </w:p>
                <w:p w:rsidR="006222E9" w:rsidRPr="00351B1F" w:rsidRDefault="006222E9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78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Срок выполнения </w:t>
                  </w:r>
                </w:p>
                <w:p w:rsidR="006222E9" w:rsidRPr="00351B1F" w:rsidRDefault="006222E9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7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351B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Ответствен </w:t>
                  </w:r>
                  <w:proofErr w:type="spellStart"/>
                  <w:r w:rsidRPr="00351B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ный</w:t>
                  </w:r>
                  <w:proofErr w:type="spellEnd"/>
                  <w:proofErr w:type="gramEnd"/>
                  <w:r w:rsidRPr="00351B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исполни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351B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тель</w:t>
                  </w:r>
                  <w:proofErr w:type="spellEnd"/>
                  <w:r w:rsidRPr="00351B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6222E9" w:rsidRPr="00351B1F" w:rsidRDefault="006222E9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39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Планируемый результат </w:t>
                  </w:r>
                </w:p>
                <w:p w:rsidR="006222E9" w:rsidRPr="00351B1F" w:rsidRDefault="006222E9" w:rsidP="00203B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222E9" w:rsidRPr="00351B1F" w:rsidTr="006222E9">
              <w:tc>
                <w:tcPr>
                  <w:tcW w:w="704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51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Посещение кинотеатра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78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сентябрь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17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воспитатели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39" w:type="dxa"/>
                  <w:vMerge w:val="restart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Сотрудничество с социальными партнёрами с целью повышения психолого-педагогического мастерства, уровня культуры педагогических работников и руководителей воспитательных структур образовательной организации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222E9" w:rsidRPr="00351B1F" w:rsidTr="006222E9">
              <w:tc>
                <w:tcPr>
                  <w:tcW w:w="704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51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Посещение краеведческого музея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78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октябрь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17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воспитатели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39" w:type="dxa"/>
                  <w:vMerge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222E9" w:rsidRPr="00351B1F" w:rsidTr="006222E9">
              <w:tc>
                <w:tcPr>
                  <w:tcW w:w="704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51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Встреча с людьми интересных профессий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78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ноябрь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17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воспитатели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39" w:type="dxa"/>
                  <w:vMerge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222E9" w:rsidRPr="00351B1F" w:rsidTr="006222E9">
              <w:tc>
                <w:tcPr>
                  <w:tcW w:w="704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651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Взаимопосещения</w:t>
                  </w:r>
                  <w:proofErr w:type="spellEnd"/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занятий  в детском саду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78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декабрь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17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воспитатели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39" w:type="dxa"/>
                  <w:vMerge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222E9" w:rsidRPr="00351B1F" w:rsidTr="006222E9">
              <w:tc>
                <w:tcPr>
                  <w:tcW w:w="704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51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Организация мини музея боевой славы в старших группах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78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январь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17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воспитатели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39" w:type="dxa"/>
                  <w:vMerge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222E9" w:rsidRPr="00351B1F" w:rsidTr="006222E9">
              <w:tc>
                <w:tcPr>
                  <w:tcW w:w="704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651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Совместное проведение праздника «День защитника Отечества» с привлечением военнослужащих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78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февраль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17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воспитатели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39" w:type="dxa"/>
                  <w:vMerge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222E9" w:rsidRPr="00351B1F" w:rsidTr="006222E9">
              <w:tc>
                <w:tcPr>
                  <w:tcW w:w="704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651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Экскурсия на почту и в аптеку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78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март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17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воспитатели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39" w:type="dxa"/>
                  <w:vMerge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222E9" w:rsidRPr="00351B1F" w:rsidTr="006222E9">
              <w:tc>
                <w:tcPr>
                  <w:tcW w:w="704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651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Совместное с выпускниками проведение праздника «День смеха»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78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апрель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17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воспитатели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39" w:type="dxa"/>
                  <w:vMerge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222E9" w:rsidRPr="00351B1F" w:rsidTr="006222E9">
              <w:tc>
                <w:tcPr>
                  <w:tcW w:w="704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651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Экскурсия к памятнику </w:t>
                  </w: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погибшим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воинам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78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май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17" w:type="dxa"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воспитатели </w:t>
                  </w:r>
                </w:p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39" w:type="dxa"/>
                  <w:vMerge/>
                </w:tcPr>
                <w:p w:rsidR="006222E9" w:rsidRPr="00351B1F" w:rsidRDefault="006222E9" w:rsidP="00203B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67AD6" w:rsidRPr="00351B1F" w:rsidRDefault="00967AD6" w:rsidP="0020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67AD6" w:rsidRPr="00351B1F" w:rsidRDefault="00967AD6" w:rsidP="00351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2E9" w:rsidRPr="00351B1F" w:rsidRDefault="006222E9" w:rsidP="0035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2.5. Описание вариативных форм, способов, методов и средств реализации Программы. </w:t>
      </w:r>
    </w:p>
    <w:p w:rsidR="006222E9" w:rsidRPr="00351B1F" w:rsidRDefault="006222E9" w:rsidP="0035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222E9" w:rsidRPr="00351B1F" w:rsidRDefault="006222E9" w:rsidP="00351B1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51B1F">
        <w:rPr>
          <w:rFonts w:ascii="Times New Roman" w:hAnsi="Times New Roman" w:cs="Times New Roman"/>
          <w:sz w:val="28"/>
          <w:szCs w:val="28"/>
        </w:rPr>
        <w:t xml:space="preserve">При некоторых общих принципах и подходах к детям большое внимание в Программе уделяется развитию детской индивидуальности, учету темпа развития и деятельности каждого ребенка, его собственных предпочтений. В Программе больше времени дается для свободной деятельности детей по выбору. Однако это не просто время, когда дети представлены сами себе, а время работы воспитателя в выбранной детьми сфере деятельности. Так, воспитатель может присоединиться к детям, занимающимся рисованием, и помочь им продвинуться в создании самостоятельных замыслов или в использовании новых приемов. Возможно так же в это время и наблюдение за детьми с целью выявления особенностей их взаимодействия и деятельности. </w:t>
      </w:r>
    </w:p>
    <w:p w:rsidR="006222E9" w:rsidRPr="00351B1F" w:rsidRDefault="006222E9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- Образовательная работа воспитателя с детьми происходит в процессе различных образовательных ситуаций. Образовательные ситуации могут специально создаваться для решения какой-либо образовательной задачи. Такие ситуации специально организуются, планируются, для них готовится материал, продумывается место и время их создания (организации). Иначе говоря, это «прямые» образовательные ситуации (например, ситуации которые раньше организовывались как занятия). Основная цель и задача педагога в таких ситуациях – воспитательная: вовлечение воспитанника в процессы самопознания, </w:t>
      </w:r>
      <w:proofErr w:type="spell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самопонимания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, содействие воспитанникам в соотнесении представлений о собственных возможностях, интересах, ограничениях с запросами и требованиями окружающих людей, общества, государства. </w:t>
      </w:r>
    </w:p>
    <w:p w:rsidR="006222E9" w:rsidRPr="00351B1F" w:rsidRDefault="006222E9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Взаимодействие педагога с детьми часто происходит в ситуациях, которые можно назвать «бытовыми». Это ситуации режимных моментов, свободного взаимодействия детей друг с другом. Для педагога цель в таких ситуациях – решение бытовой проблемы: одевание детей, обеспечение гигиены детей, их питания, сна, разрешение конфликтов между детьми. Такие ситуации, однако, могут и должны использоваться и для решения других воспитательных задач. Ситуации, преследующие одну цель, но используемые </w:t>
      </w:r>
      <w:proofErr w:type="gram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 то же время для решения других воспитательных задач являются «косвенными». </w:t>
      </w:r>
    </w:p>
    <w:p w:rsidR="006222E9" w:rsidRPr="00351B1F" w:rsidRDefault="006222E9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Взаимодействие педагога с детьми, детей друг с другом носит характер диалога и активного сотрудничества. Для образовательной работы воспитатель может использовать все многообразие форм работы, ситуаций взаимодействия и общения с детьми. Это могут быть: </w:t>
      </w:r>
    </w:p>
    <w:p w:rsidR="006222E9" w:rsidRPr="00351B1F" w:rsidRDefault="006222E9" w:rsidP="00351B1F">
      <w:pPr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свободная игра детей </w:t>
      </w:r>
    </w:p>
    <w:p w:rsidR="006222E9" w:rsidRPr="00351B1F" w:rsidRDefault="006222E9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- ролевая игра воспитателя с детьми (индивидуально или с несколькими) </w:t>
      </w:r>
    </w:p>
    <w:p w:rsidR="006222E9" w:rsidRPr="00351B1F" w:rsidRDefault="006222E9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22E9" w:rsidRPr="00351B1F" w:rsidRDefault="006222E9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B1F">
        <w:rPr>
          <w:rFonts w:ascii="Times New Roman" w:hAnsi="Times New Roman" w:cs="Times New Roman"/>
          <w:sz w:val="28"/>
          <w:szCs w:val="28"/>
        </w:rPr>
        <w:t>По видам детской активности:</w:t>
      </w:r>
    </w:p>
    <w:p w:rsidR="006222E9" w:rsidRPr="00351B1F" w:rsidRDefault="006222E9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6222E9" w:rsidRPr="00351B1F" w:rsidTr="006222E9">
        <w:tc>
          <w:tcPr>
            <w:tcW w:w="3085" w:type="dxa"/>
          </w:tcPr>
          <w:p w:rsidR="006222E9" w:rsidRPr="00351B1F" w:rsidRDefault="006222E9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Виды детской активности </w:t>
            </w:r>
          </w:p>
          <w:p w:rsidR="006222E9" w:rsidRPr="00351B1F" w:rsidRDefault="006222E9" w:rsidP="00351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6222E9" w:rsidRPr="00351B1F" w:rsidRDefault="006222E9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и средства реализации Программы воспитания </w:t>
            </w:r>
          </w:p>
          <w:p w:rsidR="006222E9" w:rsidRPr="00351B1F" w:rsidRDefault="006222E9" w:rsidP="00351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2E9" w:rsidRPr="00351B1F" w:rsidTr="006222E9">
        <w:tc>
          <w:tcPr>
            <w:tcW w:w="3085" w:type="dxa"/>
          </w:tcPr>
          <w:p w:rsidR="006222E9" w:rsidRPr="00351B1F" w:rsidRDefault="006222E9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</w:t>
            </w:r>
          </w:p>
          <w:p w:rsidR="006222E9" w:rsidRPr="00351B1F" w:rsidRDefault="006222E9" w:rsidP="00351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6222E9" w:rsidRPr="00351B1F" w:rsidRDefault="006222E9" w:rsidP="00351B1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222E9" w:rsidRPr="00351B1F" w:rsidRDefault="006222E9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утренняя и бодрящая гимнастика </w:t>
            </w:r>
          </w:p>
          <w:p w:rsidR="006222E9" w:rsidRPr="00351B1F" w:rsidRDefault="006222E9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физкультминутки </w:t>
            </w:r>
          </w:p>
          <w:p w:rsidR="006222E9" w:rsidRPr="00351B1F" w:rsidRDefault="006222E9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динамические паузы </w:t>
            </w:r>
          </w:p>
          <w:p w:rsidR="006222E9" w:rsidRPr="00351B1F" w:rsidRDefault="006222E9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игры и упражнения с речевым сопровождением (стихи, песенки, </w:t>
            </w:r>
            <w:proofErr w:type="spellStart"/>
            <w:r w:rsidRPr="00351B1F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, считалки и др.) </w:t>
            </w:r>
          </w:p>
          <w:p w:rsidR="006222E9" w:rsidRPr="00351B1F" w:rsidRDefault="006222E9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игры и упражнения под музыку </w:t>
            </w:r>
          </w:p>
          <w:p w:rsidR="006222E9" w:rsidRPr="00351B1F" w:rsidRDefault="006222E9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подвижные дидактические игры </w:t>
            </w:r>
          </w:p>
          <w:p w:rsidR="006222E9" w:rsidRPr="00351B1F" w:rsidRDefault="006222E9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подвижные игры с правилами </w:t>
            </w:r>
          </w:p>
          <w:p w:rsidR="006222E9" w:rsidRPr="00351B1F" w:rsidRDefault="006222E9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игры с элементами спорта </w:t>
            </w:r>
          </w:p>
          <w:p w:rsidR="006222E9" w:rsidRPr="00351B1F" w:rsidRDefault="006222E9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соревнования (эстафеты)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досуги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сюжетные, игровые, тематические, комплексные, тренировочные, контрольно-диагностические («занятия») формы непосредственно образовательной деятельности. </w:t>
            </w:r>
            <w:proofErr w:type="gramEnd"/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2E9" w:rsidRPr="00351B1F" w:rsidRDefault="006222E9" w:rsidP="00351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2E9" w:rsidRPr="00351B1F" w:rsidTr="006222E9">
        <w:tc>
          <w:tcPr>
            <w:tcW w:w="3085" w:type="dxa"/>
          </w:tcPr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6222E9" w:rsidRPr="00351B1F" w:rsidRDefault="006222E9" w:rsidP="00351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дидактические игры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интеллектуально развивающие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дидактические с элементами движения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сюжетно-ролевые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подвижные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игры с элементами спорта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народные игры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музыкальные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хороводные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театрализованные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режиссерские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игры-драматизации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игра-фантазия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строительно-конструктивные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игры на развитие коммуникации и др. </w:t>
            </w:r>
          </w:p>
          <w:p w:rsidR="006222E9" w:rsidRPr="00351B1F" w:rsidRDefault="006222E9" w:rsidP="00351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2E9" w:rsidRPr="00351B1F" w:rsidTr="006222E9">
        <w:tc>
          <w:tcPr>
            <w:tcW w:w="3085" w:type="dxa"/>
          </w:tcPr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Продуктивная </w:t>
            </w:r>
          </w:p>
          <w:p w:rsidR="006222E9" w:rsidRPr="00351B1F" w:rsidRDefault="006222E9" w:rsidP="00351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рисование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лепка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аппликация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художественный труд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проектная деятельность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творческие задания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изготовление (предметов для игр, познавательно-исследовательской деятельности, украшений к праздникам, сувениров и др.)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макетов, коллекций и их оформление и </w:t>
            </w:r>
          </w:p>
          <w:p w:rsidR="006222E9" w:rsidRPr="00351B1F" w:rsidRDefault="00A26555" w:rsidP="00351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</w:p>
        </w:tc>
      </w:tr>
      <w:tr w:rsidR="006222E9" w:rsidRPr="00351B1F" w:rsidTr="006222E9">
        <w:tc>
          <w:tcPr>
            <w:tcW w:w="3085" w:type="dxa"/>
          </w:tcPr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Коммуникативная </w:t>
            </w:r>
          </w:p>
          <w:p w:rsidR="006222E9" w:rsidRPr="00351B1F" w:rsidRDefault="006222E9" w:rsidP="00351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Моделирование ситуаций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беседы (диалоги)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рассказ с дальнейшим обсуждением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разучивание стихов, </w:t>
            </w:r>
            <w:proofErr w:type="spellStart"/>
            <w:r w:rsidRPr="00351B1F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 и др.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чтение, рассматривание с дальнейшим обсуждением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ситуаций (проблемных, морального выбора и др.)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ситуативный разговор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Тренинги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интервьюирование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рассказывание (составление рассказов, сочинение </w:t>
            </w:r>
            <w:proofErr w:type="gramEnd"/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сказок и др.)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сочинение и отгадывание загадок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проектная деятельность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коммуникативные игры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свободное общение по теме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игры с речевым сопровождением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игры (театрализованные, сюжетно-ролевые игры и др.)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51B1F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 и драматизация и др.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правила компромиссного общения и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2E9" w:rsidRPr="00351B1F" w:rsidRDefault="006222E9" w:rsidP="00351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2E9" w:rsidRPr="00351B1F" w:rsidTr="006222E9">
        <w:tc>
          <w:tcPr>
            <w:tcW w:w="3085" w:type="dxa"/>
          </w:tcPr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</w:t>
            </w:r>
          </w:p>
          <w:p w:rsidR="006222E9" w:rsidRPr="00351B1F" w:rsidRDefault="006222E9" w:rsidP="00351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-ручной труд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дежурство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поручение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совместная трудовая деятельность и др. </w:t>
            </w:r>
          </w:p>
          <w:p w:rsidR="006222E9" w:rsidRPr="00351B1F" w:rsidRDefault="006222E9" w:rsidP="00351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2E9" w:rsidRPr="00351B1F" w:rsidTr="006222E9">
        <w:tc>
          <w:tcPr>
            <w:tcW w:w="3085" w:type="dxa"/>
          </w:tcPr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  </w:t>
            </w:r>
            <w:r w:rsidRPr="00351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исследовательская </w:t>
            </w:r>
          </w:p>
          <w:p w:rsidR="006222E9" w:rsidRPr="00351B1F" w:rsidRDefault="006222E9" w:rsidP="00351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игровое моделирование ситуаций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-наблюдения с обсуждением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рассказ с дальнейшим обсуждением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-экскурсии с дальнейшим обсуждением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рассматривание с дальнейшим обсуждением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решение проблемных ситуаций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экспериментирование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коллекционирование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моделирование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конструирование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проектная деятельность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игры (дидактические, интеллектуально-развивающие и др.) и др.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информационно-компьютерные средства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логические рассуждения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актуализация опыта детей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выявление причинно-следственных связей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обследование предметов </w:t>
            </w:r>
          </w:p>
          <w:p w:rsidR="006222E9" w:rsidRPr="00351B1F" w:rsidRDefault="006222E9" w:rsidP="00351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2E9" w:rsidRPr="00351B1F" w:rsidTr="006222E9">
        <w:tc>
          <w:tcPr>
            <w:tcW w:w="3085" w:type="dxa"/>
          </w:tcPr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Музыкально  художественная </w:t>
            </w:r>
          </w:p>
          <w:p w:rsidR="006222E9" w:rsidRPr="00351B1F" w:rsidRDefault="006222E9" w:rsidP="00351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слушание с дальнейшим обсуждением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исполнение (пение, игра на музыкальных инструментах)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51B1F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 и драматизация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музыкально-ритмические упражнения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экспериментирование со звуками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подвижные игры с музыкальным сопровождением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музыкально-дидактические игры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беседы и др.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досуги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2E9" w:rsidRPr="00351B1F" w:rsidRDefault="006222E9" w:rsidP="00351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555" w:rsidRPr="00351B1F" w:rsidTr="006222E9">
        <w:tc>
          <w:tcPr>
            <w:tcW w:w="3085" w:type="dxa"/>
          </w:tcPr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</w:t>
            </w:r>
          </w:p>
          <w:p w:rsidR="00A26555" w:rsidRPr="00351B1F" w:rsidRDefault="00A26555" w:rsidP="00351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чтение с обсуждением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рассказ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 беседа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ситуативный разговор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викторины по прочитанным произведениям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рассматривание иллюстраций и др.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51B1F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 и драматизация </w:t>
            </w:r>
          </w:p>
          <w:p w:rsidR="00A26555" w:rsidRPr="00351B1F" w:rsidRDefault="00A26555" w:rsidP="00351B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- разучивание </w:t>
            </w:r>
          </w:p>
          <w:p w:rsidR="00A26555" w:rsidRPr="00351B1F" w:rsidRDefault="00A26555" w:rsidP="00351B1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6C20"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B1F">
              <w:rPr>
                <w:rFonts w:ascii="Times New Roman" w:hAnsi="Times New Roman" w:cs="Times New Roman"/>
                <w:sz w:val="28"/>
                <w:szCs w:val="28"/>
              </w:rPr>
              <w:t xml:space="preserve">чтение с последующими играми (театрализованная, игра-фантазия, сюжетно-ролевая, режиссерская и др.) и др. </w:t>
            </w:r>
          </w:p>
          <w:p w:rsidR="00A26555" w:rsidRPr="00351B1F" w:rsidRDefault="00A26555" w:rsidP="00351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22E9" w:rsidRPr="00351B1F" w:rsidRDefault="006222E9" w:rsidP="00351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555" w:rsidRPr="00351B1F" w:rsidRDefault="00A26555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Каждая из перечисленных ситуаций может рассматриваться как воспитательная и вносить свой вклад в воспитание ребенка. Важно при этом осознанное профессиональное отношение педагога к взаимодействию и общению с детьми. </w:t>
      </w:r>
    </w:p>
    <w:p w:rsidR="00A26555" w:rsidRPr="00351B1F" w:rsidRDefault="00A26555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26555" w:rsidRPr="00351B1F" w:rsidRDefault="00A26555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1B1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Особенности образовательной деятельности разных видов культурных практик. </w:t>
      </w:r>
    </w:p>
    <w:p w:rsidR="00A26555" w:rsidRPr="00351B1F" w:rsidRDefault="00A26555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Культурные практики – это обычные для ребенка (привычные) способы самоопределения, саморазвития и самореализации, тесно связанные с содержанием его бытия и события с другими людьми </w:t>
      </w:r>
    </w:p>
    <w:p w:rsidR="00A26555" w:rsidRPr="00351B1F" w:rsidRDefault="00A26555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Это также апробация (постоянные и единичные пробы) новых способов и форм деятельности и поведения в целях удовлетворения разнообразных потребностей и интересов. </w:t>
      </w:r>
    </w:p>
    <w:p w:rsidR="00A26555" w:rsidRPr="00351B1F" w:rsidRDefault="00A26555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В ДОУ применяются следующие виды культурных практик: </w:t>
      </w:r>
    </w:p>
    <w:p w:rsidR="00A26555" w:rsidRPr="00351B1F" w:rsidRDefault="00A26555" w:rsidP="00351B1F">
      <w:pPr>
        <w:autoSpaceDE w:val="0"/>
        <w:autoSpaceDN w:val="0"/>
        <w:adjustRightInd w:val="0"/>
        <w:spacing w:after="2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51B1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Игровые </w:t>
      </w: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(самостоятельная игра детей, совместная игра детей </w:t>
      </w:r>
      <w:proofErr w:type="gram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взрослым, сюжетные игры, игры с правилами, дидактические игры, двигательные, режиссерская игра и др.) </w:t>
      </w:r>
    </w:p>
    <w:p w:rsidR="00A26555" w:rsidRPr="00351B1F" w:rsidRDefault="00A26555" w:rsidP="00351B1F">
      <w:pPr>
        <w:autoSpaceDE w:val="0"/>
        <w:autoSpaceDN w:val="0"/>
        <w:adjustRightInd w:val="0"/>
        <w:spacing w:after="2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351B1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Исследовательские</w:t>
      </w:r>
      <w:proofErr w:type="gramEnd"/>
      <w:r w:rsidRPr="00351B1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(наблюдение, моделирование, экспериментирование, проектная деятельность и др.) </w:t>
      </w:r>
    </w:p>
    <w:p w:rsidR="00A26555" w:rsidRPr="00351B1F" w:rsidRDefault="00A26555" w:rsidP="00351B1F">
      <w:pPr>
        <w:autoSpaceDE w:val="0"/>
        <w:autoSpaceDN w:val="0"/>
        <w:adjustRightInd w:val="0"/>
        <w:spacing w:after="2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51B1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Коммуникативные </w:t>
      </w: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(ситуации общения и накопления опыта и др.) </w:t>
      </w:r>
    </w:p>
    <w:p w:rsidR="00A26555" w:rsidRPr="00351B1F" w:rsidRDefault="00A26555" w:rsidP="00351B1F">
      <w:pPr>
        <w:autoSpaceDE w:val="0"/>
        <w:autoSpaceDN w:val="0"/>
        <w:adjustRightInd w:val="0"/>
        <w:spacing w:after="2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51B1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Творческие мастерские </w:t>
      </w: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(художественное конструирование, творческая продуктивная деятельность детей) </w:t>
      </w:r>
    </w:p>
    <w:p w:rsidR="00A26555" w:rsidRPr="00351B1F" w:rsidRDefault="00A26555" w:rsidP="00351B1F">
      <w:pPr>
        <w:autoSpaceDE w:val="0"/>
        <w:autoSpaceDN w:val="0"/>
        <w:adjustRightInd w:val="0"/>
        <w:spacing w:after="2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51B1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Музыкально-театральные гостиные </w:t>
      </w:r>
    </w:p>
    <w:p w:rsidR="00A26555" w:rsidRPr="00351B1F" w:rsidRDefault="00A26555" w:rsidP="00351B1F">
      <w:pPr>
        <w:autoSpaceDE w:val="0"/>
        <w:autoSpaceDN w:val="0"/>
        <w:adjustRightInd w:val="0"/>
        <w:spacing w:after="2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51B1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Детский досуг </w:t>
      </w:r>
    </w:p>
    <w:p w:rsidR="00A26555" w:rsidRPr="00351B1F" w:rsidRDefault="00A26555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51B1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Коллективная и индивидуальная трудовая деятельность </w:t>
      </w:r>
    </w:p>
    <w:p w:rsidR="00A26555" w:rsidRPr="00351B1F" w:rsidRDefault="00A26555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A26555" w:rsidRPr="00351B1F" w:rsidRDefault="00A26555" w:rsidP="0035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2.6.Особенности взаимодействия педагогического коллектива с семьями воспитанников </w:t>
      </w:r>
    </w:p>
    <w:p w:rsidR="00A26555" w:rsidRPr="00351B1F" w:rsidRDefault="00A26555" w:rsidP="0035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6555" w:rsidRPr="00351B1F" w:rsidRDefault="00A26555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В современных условиях дошкольное образовательное учреждение является единственным общественным институтом, регулярно и неформально взаимодействующим с семьей, то есть имеющим возможность оказывать на нее определенное влияние. </w:t>
      </w:r>
    </w:p>
    <w:p w:rsidR="00A26555" w:rsidRPr="00351B1F" w:rsidRDefault="00A26555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В основу совместной деятельности семьи и дошкольного учреждения заложены следующие принципы: </w:t>
      </w:r>
    </w:p>
    <w:p w:rsidR="00A26555" w:rsidRPr="00351B1F" w:rsidRDefault="00A26555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- единый подход к процессу воспитания ребенка; </w:t>
      </w:r>
    </w:p>
    <w:p w:rsidR="00A26555" w:rsidRPr="00351B1F" w:rsidRDefault="00A26555" w:rsidP="00351B1F">
      <w:pPr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- открытость дошкольного учреждения для родителей; </w:t>
      </w:r>
    </w:p>
    <w:p w:rsidR="00A26555" w:rsidRPr="00351B1F" w:rsidRDefault="00A26555" w:rsidP="00351B1F">
      <w:pPr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- взаимное доверие во взаимоотношениях педагогов и родителей; </w:t>
      </w:r>
    </w:p>
    <w:p w:rsidR="00A26555" w:rsidRPr="00351B1F" w:rsidRDefault="00A26555" w:rsidP="00351B1F">
      <w:pPr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- уважение и доброжелательность друг к другу; </w:t>
      </w:r>
    </w:p>
    <w:p w:rsidR="00A26555" w:rsidRPr="00351B1F" w:rsidRDefault="00A26555" w:rsidP="00351B1F">
      <w:pPr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- дифференцированный подход к каждой семье; </w:t>
      </w:r>
    </w:p>
    <w:p w:rsidR="00A26555" w:rsidRPr="00351B1F" w:rsidRDefault="00A26555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- равно ответственность родителей и педагогов. </w:t>
      </w:r>
    </w:p>
    <w:p w:rsidR="00A26555" w:rsidRPr="00351B1F" w:rsidRDefault="00A26555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6555" w:rsidRPr="00351B1F" w:rsidRDefault="00A26555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Ведущая цель взаимодействия с семьей – обеспечение психолого-педагогической поддержки семьи в вопросах воспитании детей, в развитии индивидуальных способностей дошкольников,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A26555" w:rsidRPr="00351B1F" w:rsidRDefault="00A26555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A26555" w:rsidRPr="00351B1F" w:rsidRDefault="00A26555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1. Формирование психолого-педагогических знаний родителей; </w:t>
      </w:r>
    </w:p>
    <w:p w:rsidR="00A26555" w:rsidRPr="00351B1F" w:rsidRDefault="00A26555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2. Приобщение родителей к участию жизни ДОУ; </w:t>
      </w:r>
    </w:p>
    <w:p w:rsidR="00A26555" w:rsidRPr="00351B1F" w:rsidRDefault="00A26555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3.Оказание помощи семьям воспитанников в развитии, воспитании и обучении детей; </w:t>
      </w:r>
    </w:p>
    <w:p w:rsidR="00A26555" w:rsidRPr="00351B1F" w:rsidRDefault="00A26555" w:rsidP="00351B1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>4. Изучение и пропаганда лучшего семейного опыта.</w:t>
      </w:r>
    </w:p>
    <w:p w:rsidR="00A26555" w:rsidRPr="00351B1F" w:rsidRDefault="00A26555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51B1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Система взаимодействия с родителями включает: </w:t>
      </w:r>
    </w:p>
    <w:p w:rsidR="00A26555" w:rsidRPr="00351B1F" w:rsidRDefault="00A26555" w:rsidP="00351B1F">
      <w:pPr>
        <w:autoSpaceDE w:val="0"/>
        <w:autoSpaceDN w:val="0"/>
        <w:adjustRightInd w:val="0"/>
        <w:spacing w:after="2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- ознакомление родителей с результатом работы ДОУ на общих родительских собраниях, анализом участия родительской общественности в жизни ДОУ; </w:t>
      </w:r>
    </w:p>
    <w:p w:rsidR="00A26555" w:rsidRPr="00351B1F" w:rsidRDefault="00A26555" w:rsidP="00351B1F">
      <w:pPr>
        <w:autoSpaceDE w:val="0"/>
        <w:autoSpaceDN w:val="0"/>
        <w:adjustRightInd w:val="0"/>
        <w:spacing w:after="2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- ознакомление родителей с содержанием работы ДОУ, направленной на физическое, психическое и социальное развитие ребенка; </w:t>
      </w:r>
    </w:p>
    <w:p w:rsidR="00A26555" w:rsidRPr="00351B1F" w:rsidRDefault="00A26555" w:rsidP="00351B1F">
      <w:pPr>
        <w:autoSpaceDE w:val="0"/>
        <w:autoSpaceDN w:val="0"/>
        <w:adjustRightInd w:val="0"/>
        <w:spacing w:after="2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- участие в составлении планов спортивных и культурно-массовых мероприятий, работы родительского комитета; </w:t>
      </w:r>
    </w:p>
    <w:p w:rsidR="00A26555" w:rsidRPr="00351B1F" w:rsidRDefault="00A26555" w:rsidP="00351B1F">
      <w:pPr>
        <w:autoSpaceDE w:val="0"/>
        <w:autoSpaceDN w:val="0"/>
        <w:adjustRightInd w:val="0"/>
        <w:spacing w:after="2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- целенаправленную работу, пропагандирующую общественное дошкольное воспитание в его разных формах; </w:t>
      </w:r>
    </w:p>
    <w:p w:rsidR="00A26555" w:rsidRPr="00351B1F" w:rsidRDefault="00A26555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- 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 </w:t>
      </w:r>
    </w:p>
    <w:p w:rsidR="00A26555" w:rsidRPr="00351B1F" w:rsidRDefault="00A26555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6555" w:rsidRPr="00351B1F" w:rsidRDefault="00A26555" w:rsidP="00E7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Проблема вовлечения родителей в единое пространство детского развития в ДОО решается в четырех направлениях: </w:t>
      </w:r>
    </w:p>
    <w:p w:rsidR="00A26555" w:rsidRPr="00351B1F" w:rsidRDefault="00A26555" w:rsidP="00E7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- работа с коллективом ДОО по организации взаимодействия с семьей, ознакомление педагогов с системой новых форм работы с родителями (законными представителями); </w:t>
      </w:r>
    </w:p>
    <w:p w:rsidR="00A26555" w:rsidRPr="00351B1F" w:rsidRDefault="00A26555" w:rsidP="00E7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- повышение педагогической культуры родителей (законных представителей); </w:t>
      </w:r>
    </w:p>
    <w:p w:rsidR="00A26555" w:rsidRPr="00351B1F" w:rsidRDefault="00A26555" w:rsidP="00E7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- вовлечение родителей (законных представителей) в деятельность ДОО, совместная работа по обмену опытом; </w:t>
      </w:r>
    </w:p>
    <w:p w:rsidR="00A26555" w:rsidRPr="00351B1F" w:rsidRDefault="00A26555" w:rsidP="00E7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>- участие в управлении образовательной организации.</w:t>
      </w:r>
    </w:p>
    <w:p w:rsidR="00A26555" w:rsidRPr="00351B1F" w:rsidRDefault="00A26555" w:rsidP="00E7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6555" w:rsidRPr="00351B1F" w:rsidRDefault="00A26555" w:rsidP="00E7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В основе взаимодействия педагогического коллектива и семьи лежит сотрудничество. Инициатива в установлении взаимодействия с семьей принадлежит педагогу. </w:t>
      </w:r>
    </w:p>
    <w:p w:rsidR="00A26555" w:rsidRPr="00351B1F" w:rsidRDefault="00A26555" w:rsidP="00E7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1B1F">
        <w:rPr>
          <w:rFonts w:ascii="Times New Roman" w:hAnsi="Times New Roman" w:cs="Times New Roman"/>
          <w:sz w:val="28"/>
          <w:szCs w:val="28"/>
          <w:u w:val="single"/>
        </w:rPr>
        <w:t>Основные направления взаимодействия педагогического коллектива с семьями воспитанников.</w:t>
      </w:r>
    </w:p>
    <w:p w:rsidR="00A26555" w:rsidRPr="00351B1F" w:rsidRDefault="00A26555" w:rsidP="00E7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семьей. Важно хорошо узнать семью каждого воспитанника. Знание ее особенностей в воспитании детей, воспитательных возможностей </w:t>
      </w:r>
      <w:r w:rsidRPr="00351B1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семьи позволяет осуществлять индивидуальную работу с ней с учетом дифференцированного подхода к каждому родителю. </w:t>
      </w:r>
    </w:p>
    <w:p w:rsidR="00A26555" w:rsidRPr="00351B1F" w:rsidRDefault="00A26555" w:rsidP="00E7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родителей о ходе образовательного процесса. Детский сад открыт для родителей и других членов семьи. Родители вносят свой вклад в организацию образовательного процесса. </w:t>
      </w:r>
    </w:p>
    <w:p w:rsidR="00A26555" w:rsidRPr="00351B1F" w:rsidRDefault="00A26555" w:rsidP="00E7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>Особая помощь от родителей ожидается в создании групповой библиотеки, поскольку обмен книгами между семьями обогатит каждого из детей данной группы и создаст между детьми микроклимат, необходимый для общения их друг с другом. Работа по созданию и обогащению предметной развивающей среды в группах предполагает сотрудничество с родителями воспитанников.</w:t>
      </w:r>
    </w:p>
    <w:p w:rsidR="00A26555" w:rsidRPr="00351B1F" w:rsidRDefault="00A26555" w:rsidP="00E7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Выставки детских работ являются интереснейшей формой информированности родителей о возможностях их детей, но при условии, если результаты детской деятельности будут демонстрироваться родителям, только когда ребенок сам выполнил все от начала до конца без помощи взрослого, и качество работы оценено ребенком адекватно требованиям воспитателя. </w:t>
      </w:r>
    </w:p>
    <w:p w:rsidR="00A26555" w:rsidRPr="00351B1F" w:rsidRDefault="00A26555" w:rsidP="00E7137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51B1F">
        <w:rPr>
          <w:rFonts w:ascii="Times New Roman" w:hAnsi="Times New Roman" w:cs="Times New Roman"/>
          <w:sz w:val="28"/>
          <w:szCs w:val="28"/>
        </w:rPr>
        <w:t xml:space="preserve">Психолого-педагогическое просвещение родителей с целью повышения их педагогической культуры. Содержанием этой работы является ознакомление родителей с особенностями реализации задач образовательных областей. Особо важная задача — формирование физического и психического здоровья детей. В работе с семьей используются разнообразные ее формы: беседы, консультации, родительские собрания и конференции. </w:t>
      </w:r>
    </w:p>
    <w:p w:rsidR="00A26555" w:rsidRPr="00351B1F" w:rsidRDefault="00A26555" w:rsidP="00E7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Родительские собрания проводятся четыре раза в год. Каждое родительское собрание важно начинать с открытого просмотра детской деятельности, где родители наблюдают, какими самостоятельными и умелыми могут быть их дети. Организация уголка для родителей. В родительском уголке помещаются экстренная информация краткого содержания, а также ответы на вопросы родителей или варианты ответов на вопросы детей, раскрывающие способы общения взрослых с детьми дошкольного возраста. </w:t>
      </w:r>
    </w:p>
    <w:p w:rsidR="00A26555" w:rsidRPr="00351B1F" w:rsidRDefault="00A26555" w:rsidP="00E7137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51B1F">
        <w:rPr>
          <w:rFonts w:ascii="Times New Roman" w:hAnsi="Times New Roman" w:cs="Times New Roman"/>
          <w:sz w:val="28"/>
          <w:szCs w:val="28"/>
        </w:rPr>
        <w:t xml:space="preserve">Совместная деятельность. Родители играют главную роль в воспитании своего ребенка, а педагоги создают условия и содействуют родителям и ребенку в амплификации его развития как неповторимой индивидуальности. </w:t>
      </w:r>
    </w:p>
    <w:p w:rsidR="007035F4" w:rsidRPr="00351B1F" w:rsidRDefault="00A26555" w:rsidP="00E7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Занятия с участием родителей. Подготовка и организация выставок совместных работ детей и родителей. Ежемесячные посиделки с родителями. Ничто так не сближает, как совместное дело. Родители приходят в группу со своим делом: шитье кукольной одежды, постельного белья, вязание рукавичек, изготовление полочки, ящика для рассады, стульчика для Мишки и т.д. </w:t>
      </w:r>
    </w:p>
    <w:p w:rsidR="00F876FF" w:rsidRPr="00351B1F" w:rsidRDefault="00A26555" w:rsidP="00E7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51B1F">
        <w:rPr>
          <w:rFonts w:ascii="Times New Roman" w:hAnsi="Times New Roman" w:cs="Times New Roman"/>
          <w:sz w:val="28"/>
          <w:szCs w:val="28"/>
        </w:rPr>
        <w:t xml:space="preserve">С младшей группы родители — активные участники любого детского праздника, особенно приветствуется и поощряется присутствие их на празднике, посвященном дню рождения ребенка, когда они готовят подарки для всех детей: показ театра, исполнение музыкальных или поэтических произведений и др. Родители участвуют в подготовке и проведении конкурсов, соревнований, </w:t>
      </w:r>
      <w:r w:rsidR="00F876FF"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выставок, праздников, досугов; выпускают газеты, </w:t>
      </w:r>
      <w:r w:rsidR="00F876FF" w:rsidRPr="00351B1F">
        <w:rPr>
          <w:rFonts w:ascii="Times New Roman" w:hAnsi="Times New Roman" w:cs="Times New Roman"/>
          <w:color w:val="000000"/>
          <w:sz w:val="28"/>
          <w:szCs w:val="28"/>
        </w:rPr>
        <w:lastRenderedPageBreak/>
        <w:t>журналы;</w:t>
      </w:r>
      <w:proofErr w:type="gramEnd"/>
      <w:r w:rsidR="00F876FF"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 участвуют в конференциях с докладами, пишут статьи из опыта воспитания ребенка в семье. </w:t>
      </w:r>
    </w:p>
    <w:p w:rsidR="00F876FF" w:rsidRPr="00351B1F" w:rsidRDefault="00F876FF" w:rsidP="00351B1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51B1F">
        <w:rPr>
          <w:rFonts w:ascii="Times New Roman" w:hAnsi="Times New Roman" w:cs="Times New Roman"/>
          <w:sz w:val="28"/>
          <w:szCs w:val="28"/>
        </w:rPr>
        <w:t xml:space="preserve">Доброжелательность между детьми — это всегда следствие взаимоотношений между родителями, поэтому с первых собраний: «Первый раз в детский сад», «Наши дети уже выросли», «Малыш уже творит» особое значение придается созданию положительной атмосферы во время беседы (чашка чая, негромкая музыка, угощение). Но самое главное — каждый родитель слышит про своего ребенка что-то только позитивное, им демонстрируется динамика восхождения малышами к успешным продуктам их детской деятельности. Так, например, в день занятия продуктивной деятельностью работы детей родителям не показываются. Ведь причины неудач малышей разные (младше возраст, отстает физически от ровесников, имеет особенности в развитии, отсутствовал в период обучения, отдыхая с родителями, и т.п.). После занятия воспитатель с каждым малышом проводит беседу, подводит к самооценке продукта и вызывает желание сделать новый вариант. И только, когда все участники достигнут программного успеха, работы выставляются для родителей. При этом все варианты подготовки тоже прикрепляются к итоговому продукту. Так родители видят, как воспитатель содействовал их ребенку в овладении данной деятельностью, он открывает, что его малыш — молодец. Уходит почва для конкуренции или огорчений от неудач малыша. Усиливается чувство любви в семье. Ребенок развивается от успеха к успеху и именно тогда, когда его любят и в него верят.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>Наиболее востребованной формой работы с родителями является наглядная пропаганда – целенаправленное систематическое применение наглядных сре</w:t>
      </w:r>
      <w:proofErr w:type="gram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дств в ц</w:t>
      </w:r>
      <w:proofErr w:type="gram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елях ознакомления родителей с задачами, содержанием, методами воспитания в детском саду, оказания практической помощи семье: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- уголок для родителей (содержит материалы информационного характера - правила для родителей, распорядок дня, объявления различного характера; материалы, освещающие вопросы воспитания детей в детском саду и семье);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- разнообразные выставки (выставки детских работ, тематические выставки по определенному разделу программы);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>- информационные листки (объявления о собраниях, событиях, экскурсиях, просьбы о помощи, благодарность добровольным помощникам и т.д.);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- папки–передвижки (формируются по тематическому принципу) и другие.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Помимо традиционных форм работы ДОУ и семьи, активно используются инновационные формы и методы работы: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- "Круглый стол" по любой теме;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- тематические выставки;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>- соц</w:t>
      </w:r>
      <w:proofErr w:type="gramStart"/>
      <w:r w:rsidR="00AD08FF" w:rsidRPr="00351B1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51B1F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бследование, диагностика, тесты, опрос на любые темы;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- консультации музыкального руководителя;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- семейные спортивные встречи;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- почта доверия, телефон доверия;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- открытые занятия для просмотра родителей;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- родительская гостиная, клуб;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конкурс семейных талантов;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 семейного успеха;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- день открытых дверей;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>- сайт ДОУ.</w:t>
      </w:r>
    </w:p>
    <w:p w:rsidR="00F876FF" w:rsidRPr="00351B1F" w:rsidRDefault="00F876FF" w:rsidP="00E7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Преимущества новой системы взаимодействия ДОУ с семьей неоспоримы: </w:t>
      </w:r>
    </w:p>
    <w:p w:rsidR="00F876FF" w:rsidRPr="00351B1F" w:rsidRDefault="00F876FF" w:rsidP="00E7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- Это положительный эмоциональный настрой педагогов и родителей на совместную работу по воспитанию детей; </w:t>
      </w:r>
    </w:p>
    <w:p w:rsidR="00F876FF" w:rsidRPr="00351B1F" w:rsidRDefault="00F876FF" w:rsidP="00E7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- Это учет индивидуальности ребенка; </w:t>
      </w:r>
    </w:p>
    <w:p w:rsidR="00F876FF" w:rsidRPr="00351B1F" w:rsidRDefault="00F876FF" w:rsidP="00E7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- Родители самостоятельно могут выбирать и формировать уже в дошкольном возрасте то направление в развитии и воспитании ребенка; </w:t>
      </w:r>
    </w:p>
    <w:p w:rsidR="00F876FF" w:rsidRPr="00351B1F" w:rsidRDefault="00F876FF" w:rsidP="00E7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- Это укрепление внутрисемейных связей; </w:t>
      </w:r>
    </w:p>
    <w:p w:rsidR="00F876FF" w:rsidRPr="00351B1F" w:rsidRDefault="00F876FF" w:rsidP="00E7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- Это возможность реализации единой программы воспитания и развития ребенка в ДОУ и семье; </w:t>
      </w:r>
    </w:p>
    <w:p w:rsidR="00F876FF" w:rsidRPr="00351B1F" w:rsidRDefault="00F876FF" w:rsidP="00E7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- Это возможность учета типа семьи и стиля семейных отношений. </w:t>
      </w:r>
    </w:p>
    <w:p w:rsidR="00F876FF" w:rsidRPr="00351B1F" w:rsidRDefault="00F876FF" w:rsidP="00E7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Педагог, определив тип семьи воспитанника, сможет найти правильный подход для взаимодействия и успешно осуществлять работу с родителями. </w:t>
      </w:r>
    </w:p>
    <w:p w:rsidR="00F876FF" w:rsidRPr="00351B1F" w:rsidRDefault="00F876FF" w:rsidP="00E7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При реализации новой системы взаимодействия с семьей удается избежать тех недостатков, которые присущи старым формам работы с семьей. </w:t>
      </w:r>
    </w:p>
    <w:p w:rsidR="00F876FF" w:rsidRPr="00351B1F" w:rsidRDefault="00F876FF" w:rsidP="00E7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- Воспитатели должны ближе общаться со всеми родителями, а не только с активистами, привлекая их к групповым мероприятиям. </w:t>
      </w:r>
    </w:p>
    <w:p w:rsidR="00F876FF" w:rsidRPr="00351B1F" w:rsidRDefault="00F876FF" w:rsidP="00E7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- При добросовестном отношении педагога к данной работе по вовлечению родителей в образовательный процесс, новая философия взаимодействия с родителями осуществляется успешно. </w:t>
      </w:r>
    </w:p>
    <w:p w:rsidR="00F876FF" w:rsidRPr="00351B1F" w:rsidRDefault="00F876FF" w:rsidP="00E7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- Изменилось общение педагогов и родителей: взаимоотношения стали партнерскими. Родители и воспитатели советуются друг с другом, предлагают, убеждают, как лучше организовать мероприятие, праздник. Формальное общение исчезает. </w:t>
      </w:r>
    </w:p>
    <w:p w:rsidR="00F876FF" w:rsidRPr="00351B1F" w:rsidRDefault="00F876FF" w:rsidP="00E7137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51B1F">
        <w:rPr>
          <w:rFonts w:ascii="Times New Roman" w:hAnsi="Times New Roman" w:cs="Times New Roman"/>
          <w:sz w:val="28"/>
          <w:szCs w:val="28"/>
        </w:rPr>
        <w:t xml:space="preserve">- Совместная деятельность родителей, педагогов и детей положительно влияет на воспитанников. Дети становятся увереннее в себе, задают больше вопросов о семье, о детском саде, проявляют инициативу в тех вопросах, где видят интерес. Ребенок чувствует себя ближе, роднее по отношению к воспитателю, так как видит тесное общение педагога с его родителями, эмоциональный подъем, желание быть в саду в центре всех игр и занятий. </w:t>
      </w:r>
    </w:p>
    <w:p w:rsidR="00F876FF" w:rsidRPr="00351B1F" w:rsidRDefault="00F876FF" w:rsidP="00E7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- И как результат, новое положительное отношение родителей к ДОУ, положительная оценка его деятельности. </w:t>
      </w:r>
    </w:p>
    <w:p w:rsidR="00F876FF" w:rsidRPr="00351B1F" w:rsidRDefault="00F876FF" w:rsidP="00E7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26555" w:rsidRPr="00351B1F" w:rsidRDefault="00F876FF" w:rsidP="00E7137D">
      <w:pPr>
        <w:pStyle w:val="Defaul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1B1F">
        <w:rPr>
          <w:rFonts w:ascii="Times New Roman" w:hAnsi="Times New Roman" w:cs="Times New Roman"/>
          <w:iCs/>
          <w:sz w:val="28"/>
          <w:szCs w:val="28"/>
          <w:u w:val="single"/>
        </w:rPr>
        <w:t>Планируемый результат</w:t>
      </w:r>
    </w:p>
    <w:p w:rsidR="00F876FF" w:rsidRPr="00351B1F" w:rsidRDefault="00F876FF" w:rsidP="00E7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Это положительный эмоциональный настрой педагогов и родителей на совместную работу по воспитанию детей. Родители уверены в том, что ДОУ всегда поможет им в решении педагогических проблем и в то же время никак не повредит, так как будут учитываться мнения, в свою очередь, заручатся пониманием со стороны родителей в решении педагогических проблем. А в самом большом выигрыше находятся дети, ради которых и осуществляется это взаимодействие. </w:t>
      </w:r>
    </w:p>
    <w:p w:rsidR="00A26555" w:rsidRPr="00351B1F" w:rsidRDefault="00F876FF" w:rsidP="00E7137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Это учет индивидуальности ребенка. Педагог постоянно поддерживает контакт с семьей, знает особенности и привычки своего воспитанника и учитывает их при работе, что, в свою очередь, ведет к повышению эффективности педагогического процесса.</w:t>
      </w:r>
    </w:p>
    <w:p w:rsidR="00F876FF" w:rsidRPr="00351B1F" w:rsidRDefault="00F876FF" w:rsidP="00E7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самостоятельно могут выбирать и формировать уже в дошкольном возрасте то направление в развитии и воспитании ребенка, которое они считают нужным. Таким образом, родители берут на себя ответственность за воспитание ребенка. </w:t>
      </w:r>
    </w:p>
    <w:p w:rsidR="00F876FF" w:rsidRPr="00351B1F" w:rsidRDefault="00F876FF" w:rsidP="00E7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Это укрепление внутрисемейных связей, эмоционального семейного </w:t>
      </w:r>
      <w:r w:rsidR="00E7137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бщения, нахождение общих интересов и занятий. </w:t>
      </w:r>
    </w:p>
    <w:p w:rsidR="00F876FF" w:rsidRPr="00351B1F" w:rsidRDefault="00F876FF" w:rsidP="00E7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Это возможность реализации единой программы воспитания и развития ребенка в ДОО и семье. </w:t>
      </w:r>
    </w:p>
    <w:p w:rsidR="00F876FF" w:rsidRPr="00351B1F" w:rsidRDefault="00F876FF" w:rsidP="00E7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Это возможность учета типа семьи и стиля семейных отношений, что было нереально при использовании традиционных форм работ с родителями. Педагог, определив тип семьи воспитанника, сможет найти правильный </w:t>
      </w:r>
    </w:p>
    <w:p w:rsidR="00F876FF" w:rsidRPr="00351B1F" w:rsidRDefault="00F876FF" w:rsidP="00E7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подход для взаимодействия и успешно осуществлять работу с родителями. При реализации новой системы взаимодействия с семьей удается избежать тех недостатков, которые присущи старым формам работы с семьей. </w:t>
      </w:r>
    </w:p>
    <w:p w:rsidR="00F876FF" w:rsidRPr="00351B1F" w:rsidRDefault="00F876FF" w:rsidP="00E7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использование разнообразных форм работы с семьями воспитанников ДОО даст положительные результаты: поменяется характер взаимодействия педагогов с родителями, многие из них становятся </w:t>
      </w:r>
    </w:p>
    <w:p w:rsidR="00F876FF" w:rsidRPr="00351B1F" w:rsidRDefault="00F876FF" w:rsidP="00E7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активными участниками всех дел ДОО и незаменимыми помощниками воспитателей. </w:t>
      </w:r>
    </w:p>
    <w:p w:rsidR="00F876FF" w:rsidRPr="00351B1F" w:rsidRDefault="00F876FF" w:rsidP="00E7137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51B1F">
        <w:rPr>
          <w:rFonts w:ascii="Times New Roman" w:hAnsi="Times New Roman" w:cs="Times New Roman"/>
          <w:sz w:val="28"/>
          <w:szCs w:val="28"/>
        </w:rPr>
        <w:t xml:space="preserve">Всей своей работой сотрудники ДОО доказывают родителям, что их вовлечение в педагогическую деятельность, заинтересованное участие в </w:t>
      </w:r>
      <w:proofErr w:type="spellStart"/>
      <w:proofErr w:type="gramStart"/>
      <w:r w:rsidRPr="00351B1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51B1F">
        <w:rPr>
          <w:rFonts w:ascii="Times New Roman" w:hAnsi="Times New Roman" w:cs="Times New Roman"/>
          <w:sz w:val="28"/>
          <w:szCs w:val="28"/>
        </w:rPr>
        <w:t xml:space="preserve"> - образовательном</w:t>
      </w:r>
      <w:proofErr w:type="gramEnd"/>
      <w:r w:rsidRPr="00351B1F">
        <w:rPr>
          <w:rFonts w:ascii="Times New Roman" w:hAnsi="Times New Roman" w:cs="Times New Roman"/>
          <w:sz w:val="28"/>
          <w:szCs w:val="28"/>
        </w:rPr>
        <w:t xml:space="preserve"> процессе важно не потому, что этого хочет воспитатель, а потому, что это необходимо для развития их собственного ребенка. </w:t>
      </w:r>
    </w:p>
    <w:p w:rsidR="00F876FF" w:rsidRPr="00351B1F" w:rsidRDefault="00F876FF" w:rsidP="00351B1F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76FF" w:rsidRPr="00351B1F" w:rsidRDefault="00E7137D" w:rsidP="00351B1F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F876FF" w:rsidRPr="00351B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Организационный раздел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3.1. Обеспеченность методическими материалами и средствами воспитания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Методические пособия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Буре Р. С. Социально-нравственное воспитание дошкольников (3–7 лет).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Петрова В. И., </w:t>
      </w:r>
      <w:proofErr w:type="spell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Стульник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 Т. Д. Этические беседы с детьми 4–7 лет. Наглядно-дидактические пособия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Серия «Мир в картинках»: «Государственные символы России»; «День Победы».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Серия «Рассказы по картинкам»: «Великая Отечественная война в произведениях художников»; «Защитники Отечества».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Серия «Расскажите детям о...»: «Расскажите детям о достопримечательностях Москвы»; «Расскажите детям о Московском Кремле»;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«Расскажите детям об Отечественной войне 1812 года».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Куц</w:t>
      </w:r>
      <w:proofErr w:type="gram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кова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 Л. В. Трудовое воспитание в детском саду: Для занятий с детьми 3–7 лет.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Белая</w:t>
      </w:r>
      <w:proofErr w:type="gram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 К. Ю. Формирование основ безопасности у дошкольников (3–7 лет).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Саулина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 Т. Ф. Знакомим дошкольников с правилами дорожного движения (3–7 лет).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Николаева С.Н. «Юный эколог»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Князева О.Л, </w:t>
      </w:r>
      <w:proofErr w:type="spell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Стеркина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 Р.Б. «Я-ТЫ-МЫ»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Н.Н. Авдеева, О.Л. Князева, Р.Б. </w:t>
      </w:r>
      <w:proofErr w:type="spell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Стеркина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. Безопасность: Учебное пособие по основам безопасности жизнедеятельности детей старшего дошкольного возраста.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Стеркина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 Р.Б.. Основы безопасности детей дошкольного возраста </w:t>
      </w:r>
    </w:p>
    <w:p w:rsidR="00F876FF" w:rsidRPr="00351B1F" w:rsidRDefault="00F876FF" w:rsidP="00351B1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1B1F">
        <w:rPr>
          <w:rFonts w:ascii="Times New Roman" w:hAnsi="Times New Roman" w:cs="Times New Roman"/>
          <w:sz w:val="28"/>
          <w:szCs w:val="28"/>
        </w:rPr>
        <w:t>БордачеваИ</w:t>
      </w:r>
      <w:proofErr w:type="spellEnd"/>
      <w:r w:rsidRPr="00351B1F">
        <w:rPr>
          <w:rFonts w:ascii="Times New Roman" w:hAnsi="Times New Roman" w:cs="Times New Roman"/>
          <w:sz w:val="28"/>
          <w:szCs w:val="28"/>
        </w:rPr>
        <w:t xml:space="preserve">. Ю. Безопасность на дороге: Плакаты для оформления родительского уголка в ДОУ.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Бордачева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 И. Ю. Дорожные знаки: Для работы с детьми 4–7 лет.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Белая</w:t>
      </w:r>
      <w:proofErr w:type="gram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 К.Ю., </w:t>
      </w:r>
      <w:proofErr w:type="spell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Кондрыкинская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 Л.А. Патриотическое воспитание. (Учебно-методическое пособие). – М.: </w:t>
      </w:r>
      <w:proofErr w:type="spell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Элти-Кудиц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, 2002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Ознакомление с природой через движение / М.А. </w:t>
      </w:r>
      <w:proofErr w:type="spell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Рунова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, А.В. </w:t>
      </w:r>
      <w:proofErr w:type="spell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Бутилова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. – М.: Мозаика-синтез, 2006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«Здоровье» В.Г. </w:t>
      </w:r>
      <w:proofErr w:type="spell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Алямовская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 (LINKA PRESS, 1993 г.)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Охрана здоровья детей в дошкольных учреждениях / Т.Л. </w:t>
      </w:r>
      <w:proofErr w:type="spell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Богина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. – М.: Мозаика-синтез, 2006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Букварь здоровья / Л.В. </w:t>
      </w:r>
      <w:proofErr w:type="spell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Баль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В.В.Ветрова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. – М.: </w:t>
      </w:r>
      <w:proofErr w:type="spell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, 1995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Уроки </w:t>
      </w:r>
      <w:proofErr w:type="spell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Мойдодыра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 / Г.Зайцев. – СПб</w:t>
      </w:r>
      <w:proofErr w:type="gram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spellStart"/>
      <w:proofErr w:type="gramEnd"/>
      <w:r w:rsidRPr="00351B1F">
        <w:rPr>
          <w:rFonts w:ascii="Times New Roman" w:hAnsi="Times New Roman" w:cs="Times New Roman"/>
          <w:color w:val="000000"/>
          <w:sz w:val="28"/>
          <w:szCs w:val="28"/>
        </w:rPr>
        <w:t>Акцидент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, 1997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Уроки этикета / С.А. </w:t>
      </w:r>
      <w:proofErr w:type="spell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Насонкина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>. – СПб</w:t>
      </w:r>
      <w:proofErr w:type="gram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spellStart"/>
      <w:proofErr w:type="gramEnd"/>
      <w:r w:rsidRPr="00351B1F">
        <w:rPr>
          <w:rFonts w:ascii="Times New Roman" w:hAnsi="Times New Roman" w:cs="Times New Roman"/>
          <w:color w:val="000000"/>
          <w:sz w:val="28"/>
          <w:szCs w:val="28"/>
        </w:rPr>
        <w:t>Акцидент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, 1996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Разговор о правильном питании / М.М. </w:t>
      </w:r>
      <w:proofErr w:type="gram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Безруких</w:t>
      </w:r>
      <w:proofErr w:type="gram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, Т.А. Филиппова. – М.: </w:t>
      </w:r>
      <w:proofErr w:type="spell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Олма-Пресс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, 2000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>Уроки здоровья</w:t>
      </w:r>
      <w:proofErr w:type="gram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од ред. </w:t>
      </w:r>
      <w:proofErr w:type="spell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С.М.Чечельницкой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876FF" w:rsidRPr="00351B1F" w:rsidRDefault="00F876FF" w:rsidP="00351B1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Как воспитать здорового ребенка / В.Г. </w:t>
      </w:r>
      <w:proofErr w:type="spell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Алямовская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. – М.: </w:t>
      </w:r>
      <w:proofErr w:type="spell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linka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press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>, 1993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здорового ребенка / М.Д. </w:t>
      </w:r>
      <w:proofErr w:type="spell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Маханева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. – М.: </w:t>
      </w:r>
      <w:proofErr w:type="spell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Аркти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, 1997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Современные методики оздоровления детей дошкольного возраста в условиях детского сада / Л.В. Кочеткова. – М.: МДО, 1999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воспитания в детском саду</w:t>
      </w:r>
      <w:proofErr w:type="gram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од ред. Т.С. Яковлевой. – М.: Школьная пресса, 2006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Растем здоровыми / В.А. </w:t>
      </w:r>
      <w:proofErr w:type="spell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Доскин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, Л.Г. </w:t>
      </w:r>
      <w:proofErr w:type="spell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Голубева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. – М.: Просвещение, 2002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Развивающая педагогика оздоровления / В.Т. Кудрявцев, Б.Б. Егоров. – М.: </w:t>
      </w:r>
      <w:proofErr w:type="spell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Линка-пресс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, 2000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Серия «Мир в картинках»: «Спортивный инвентарь».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Серия «Рассказы по картинкам»: «Зимние виды спорта»; «Летние виды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спорта»; «Распорядок дня».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Серия «Расскажите детям о...»: «Расскажите детям о зимних видах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спорта»; «Расскажите детям об олимпийских играх»; «Расскажите детям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 олимпийских чемпионах».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Плакаты: «Зимние виды спорта»; «Летние виды спорта».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Шиян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 О. А. Развитие творческого мышления. Работаем по сказке.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Серия «Играем в сказку»: «Репка»; «Теремок»; «Три медведя»; «Три поросенка».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Веракса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 Н. Е., </w:t>
      </w:r>
      <w:proofErr w:type="spell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Веракса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 А. Н. Ознакомление с предметным окружением и социальным миром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Дыбина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 О. В. Ознакомление с предметным и социальным окружением: Младшая группа (3–4 года)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Дыбина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 О. В. Ознакомление с предметным и социальным окружением: Средняя группа (4–5 лет).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Дыбина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 О. В. Ознакомление с предметным и социальным окружением: Старшая группа (5–6 лет).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Дыбина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 О. В. Ознакомление с предметным и социальным окружением: Подготовительная к школе группа (6–7 лет). </w:t>
      </w:r>
    </w:p>
    <w:p w:rsidR="00F876FF" w:rsidRPr="00351B1F" w:rsidRDefault="00F876FF" w:rsidP="00351B1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Дыбина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 О. В. Ознакомление с предметным и социальным окружением: Младшая </w:t>
      </w:r>
      <w:r w:rsidRPr="00351B1F">
        <w:rPr>
          <w:rFonts w:ascii="Times New Roman" w:hAnsi="Times New Roman" w:cs="Times New Roman"/>
          <w:sz w:val="28"/>
          <w:szCs w:val="28"/>
        </w:rPr>
        <w:t>группа (3–4 года).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Дыбина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 О. В. Ознакомление с предметным и социальным окружением: Средняя группа (4–5 лет).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Дыбина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 О. В. Ознакомление с предметным и социальным окружением: Старшая группа (5–6 лет).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Дыбина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 О. В. Ознакомление с предметным и социальным окружением: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>Серия «Мир в картинках»: «Авиация»; «</w:t>
      </w:r>
      <w:proofErr w:type="spell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Автмобильный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транспорт»;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«Арктика и Антарктика»; «Бытовая техника»; «Водный транспорт»; «Высоко в горах»; «Инструменты домашнего мастера»; «Космос»;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«Офисная техника и оборудование»; «Посуда»; «Школьные принадлежности».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Серия «Рассказы по картинкам»: «В деревне»; «Кем быть?»; «Мой дом»; «Профессии».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Серия «Расскажите детям о...»: «Расскажите детям о бытовых приборах»;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«Расскажите детям о космонавтике»; «Расскажите детям о космосе»; «Рас-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скажите детям о рабочих инструментах»; «Расскажите детям о транспорте»,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«Расскажите детям о специальных машинах»; «Расскажите детям о хлебе».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Плакаты: </w:t>
      </w:r>
      <w:proofErr w:type="gram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«Домашние животные»; «Домашние питомцы»; «Домашние птицы»; «Животные Африки»; «Животные средней полосы»; </w:t>
      </w:r>
      <w:proofErr w:type="gramEnd"/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«Овощи»; «Птицы»; «Фрукты».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Картины для рассматривания: «Коза с козлятами»; «Кошка с котятами»; «Свинья с поросятами»; «Собака </w:t>
      </w:r>
      <w:proofErr w:type="gram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 щенками». </w:t>
      </w:r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Серия «Мир в картинках»: </w:t>
      </w:r>
      <w:proofErr w:type="gram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«Деревья и листья»; «Домашние животные»; «Домашние птицы»; «Животные — домашние питомцы»; </w:t>
      </w:r>
      <w:proofErr w:type="gramEnd"/>
    </w:p>
    <w:p w:rsidR="00F876FF" w:rsidRPr="00351B1F" w:rsidRDefault="00F876FF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«Животные жарких стран»; «Животные средней полосы»; «Морские обитатели»; «Насекомые»; «Овощи»; «Рептилии и амфибии»; </w:t>
      </w:r>
    </w:p>
    <w:p w:rsidR="00F876FF" w:rsidRPr="00351B1F" w:rsidRDefault="00F876FF" w:rsidP="00351B1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51B1F">
        <w:rPr>
          <w:rFonts w:ascii="Times New Roman" w:hAnsi="Times New Roman" w:cs="Times New Roman"/>
          <w:sz w:val="28"/>
          <w:szCs w:val="28"/>
        </w:rPr>
        <w:t xml:space="preserve">«Собаки — друзья и помощники»; «Фрукты»; «Цветы»; «Ягоды лесные»; «Ягоды садовые». </w:t>
      </w:r>
    </w:p>
    <w:p w:rsidR="007A6F77" w:rsidRPr="00351B1F" w:rsidRDefault="00F876FF" w:rsidP="00351B1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51B1F">
        <w:rPr>
          <w:rFonts w:ascii="Times New Roman" w:hAnsi="Times New Roman" w:cs="Times New Roman"/>
          <w:sz w:val="28"/>
          <w:szCs w:val="28"/>
        </w:rPr>
        <w:lastRenderedPageBreak/>
        <w:t>Серия «Рассказы по картинкам»: «Весна»; «Времена года»; «Зима»; «Лето»;</w:t>
      </w:r>
      <w:r w:rsidR="007A6F77" w:rsidRPr="00351B1F">
        <w:rPr>
          <w:rFonts w:ascii="Times New Roman" w:hAnsi="Times New Roman" w:cs="Times New Roman"/>
          <w:sz w:val="28"/>
          <w:szCs w:val="28"/>
        </w:rPr>
        <w:t xml:space="preserve"> «Осень»; «Родная природа». </w:t>
      </w: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Серия «Мир в картинках»: </w:t>
      </w:r>
      <w:proofErr w:type="gram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«Гжель»; «Городецкая роспись по дереву»; «Дымковская игрушка»; «Каргополь — народная игрушка»; </w:t>
      </w:r>
      <w:proofErr w:type="gramEnd"/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>«Музыкальные инструменты»; «</w:t>
      </w:r>
      <w:proofErr w:type="spell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Полхов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 Майдан»; «</w:t>
      </w:r>
      <w:proofErr w:type="spell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Филимоновская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 народная игрушка»; «Хохлома». </w:t>
      </w: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Плакаты: «Гжель. Изделия. Гжель»; «Орнаменты. </w:t>
      </w:r>
      <w:proofErr w:type="spell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Полхов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 Майдан»; «Изделия. </w:t>
      </w:r>
      <w:proofErr w:type="spell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Полхов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 Майдан»; «Орнаменты. </w:t>
      </w:r>
      <w:proofErr w:type="spell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Филимоновская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 свистулька»; «Хохлома. Изделия»; «Хохлома. Орнаменты». </w:t>
      </w: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Серия «Расскажите детям о...»: «Расскажите детям о музыкальных инструментах», «Расскажите детям о музеях и выставках Москвы», </w:t>
      </w: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«Расскажите детям о Московском Кремле». </w:t>
      </w: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Серия «Искусство — детям»: «Волшебный пластилин»; «Городецкая роспись»; «Дымковская игрушка»; «Простые узоры и орнаменты»; </w:t>
      </w: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«Сказочная гжель»; «Секреты бумажного листа»; «Тайны бумажного листа»; </w:t>
      </w: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>«Узоры Северной Двины»; «</w:t>
      </w:r>
      <w:proofErr w:type="spell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Филимоновская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 игрушка»; «Хохломская роспись». </w:t>
      </w: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Грибовская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 А.А. Детям о народном искусстве. </w:t>
      </w: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Грибовская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 А.А. Аппликация в детском саду (в 2-х частях). </w:t>
      </w:r>
    </w:p>
    <w:p w:rsidR="00F876FF" w:rsidRPr="00351B1F" w:rsidRDefault="007A6F77" w:rsidP="00351B1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Грибовская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 А.А. Дошкольникам о графике, живописи, архитектуре и скульптуре. – М. МИПКРО, 2001</w:t>
      </w: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Ладушки / И. </w:t>
      </w:r>
      <w:proofErr w:type="spell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Каплунова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, И. </w:t>
      </w:r>
      <w:proofErr w:type="spell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Новооскольцева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>. // Праздник каждый день. Программа музыкального воспитания детей. – СПб</w:t>
      </w:r>
      <w:proofErr w:type="gram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Композитор,1999 </w:t>
      </w:r>
    </w:p>
    <w:p w:rsidR="007A6F77" w:rsidRPr="00351B1F" w:rsidRDefault="007A6F77" w:rsidP="00351B1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51B1F">
        <w:rPr>
          <w:rFonts w:ascii="Times New Roman" w:hAnsi="Times New Roman" w:cs="Times New Roman"/>
          <w:color w:val="000000"/>
          <w:sz w:val="28"/>
          <w:szCs w:val="28"/>
        </w:rPr>
        <w:t>Радынова</w:t>
      </w:r>
      <w:proofErr w:type="spellEnd"/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 О.П. Музыкальные шедевры. Авторская программа и методические рекомендации. – М.: «Издательство ГНОМ и Д», 2000 –</w:t>
      </w: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38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3.2.Особенности традиционных событий, праздников, мероприятий.</w:t>
      </w:r>
      <w:r w:rsidRPr="00351B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>Традиции в нашем детском саду направлены</w:t>
      </w:r>
      <w:r w:rsidRPr="00351B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351B1F">
        <w:rPr>
          <w:rFonts w:ascii="Times New Roman" w:hAnsi="Times New Roman" w:cs="Times New Roman"/>
          <w:color w:val="000000"/>
          <w:sz w:val="28"/>
          <w:szCs w:val="28"/>
        </w:rPr>
        <w:t>прежде всего, на сплочение коллектива детей, родителей и педагогов. Традиции помогают ребенку освоить ценности коллектива, способствуют чувству сопричастности сообществу людей, учат прогнозировать развитие событий и выбирать способы действия</w:t>
      </w:r>
      <w:r w:rsidRPr="00351B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Традиции и события наполняют ежедневную жизнь детей увлекательными и полезными делами, создают атмосферу радости общения, коллективного творчества, стремления к новым задачам и перспективам. </w:t>
      </w: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Ежедневные традиции</w:t>
      </w:r>
      <w:r w:rsidRPr="00351B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лично встречает родителей и каждого ребенка. Здоровается с ними. Выражает радость по поводу того, что они пришли. Можно сказать, что его прихода с нетерпением ждут другие дети. С приходом последнего ребенка воспитатель приветствует всех детей. Выражает радость по поводу того, что все дети собрались вместе. Желает им весело и интересно провести время. Обсуждает содержание их совместной деятельности на текущий день. В процессе обсуждения учитывает пожелания и предложения детей. В конце дня все вместе кратко подводят итог </w:t>
      </w:r>
      <w:r w:rsidRPr="00351B1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прожитого дня. Обращает внимание на детские работы</w:t>
      </w:r>
      <w:r w:rsidRPr="00351B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выполненные в процессе свободной самостоятельной деятельности. Побуждая детей к дальнейшему совершенствованию этих работ. Затем каждому ребенку предоставляется возможность сказать о себе что – либо хорошее. </w:t>
      </w: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5B5D" w:rsidRPr="00D5380F" w:rsidRDefault="007A6F77" w:rsidP="00351B1F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380F">
        <w:rPr>
          <w:rFonts w:ascii="Times New Roman" w:hAnsi="Times New Roman" w:cs="Times New Roman"/>
          <w:b/>
          <w:iCs/>
          <w:sz w:val="28"/>
          <w:szCs w:val="28"/>
        </w:rPr>
        <w:t>Еженедельные традиции</w:t>
      </w:r>
      <w:r w:rsidRPr="00D5380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E5B5D" w:rsidRPr="00D5380F" w:rsidRDefault="007A6F77" w:rsidP="00351B1F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538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5B5D" w:rsidRPr="00D5380F">
        <w:rPr>
          <w:rFonts w:ascii="Times New Roman" w:hAnsi="Times New Roman" w:cs="Times New Roman"/>
          <w:b/>
          <w:sz w:val="28"/>
          <w:szCs w:val="28"/>
        </w:rPr>
        <w:t>П</w:t>
      </w:r>
      <w:r w:rsidRPr="00D5380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D5380F">
        <w:rPr>
          <w:rFonts w:ascii="Times New Roman" w:hAnsi="Times New Roman" w:cs="Times New Roman"/>
          <w:b/>
          <w:color w:val="auto"/>
          <w:sz w:val="28"/>
          <w:szCs w:val="28"/>
        </w:rPr>
        <w:t>понедельникам</w:t>
      </w:r>
    </w:p>
    <w:p w:rsidR="009E5B5D" w:rsidRPr="00D5380F" w:rsidRDefault="009E5B5D" w:rsidP="009E5B5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5380F">
        <w:rPr>
          <w:rFonts w:ascii="Times New Roman" w:hAnsi="Times New Roman" w:cs="Times New Roman"/>
          <w:color w:val="auto"/>
          <w:sz w:val="28"/>
          <w:szCs w:val="28"/>
        </w:rPr>
        <w:t xml:space="preserve">- в </w:t>
      </w:r>
      <w:r w:rsidRPr="00D5380F">
        <w:rPr>
          <w:rFonts w:ascii="Times New Roman" w:hAnsi="Times New Roman" w:cs="Times New Roman"/>
          <w:sz w:val="28"/>
          <w:szCs w:val="28"/>
        </w:rPr>
        <w:t>утренние часы приёма воспитатель выражает радость по поводу встречи с детьми. Рассказывает, как он провел выходные дни или о чем – то новом, интересном. Затем выслушивает всех детей, желающих поделиться своими впечатлениями. Воспитатель рассказывает, что нового и интересного ожидает детей на этой неделе;</w:t>
      </w:r>
    </w:p>
    <w:p w:rsidR="009E5B5D" w:rsidRPr="00D5380F" w:rsidRDefault="007A6F77" w:rsidP="00351B1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38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5B5D" w:rsidRPr="00D5380F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E5B5D" w:rsidRPr="00D5380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проводить церемонию</w:t>
      </w:r>
      <w:r w:rsidR="00D5380F" w:rsidRPr="00D5380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вноса (поднятия) Флага и исполнения Г</w:t>
      </w:r>
      <w:r w:rsidR="009E5B5D" w:rsidRPr="00D5380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имна;</w:t>
      </w:r>
    </w:p>
    <w:p w:rsidR="009E5B5D" w:rsidRPr="00D5380F" w:rsidRDefault="009E5B5D" w:rsidP="00351B1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D5380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проводить небольшие беседы на тему «Разговор о важном» (в соответствии с возрастом воспитанников;</w:t>
      </w:r>
      <w:proofErr w:type="gramEnd"/>
    </w:p>
    <w:p w:rsidR="009E5B5D" w:rsidRPr="00D5380F" w:rsidRDefault="007A6F77" w:rsidP="00351B1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5380F">
        <w:rPr>
          <w:rFonts w:ascii="Times New Roman" w:hAnsi="Times New Roman" w:cs="Times New Roman"/>
          <w:b/>
          <w:sz w:val="28"/>
          <w:szCs w:val="28"/>
        </w:rPr>
        <w:t>По средам</w:t>
      </w:r>
      <w:r w:rsidRPr="00D5380F">
        <w:rPr>
          <w:rFonts w:ascii="Times New Roman" w:hAnsi="Times New Roman" w:cs="Times New Roman"/>
          <w:sz w:val="28"/>
          <w:szCs w:val="28"/>
        </w:rPr>
        <w:t xml:space="preserve"> во второй половине дня полдник или ужин проводится под девизом: </w:t>
      </w:r>
      <w:r w:rsidRPr="00D5380F">
        <w:rPr>
          <w:rFonts w:ascii="Times New Roman" w:hAnsi="Times New Roman" w:cs="Times New Roman"/>
          <w:i/>
          <w:iCs/>
          <w:sz w:val="28"/>
          <w:szCs w:val="28"/>
        </w:rPr>
        <w:t>«Сладкий вечер»</w:t>
      </w:r>
      <w:r w:rsidRPr="00D5380F">
        <w:rPr>
          <w:rFonts w:ascii="Times New Roman" w:hAnsi="Times New Roman" w:cs="Times New Roman"/>
          <w:sz w:val="28"/>
          <w:szCs w:val="28"/>
        </w:rPr>
        <w:t>. Воспитатель ставит столы так, чтобы получился один общий стол, и приглашает желающих заняться праздничной сервировкой</w:t>
      </w:r>
      <w:r w:rsidRPr="00D5380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5380F">
        <w:rPr>
          <w:rFonts w:ascii="Times New Roman" w:hAnsi="Times New Roman" w:cs="Times New Roman"/>
          <w:sz w:val="28"/>
          <w:szCs w:val="28"/>
        </w:rPr>
        <w:t xml:space="preserve">Украшают и красиво раскладывают все те блюда, которые подготовили. После того как столы накрыты, воспитатель приглашает занять свои места, и </w:t>
      </w:r>
      <w:r w:rsidRPr="00D5380F">
        <w:rPr>
          <w:rFonts w:ascii="Times New Roman" w:hAnsi="Times New Roman" w:cs="Times New Roman"/>
          <w:i/>
          <w:iCs/>
          <w:sz w:val="28"/>
          <w:szCs w:val="28"/>
        </w:rPr>
        <w:t xml:space="preserve">«Сладкий вечер» </w:t>
      </w:r>
      <w:r w:rsidRPr="00D5380F">
        <w:rPr>
          <w:rFonts w:ascii="Times New Roman" w:hAnsi="Times New Roman" w:cs="Times New Roman"/>
          <w:sz w:val="28"/>
          <w:szCs w:val="28"/>
        </w:rPr>
        <w:t>начинается. Желает им приятного аппетита. Воспитатель и младший воспитатель, общаясь друг с другом и ненарочито комментируя свои действия, демонстрируют детям образцы этикета. Воспитатель поощряет общение между детьми, поддерживает начатую кем – то беседу, развивает затронутую в ней тему. Разговор взрослых может незаметно перейти в игру. Взрослые должны составить детям компанию в их развлечениях.</w:t>
      </w:r>
    </w:p>
    <w:p w:rsidR="007A6F77" w:rsidRPr="00351B1F" w:rsidRDefault="009E5B5D" w:rsidP="00351B1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5380F">
        <w:rPr>
          <w:rFonts w:ascii="Times New Roman" w:hAnsi="Times New Roman" w:cs="Times New Roman"/>
          <w:b/>
          <w:sz w:val="28"/>
          <w:szCs w:val="28"/>
        </w:rPr>
        <w:t>По пятницам</w:t>
      </w:r>
      <w:r w:rsidRPr="00D5380F">
        <w:rPr>
          <w:rFonts w:ascii="Times New Roman" w:hAnsi="Times New Roman" w:cs="Times New Roman"/>
          <w:sz w:val="28"/>
          <w:szCs w:val="28"/>
        </w:rPr>
        <w:t xml:space="preserve"> во второй половине дня, после полдника</w:t>
      </w:r>
      <w:r w:rsidR="00D5380F" w:rsidRPr="00D5380F">
        <w:rPr>
          <w:rFonts w:ascii="Times New Roman" w:hAnsi="Times New Roman" w:cs="Times New Roman"/>
          <w:sz w:val="28"/>
          <w:szCs w:val="28"/>
        </w:rPr>
        <w:t xml:space="preserve"> проводить вынос (спуск) Флага.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F77" w:rsidRPr="00351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F77" w:rsidRPr="00351B1F" w:rsidRDefault="007A6F77" w:rsidP="00351B1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Ежемесячные традиции</w:t>
      </w:r>
      <w:r w:rsidRPr="00351B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351B1F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«День именинника»</w:t>
      </w: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, театральное развлечение. </w:t>
      </w: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6F77" w:rsidRPr="00351B1F" w:rsidRDefault="007A6F77" w:rsidP="00351B1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51B1F">
        <w:rPr>
          <w:rFonts w:ascii="Times New Roman" w:hAnsi="Times New Roman" w:cs="Times New Roman"/>
          <w:b/>
          <w:iCs/>
          <w:sz w:val="28"/>
          <w:szCs w:val="28"/>
        </w:rPr>
        <w:t>Ежегодные традиции</w:t>
      </w:r>
      <w:r w:rsidRPr="00351B1F">
        <w:rPr>
          <w:rFonts w:ascii="Times New Roman" w:hAnsi="Times New Roman" w:cs="Times New Roman"/>
          <w:b/>
          <w:sz w:val="28"/>
          <w:szCs w:val="28"/>
        </w:rPr>
        <w:t>:</w:t>
      </w:r>
      <w:r w:rsidRPr="00351B1F">
        <w:rPr>
          <w:rFonts w:ascii="Times New Roman" w:hAnsi="Times New Roman" w:cs="Times New Roman"/>
          <w:sz w:val="28"/>
          <w:szCs w:val="28"/>
        </w:rPr>
        <w:t xml:space="preserve"> </w:t>
      </w:r>
      <w:r w:rsidR="00D95565" w:rsidRPr="00351B1F">
        <w:rPr>
          <w:rFonts w:ascii="Times New Roman" w:hAnsi="Times New Roman" w:cs="Times New Roman"/>
          <w:i/>
          <w:iCs/>
          <w:sz w:val="28"/>
          <w:szCs w:val="28"/>
        </w:rPr>
        <w:t>«С новым учебным годом</w:t>
      </w:r>
      <w:r w:rsidRPr="00351B1F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Pr="00351B1F">
        <w:rPr>
          <w:rFonts w:ascii="Times New Roman" w:hAnsi="Times New Roman" w:cs="Times New Roman"/>
          <w:sz w:val="28"/>
          <w:szCs w:val="28"/>
        </w:rPr>
        <w:t>- группу к этому событию украшают</w:t>
      </w:r>
      <w:r w:rsidRPr="00351B1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51B1F">
        <w:rPr>
          <w:rFonts w:ascii="Times New Roman" w:hAnsi="Times New Roman" w:cs="Times New Roman"/>
          <w:sz w:val="28"/>
          <w:szCs w:val="28"/>
        </w:rPr>
        <w:t>Взрослые</w:t>
      </w:r>
      <w:r w:rsidR="00D95565" w:rsidRPr="00351B1F">
        <w:rPr>
          <w:rFonts w:ascii="Times New Roman" w:hAnsi="Times New Roman" w:cs="Times New Roman"/>
          <w:sz w:val="28"/>
          <w:szCs w:val="28"/>
        </w:rPr>
        <w:t xml:space="preserve"> поздравляют детей </w:t>
      </w:r>
      <w:r w:rsidRPr="00351B1F">
        <w:rPr>
          <w:rFonts w:ascii="Times New Roman" w:hAnsi="Times New Roman" w:cs="Times New Roman"/>
          <w:sz w:val="28"/>
          <w:szCs w:val="28"/>
        </w:rPr>
        <w:t>и желают им здоровья, радости, светлых и радостных дней. Обыгрывают появление в г</w:t>
      </w:r>
      <w:r w:rsidR="00D95565" w:rsidRPr="00351B1F">
        <w:rPr>
          <w:rFonts w:ascii="Times New Roman" w:hAnsi="Times New Roman" w:cs="Times New Roman"/>
          <w:sz w:val="28"/>
          <w:szCs w:val="28"/>
        </w:rPr>
        <w:t>руппе новых</w:t>
      </w:r>
      <w:r w:rsidRPr="00351B1F">
        <w:rPr>
          <w:rFonts w:ascii="Times New Roman" w:hAnsi="Times New Roman" w:cs="Times New Roman"/>
          <w:sz w:val="28"/>
          <w:szCs w:val="28"/>
        </w:rPr>
        <w:t xml:space="preserve"> предметов, которые необходимы детям. </w:t>
      </w:r>
    </w:p>
    <w:p w:rsidR="00D95565" w:rsidRPr="00351B1F" w:rsidRDefault="00D95565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>Количество праздников самостоятельно определяется педагогами, в зависимости от возрастных и индивидуальных особенностей, потребностей и интересов детей, и по необходимости, сокращено и дополнено другими событиями</w:t>
      </w:r>
      <w:r w:rsidRPr="00351B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>Часть праздников заменена другими социально и личностно значимыми для участников образовательных отношений событиями</w:t>
      </w:r>
      <w:r w:rsidRPr="00351B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; </w:t>
      </w: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период подготовки к каждому празднику определяется педагогами, в соответствии с тематикой </w:t>
      </w:r>
      <w:r w:rsidRPr="00351B1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праздника, возрастными и индивидуальными особенностями</w:t>
      </w:r>
      <w:r w:rsidRPr="00351B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потребностями и интересами детей. </w:t>
      </w: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>Ежегодно проводятся мероприятия</w:t>
      </w:r>
      <w:r w:rsidRPr="00351B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посвященные: </w:t>
      </w: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• явлениям нравственной жизни ребёнка: </w:t>
      </w:r>
      <w:proofErr w:type="gramStart"/>
      <w:r w:rsidRPr="00351B1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«Именины» </w:t>
      </w:r>
      <w:r w:rsidRPr="00351B1F">
        <w:rPr>
          <w:rFonts w:ascii="Times New Roman" w:hAnsi="Times New Roman" w:cs="Times New Roman"/>
          <w:color w:val="000000"/>
          <w:sz w:val="28"/>
          <w:szCs w:val="28"/>
        </w:rPr>
        <w:t>(поквартально дни рождения детей</w:t>
      </w:r>
      <w:r w:rsidR="00D95565" w:rsidRPr="00351B1F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1B1F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«День рождение Детского сада</w:t>
      </w:r>
      <w:r w:rsidRPr="00351B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»; </w:t>
      </w:r>
      <w:proofErr w:type="gramEnd"/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•окружающей природе: акция </w:t>
      </w:r>
      <w:r w:rsidRPr="00351B1F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«Покормим птиц»</w:t>
      </w: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1B1F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«Осень»</w:t>
      </w: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1B1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«Весенняя капель» «День птиц»; </w:t>
      </w: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• миру искусства и литературы </w:t>
      </w:r>
      <w:r w:rsidRPr="00351B1F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«День книги»</w:t>
      </w: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1B1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«День театра»; </w:t>
      </w: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>• традиционным для семьи, общества и государства праздничным событиям</w:t>
      </w:r>
      <w:r w:rsidRPr="00351B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351B1F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«Новый год»</w:t>
      </w: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1B1F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«День матери»</w:t>
      </w: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1B1F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«День семьи»</w:t>
      </w: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1B1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«Праздник всех женщин»; </w:t>
      </w: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t xml:space="preserve">•наиболее важным профессиям: </w:t>
      </w:r>
      <w:r w:rsidRPr="00351B1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«День воспитателя и всех работников детского сада». </w:t>
      </w: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6F77" w:rsidRPr="00351B1F" w:rsidRDefault="007A6F77" w:rsidP="00351B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51B1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F765BF" w:rsidRPr="00351B1F" w:rsidRDefault="00F765BF" w:rsidP="00351B1F">
      <w:pPr>
        <w:pStyle w:val="07BODY-1st"/>
        <w:spacing w:before="113"/>
        <w:ind w:left="0" w:right="1020"/>
        <w:jc w:val="center"/>
        <w:rPr>
          <w:rStyle w:val="Italic"/>
          <w:rFonts w:ascii="Times New Roman" w:hAnsi="Times New Roman" w:cs="Times New Roman"/>
          <w:color w:val="auto"/>
          <w:sz w:val="28"/>
          <w:szCs w:val="28"/>
        </w:rPr>
      </w:pPr>
    </w:p>
    <w:p w:rsidR="00F765BF" w:rsidRPr="00351B1F" w:rsidRDefault="00F765BF" w:rsidP="00351B1F">
      <w:pPr>
        <w:pStyle w:val="01HEADER-2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351B1F">
        <w:rPr>
          <w:rFonts w:ascii="Times New Roman" w:hAnsi="Times New Roman" w:cs="Times New Roman"/>
          <w:color w:val="auto"/>
          <w:sz w:val="28"/>
          <w:szCs w:val="28"/>
        </w:rPr>
        <w:t>Календарный план воспитательной работы </w:t>
      </w:r>
    </w:p>
    <w:p w:rsidR="00351B1F" w:rsidRPr="00351B1F" w:rsidRDefault="00F765BF" w:rsidP="00351B1F">
      <w:pPr>
        <w:pStyle w:val="07BODY-1st"/>
        <w:ind w:left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51B1F">
        <w:rPr>
          <w:rStyle w:val="Bold"/>
          <w:rFonts w:ascii="Times New Roman" w:hAnsi="Times New Roman" w:cs="Times New Roman"/>
          <w:color w:val="auto"/>
          <w:sz w:val="28"/>
          <w:szCs w:val="28"/>
        </w:rPr>
        <w:t>Календарный план воспитательной работы</w:t>
      </w:r>
      <w:r w:rsidRPr="00351B1F">
        <w:rPr>
          <w:rFonts w:ascii="Times New Roman" w:hAnsi="Times New Roman" w:cs="Times New Roman"/>
          <w:color w:val="auto"/>
          <w:sz w:val="28"/>
          <w:szCs w:val="28"/>
        </w:rPr>
        <w:t xml:space="preserve"> построен на основе рабочей программы воспитания </w:t>
      </w:r>
      <w:r w:rsidR="00351B1F" w:rsidRPr="00351B1F">
        <w:rPr>
          <w:rStyle w:val="Italic"/>
          <w:rFonts w:ascii="Times New Roman" w:hAnsi="Times New Roman" w:cs="Times New Roman"/>
          <w:i w:val="0"/>
          <w:color w:val="auto"/>
          <w:sz w:val="28"/>
          <w:szCs w:val="28"/>
        </w:rPr>
        <w:t>МБДОУ №8</w:t>
      </w:r>
      <w:r w:rsidRPr="00351B1F">
        <w:rPr>
          <w:rStyle w:val="Italic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51B1F">
        <w:rPr>
          <w:rFonts w:ascii="Times New Roman" w:hAnsi="Times New Roman" w:cs="Times New Roman"/>
          <w:color w:val="auto"/>
          <w:sz w:val="28"/>
          <w:szCs w:val="28"/>
        </w:rPr>
        <w:t xml:space="preserve">и примерного календарного плана воспитательной работы на 2022/23 учебный год, утвержденного заместителем Министра просвещения Российской Федерации </w:t>
      </w:r>
      <w:r w:rsidRPr="00351B1F">
        <w:rPr>
          <w:rStyle w:val="Italic"/>
          <w:rFonts w:ascii="Times New Roman" w:hAnsi="Times New Roman" w:cs="Times New Roman"/>
          <w:i w:val="0"/>
          <w:color w:val="auto"/>
          <w:sz w:val="28"/>
          <w:szCs w:val="28"/>
        </w:rPr>
        <w:t>Д.Е. Грибовым от 10.06.2022 № ДГ-120/06вн</w:t>
      </w:r>
      <w:r w:rsidRPr="00351B1F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F765BF" w:rsidRPr="00351B1F" w:rsidRDefault="00F765BF" w:rsidP="00351B1F">
      <w:pPr>
        <w:pStyle w:val="07BODY-1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351B1F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Календарный план воспитательной работы строится на основе базовых ценностей по следующим этапам:</w:t>
      </w:r>
    </w:p>
    <w:p w:rsidR="00F765BF" w:rsidRPr="00351B1F" w:rsidRDefault="00F765BF" w:rsidP="00351B1F">
      <w:pPr>
        <w:pStyle w:val="07BODY-bull-1"/>
        <w:numPr>
          <w:ilvl w:val="0"/>
          <w:numId w:val="1"/>
        </w:num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351B1F">
        <w:rPr>
          <w:rFonts w:ascii="Times New Roman" w:hAnsi="Times New Roman" w:cs="Times New Roman"/>
          <w:color w:val="auto"/>
          <w:sz w:val="28"/>
          <w:szCs w:val="28"/>
        </w:rPr>
        <w:t>погружение-знакомство, которое реализуется в различных формах (чтение, просмотр, экскурсии и пр.);</w:t>
      </w:r>
    </w:p>
    <w:p w:rsidR="00F765BF" w:rsidRPr="00351B1F" w:rsidRDefault="00F765BF" w:rsidP="00351B1F">
      <w:pPr>
        <w:pStyle w:val="07BODY-bull-1"/>
        <w:numPr>
          <w:ilvl w:val="0"/>
          <w:numId w:val="1"/>
        </w:num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351B1F">
        <w:rPr>
          <w:rFonts w:ascii="Times New Roman" w:hAnsi="Times New Roman" w:cs="Times New Roman"/>
          <w:color w:val="auto"/>
          <w:sz w:val="28"/>
          <w:szCs w:val="28"/>
        </w:rPr>
        <w:t>разработка коллективного проекта, в рамках которого создаются творческие продукты;</w:t>
      </w:r>
    </w:p>
    <w:p w:rsidR="00F765BF" w:rsidRPr="00351B1F" w:rsidRDefault="00F765BF" w:rsidP="00351B1F">
      <w:pPr>
        <w:pStyle w:val="07BODY-bull-1-lst"/>
        <w:numPr>
          <w:ilvl w:val="0"/>
          <w:numId w:val="1"/>
        </w:num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351B1F">
        <w:rPr>
          <w:rFonts w:ascii="Times New Roman" w:hAnsi="Times New Roman" w:cs="Times New Roman"/>
          <w:color w:val="auto"/>
          <w:sz w:val="28"/>
          <w:szCs w:val="28"/>
        </w:rPr>
        <w:t>организация события, которое формирует ценности.</w:t>
      </w:r>
    </w:p>
    <w:p w:rsidR="00F765BF" w:rsidRPr="00351B1F" w:rsidRDefault="00F765BF" w:rsidP="00351B1F">
      <w:pPr>
        <w:pStyle w:val="07BODY-tx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351B1F">
        <w:rPr>
          <w:rFonts w:ascii="Times New Roman" w:hAnsi="Times New Roman" w:cs="Times New Roman"/>
          <w:color w:val="auto"/>
          <w:sz w:val="28"/>
          <w:szCs w:val="28"/>
        </w:rP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</w:p>
    <w:p w:rsidR="00F765BF" w:rsidRPr="00351B1F" w:rsidRDefault="00F765BF" w:rsidP="00351B1F">
      <w:pPr>
        <w:pStyle w:val="07BODY-tx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351B1F">
        <w:rPr>
          <w:rFonts w:ascii="Times New Roman" w:hAnsi="Times New Roman" w:cs="Times New Roman"/>
          <w:color w:val="auto"/>
          <w:sz w:val="28"/>
          <w:szCs w:val="28"/>
        </w:rPr>
        <w:t>События, формы и методы работы по решению воспитательных задач могут быть интегративными.</w:t>
      </w:r>
    </w:p>
    <w:p w:rsidR="00F765BF" w:rsidRPr="00351B1F" w:rsidRDefault="00F765BF" w:rsidP="00351B1F">
      <w:pPr>
        <w:pStyle w:val="07BODY-tx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351B1F">
        <w:rPr>
          <w:rFonts w:ascii="Times New Roman" w:hAnsi="Times New Roman" w:cs="Times New Roman"/>
          <w:color w:val="auto"/>
          <w:sz w:val="28"/>
          <w:szCs w:val="28"/>
        </w:rPr>
        <w:t>Каждый воспитатель разрабатывает конкретные формы реализации воспитательного цикла. В ходе разработки должны быть определены цель и алгоритм действия взрослых, а также задачи и виды деятельности детей в каждой из форм работы.</w:t>
      </w:r>
    </w:p>
    <w:p w:rsidR="00F765BF" w:rsidRPr="00351B1F" w:rsidRDefault="00F765BF" w:rsidP="00351B1F">
      <w:pPr>
        <w:pStyle w:val="01HEADER-2"/>
        <w:spacing w:after="227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351B1F">
        <w:rPr>
          <w:rFonts w:ascii="Times New Roman" w:hAnsi="Times New Roman" w:cs="Times New Roman"/>
          <w:color w:val="auto"/>
          <w:sz w:val="28"/>
          <w:szCs w:val="28"/>
        </w:rPr>
        <w:t xml:space="preserve">Календарный план воспитательной работы </w:t>
      </w:r>
      <w:r w:rsidRPr="00351B1F">
        <w:rPr>
          <w:rFonts w:ascii="Times New Roman" w:hAnsi="Times New Roman" w:cs="Times New Roman"/>
          <w:color w:val="auto"/>
          <w:sz w:val="28"/>
          <w:szCs w:val="28"/>
        </w:rPr>
        <w:br/>
        <w:t>детского сада на 2022/23 учебный год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84"/>
        <w:gridCol w:w="2919"/>
        <w:gridCol w:w="2268"/>
        <w:gridCol w:w="1985"/>
      </w:tblGrid>
      <w:tr w:rsidR="00F765BF" w:rsidRPr="00351B1F" w:rsidTr="00351B1F">
        <w:trPr>
          <w:trHeight w:val="60"/>
          <w:tblHeader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hroom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Памятная дата/юбилейное событие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hroom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Мероприятие/проект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hroom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Направления воспитания/ценности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hroom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Категория воспитанников</w:t>
            </w:r>
          </w:p>
        </w:tc>
      </w:tr>
      <w:tr w:rsidR="00F765BF" w:rsidRPr="00351B1F" w:rsidTr="00351B1F">
        <w:trPr>
          <w:trHeight w:val="60"/>
        </w:trPr>
        <w:tc>
          <w:tcPr>
            <w:tcW w:w="9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Style w:val="Bold"/>
                <w:rFonts w:ascii="Times New Roman" w:hAnsi="Times New Roman" w:cs="Times New Roman"/>
                <w:color w:val="auto"/>
                <w:sz w:val="28"/>
                <w:szCs w:val="28"/>
              </w:rPr>
              <w:t>СЕНТЯБРЬ</w:t>
            </w:r>
          </w:p>
        </w:tc>
      </w:tr>
      <w:tr w:rsidR="00F765BF" w:rsidRPr="00351B1F" w:rsidTr="00351B1F">
        <w:trPr>
          <w:trHeight w:val="60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сентября. День знаний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Праздник «Детский сад встречает ребят!»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Социальное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 возрастные группы</w:t>
            </w:r>
          </w:p>
        </w:tc>
      </w:tr>
      <w:tr w:rsidR="00F765BF" w:rsidRPr="00351B1F" w:rsidTr="00351B1F">
        <w:trPr>
          <w:trHeight w:val="334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 сентября. Международный день распространения грамотности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Беседа «Что значит быть грамотным?!» (уметь читать, писать; обладать знаниями, необходимыми для жизни, будущей работы).</w:t>
            </w:r>
          </w:p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Обсуждение и </w:t>
            </w: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разучивание пословиц, поговорок, крылатых выражений по теме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Родина, патриотическое, познание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Старшая и подготовительная группы</w:t>
            </w:r>
          </w:p>
        </w:tc>
      </w:tr>
      <w:tr w:rsidR="00F765BF" w:rsidRPr="00351B1F" w:rsidTr="00351B1F">
        <w:trPr>
          <w:trHeight w:val="60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27 сентября. День работника дошкольного образования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Выставка детских рисунков «Любимый человек в детском саду».</w:t>
            </w:r>
          </w:p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Праздник на открытом воздухе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Благодарность, дружба, </w:t>
            </w:r>
            <w:proofErr w:type="gramStart"/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социальное</w:t>
            </w:r>
            <w:proofErr w:type="gram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 возрастные группы</w:t>
            </w:r>
          </w:p>
        </w:tc>
      </w:tr>
      <w:tr w:rsidR="00F765BF" w:rsidRPr="00351B1F" w:rsidTr="00351B1F">
        <w:trPr>
          <w:trHeight w:val="60"/>
        </w:trPr>
        <w:tc>
          <w:tcPr>
            <w:tcW w:w="9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Style w:val="Bold"/>
                <w:rFonts w:ascii="Times New Roman" w:hAnsi="Times New Roman" w:cs="Times New Roman"/>
                <w:color w:val="auto"/>
                <w:sz w:val="28"/>
                <w:szCs w:val="28"/>
              </w:rPr>
              <w:t>ОКТЯБРЬ</w:t>
            </w:r>
          </w:p>
        </w:tc>
      </w:tr>
      <w:tr w:rsidR="00F765BF" w:rsidRPr="00351B1F" w:rsidTr="00351B1F">
        <w:trPr>
          <w:trHeight w:val="60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октября. Международный день пожилых людей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Праздник для бабушек и дедушек воспитанников «Старые песни о главном…», «Спасибо вам, бабушки, дедушки!».</w:t>
            </w:r>
          </w:p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Нахождение и разучивание пословиц и поговорок, игры бабушек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Семья, благодарность, уважение, труд, социальное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 возрастные группы</w:t>
            </w:r>
          </w:p>
        </w:tc>
      </w:tr>
      <w:tr w:rsidR="00F765BF" w:rsidRPr="00351B1F" w:rsidTr="00351B1F">
        <w:trPr>
          <w:trHeight w:val="60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октября. Международный день музыки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Подвижные музыкальные игры.</w:t>
            </w:r>
          </w:p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Игра на музыкальных инструментах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Этико-эстетическое, социальное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 возрастные группы</w:t>
            </w:r>
          </w:p>
        </w:tc>
      </w:tr>
      <w:tr w:rsidR="00F765BF" w:rsidRPr="00351B1F" w:rsidTr="00351B1F">
        <w:trPr>
          <w:trHeight w:val="60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 октября. День отца в России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Игра «Зарница» (вместе с отцами)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Семейное, социальное, патриотическое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 возрастные группы</w:t>
            </w:r>
          </w:p>
        </w:tc>
      </w:tr>
      <w:tr w:rsidR="00F765BF" w:rsidRPr="00351B1F" w:rsidTr="00351B1F">
        <w:trPr>
          <w:trHeight w:val="60"/>
        </w:trPr>
        <w:tc>
          <w:tcPr>
            <w:tcW w:w="9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Style w:val="Bold"/>
                <w:rFonts w:ascii="Times New Roman" w:hAnsi="Times New Roman" w:cs="Times New Roman"/>
                <w:color w:val="auto"/>
                <w:sz w:val="28"/>
                <w:szCs w:val="28"/>
              </w:rPr>
              <w:t>НОЯБРЬ</w:t>
            </w:r>
          </w:p>
        </w:tc>
      </w:tr>
      <w:tr w:rsidR="00F765BF" w:rsidRPr="00351B1F" w:rsidTr="00351B1F">
        <w:trPr>
          <w:trHeight w:val="60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>3 ноября. 135 лет со дня рождения поэта, драматурга, переводчика Самуила Яковлевича Маршака (1887–1964)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Викторина по сказкам С. Маршака.</w:t>
            </w:r>
          </w:p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Конкурс на лучший рисунок по произведениям писателя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Этико-эстетическое, социальное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Старшая и подготовительная группы</w:t>
            </w:r>
          </w:p>
        </w:tc>
      </w:tr>
      <w:tr w:rsidR="00F765BF" w:rsidRPr="00351B1F" w:rsidTr="00351B1F">
        <w:trPr>
          <w:trHeight w:val="60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4 ноября. День народного единства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Праздник «Родина – не просто слово».</w:t>
            </w:r>
          </w:p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Досуг «Народы. Костюмы»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Патриотическое, этико-эстетическое, трудовое, Родина, единство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Старшая и подготовительная группы</w:t>
            </w:r>
          </w:p>
        </w:tc>
      </w:tr>
      <w:tr w:rsidR="00F765BF" w:rsidRPr="00351B1F" w:rsidTr="00351B1F">
        <w:trPr>
          <w:trHeight w:val="60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 ноября. День матери в России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Прослушивание </w:t>
            </w:r>
            <w:proofErr w:type="gramStart"/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песен про маму</w:t>
            </w:r>
            <w:proofErr w:type="gramEnd"/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Совместные подвижные игры с мамами.</w:t>
            </w:r>
          </w:p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pacing w:val="4"/>
                <w:sz w:val="28"/>
                <w:szCs w:val="28"/>
              </w:rPr>
              <w:t>Детские сюжетно-ролевые игры «Мама дома», «Пеленаем братика/сестренку», беседа «Мамы разные нужны, мамы разные важны»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Познавательное, семейное, патриотическое, социальное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 возрастные группы</w:t>
            </w:r>
          </w:p>
        </w:tc>
      </w:tr>
      <w:tr w:rsidR="00F765BF" w:rsidRPr="00351B1F" w:rsidTr="00351B1F">
        <w:trPr>
          <w:trHeight w:val="60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 ноября. День Государственного герба Российской Федерации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Беседа о символе страны.</w:t>
            </w:r>
          </w:p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Рисование герба страны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Патриотическое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Старшая и подготовительная группы</w:t>
            </w:r>
          </w:p>
        </w:tc>
      </w:tr>
      <w:tr w:rsidR="00F765BF" w:rsidRPr="00351B1F" w:rsidTr="00351B1F">
        <w:trPr>
          <w:trHeight w:val="60"/>
        </w:trPr>
        <w:tc>
          <w:tcPr>
            <w:tcW w:w="9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Style w:val="Bold"/>
                <w:rFonts w:ascii="Times New Roman" w:hAnsi="Times New Roman" w:cs="Times New Roman"/>
                <w:color w:val="auto"/>
                <w:sz w:val="28"/>
                <w:szCs w:val="28"/>
              </w:rPr>
              <w:t>ДЕКАБРЬ</w:t>
            </w:r>
          </w:p>
        </w:tc>
      </w:tr>
      <w:tr w:rsidR="00F765BF" w:rsidRPr="00351B1F" w:rsidTr="00351B1F">
        <w:trPr>
          <w:trHeight w:val="60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декабря. День неизвестного солдата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Беседы и просмотр материалов о памятниках и мемориалах неизвестному солдату.</w:t>
            </w:r>
          </w:p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Проект «Книга Памяти».</w:t>
            </w:r>
          </w:p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pacing w:val="4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pacing w:val="4"/>
                <w:sz w:val="28"/>
                <w:szCs w:val="28"/>
              </w:rPr>
              <w:t>Совместное рисование плаката «Памяти неизвестного солдата».</w:t>
            </w:r>
          </w:p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Спортивно-игровые мероприятия на смелость, силу, крепость духа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Патриотическое, познавательное, физическое и оздоровительное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Старшая и подготовительная группы</w:t>
            </w:r>
          </w:p>
        </w:tc>
      </w:tr>
      <w:tr w:rsidR="00F765BF" w:rsidRPr="00351B1F" w:rsidTr="00351B1F">
        <w:trPr>
          <w:trHeight w:val="60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 декабря. День </w:t>
            </w: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инвалидов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Беседы «Люди так не </w:t>
            </w: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делятся...», «Если добрый ты...»</w:t>
            </w:r>
          </w:p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Просмотр и обсуждение мультфильма «</w:t>
            </w:r>
            <w:proofErr w:type="spellStart"/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Цветик-семицветик</w:t>
            </w:r>
            <w:proofErr w:type="spellEnd"/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».</w:t>
            </w:r>
          </w:p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Выставки детских работ «Пусть всегда будет солнце», «От сердца к сердцу»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Патриотическое, </w:t>
            </w: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познавательное, физическое и оздоровительное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Старшая и </w:t>
            </w: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подготовительная группы</w:t>
            </w:r>
          </w:p>
        </w:tc>
      </w:tr>
      <w:tr w:rsidR="00F765BF" w:rsidRPr="00351B1F" w:rsidTr="00351B1F">
        <w:trPr>
          <w:trHeight w:val="60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5 декабря. День добровольца (волонтера) в России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Беседы с детьми на темы: «Легко ли быть добрым?», «Кто такие волонтеры?».</w:t>
            </w:r>
          </w:p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«День добрых дел» – оказание помощи малышам в одевании, раздевании.</w:t>
            </w:r>
          </w:p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Создание </w:t>
            </w:r>
            <w:proofErr w:type="spellStart"/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лэпбука</w:t>
            </w:r>
            <w:proofErr w:type="spellEnd"/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«Дружба».</w:t>
            </w:r>
          </w:p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Конкурс рисунков, презентаций и разработок «Я – волонтер»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Патриотическое, познавательное, физическое и оздоровительное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Старшая и подготовительная группы</w:t>
            </w:r>
          </w:p>
        </w:tc>
      </w:tr>
      <w:tr w:rsidR="00F765BF" w:rsidRPr="00351B1F" w:rsidTr="00351B1F">
        <w:trPr>
          <w:trHeight w:val="60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 декабря. Международный день художника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>Ознакомление детей с творчеством великих художников.</w:t>
            </w:r>
          </w:p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>Просмотр известнейших художественных произведений искусства.</w:t>
            </w:r>
          </w:p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>Рисование на мольберте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Этико-эстетическое, социальное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 возрастные группы</w:t>
            </w:r>
          </w:p>
        </w:tc>
      </w:tr>
      <w:tr w:rsidR="00F765BF" w:rsidRPr="00351B1F" w:rsidTr="00351B1F">
        <w:trPr>
          <w:trHeight w:val="1935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 декабря. День героев Отечества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Ознакомление детей с художественной литературой: Т.А. Шорыгина</w:t>
            </w:r>
          </w:p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«Спасатель», С.Я. Маршака «Рассказ </w:t>
            </w: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 неизвестном герое».</w:t>
            </w:r>
          </w:p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Спортивно-игровые мероприятия на смелость, силу, крепость духа.</w:t>
            </w:r>
          </w:p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Возложение цветов к памятнику защитникам Отечества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Патриотическое, познавательное, социальное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Старшая и подготовительная группы</w:t>
            </w:r>
          </w:p>
        </w:tc>
      </w:tr>
      <w:tr w:rsidR="00F765BF" w:rsidRPr="00351B1F" w:rsidTr="00351B1F">
        <w:trPr>
          <w:trHeight w:val="60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12 декабря. День Конституции Российской Федерации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Тематические беседы об основном законе России, государственных символах.</w:t>
            </w:r>
          </w:p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Проекты «Главная книга страны», «Мы – граждане России».</w:t>
            </w:r>
          </w:p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Творческий коллаж в группах «Моя Россия» (недельный проект)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Патриотическое, познавательное, социальное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Старшая и подготовительная группы</w:t>
            </w:r>
          </w:p>
        </w:tc>
      </w:tr>
      <w:tr w:rsidR="00F765BF" w:rsidRPr="00351B1F" w:rsidTr="00351B1F">
        <w:trPr>
          <w:trHeight w:val="60"/>
        </w:trPr>
        <w:tc>
          <w:tcPr>
            <w:tcW w:w="9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Style w:val="Bold"/>
                <w:rFonts w:ascii="Times New Roman" w:hAnsi="Times New Roman" w:cs="Times New Roman"/>
                <w:color w:val="auto"/>
                <w:sz w:val="28"/>
                <w:szCs w:val="28"/>
              </w:rPr>
              <w:t>ЯНВАРЬ</w:t>
            </w:r>
          </w:p>
        </w:tc>
      </w:tr>
      <w:tr w:rsidR="00F765BF" w:rsidRPr="00351B1F" w:rsidTr="00351B1F">
        <w:trPr>
          <w:trHeight w:val="60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 января. День полного освобождения Ленинграда от фашистской блокады.</w:t>
            </w:r>
          </w:p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День освобождения Красной армией крупнейшего лагеря смерти </w:t>
            </w:r>
            <w:proofErr w:type="spellStart"/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Аушвиц-Биркенау</w:t>
            </w:r>
            <w:proofErr w:type="spellEnd"/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(Освенцима) – День памяти жертв Холокоста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Беседа с презентациями «900 дней блокады», «Дети блокадного Ленинграда», «Дорога жизни».</w:t>
            </w:r>
          </w:p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Знакомство с художественной литературой и музыкальными произведениями по теме.</w:t>
            </w:r>
          </w:p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Оформление папки-передвижки «Мы помним, мы гордимся»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Патриотическое, социальное, познавательное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Старшая и подготовительная группы</w:t>
            </w:r>
          </w:p>
        </w:tc>
      </w:tr>
      <w:tr w:rsidR="00F765BF" w:rsidRPr="00351B1F" w:rsidTr="00351B1F">
        <w:trPr>
          <w:trHeight w:val="60"/>
        </w:trPr>
        <w:tc>
          <w:tcPr>
            <w:tcW w:w="9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Style w:val="Bold"/>
                <w:rFonts w:ascii="Times New Roman" w:hAnsi="Times New Roman" w:cs="Times New Roman"/>
                <w:color w:val="auto"/>
                <w:sz w:val="28"/>
                <w:szCs w:val="28"/>
              </w:rPr>
              <w:t>ФЕВРАЛЬ</w:t>
            </w:r>
          </w:p>
        </w:tc>
      </w:tr>
      <w:tr w:rsidR="00F765BF" w:rsidRPr="00351B1F" w:rsidTr="00351B1F">
        <w:trPr>
          <w:trHeight w:val="60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8 февраля. День российской </w:t>
            </w: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науки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lastRenderedPageBreak/>
              <w:t xml:space="preserve">Проведение опытов с водой, солью, пищевой </w:t>
            </w:r>
            <w:r w:rsidRPr="00351B1F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lastRenderedPageBreak/>
              <w:t>содой, с пищевыми красителями, мыльными пузырями, с воздухом.</w:t>
            </w:r>
          </w:p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Виртуальная экскурсия с демонстрацией </w:t>
            </w:r>
            <w:proofErr w:type="spellStart"/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мультимедийной</w:t>
            </w:r>
            <w:proofErr w:type="spellEnd"/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презентации «Новости российской науки»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Патриотическое, познавательное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Старшая и подготовитель</w:t>
            </w: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ная группы</w:t>
            </w:r>
          </w:p>
        </w:tc>
      </w:tr>
      <w:tr w:rsidR="00F765BF" w:rsidRPr="00351B1F" w:rsidTr="00351B1F">
        <w:trPr>
          <w:trHeight w:val="60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21 февраля. Международный день родного языка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Девиз дня: «Богат и красив наш русский язык» (сопровождение всех режимных моментов произведениями устного народного творчества).</w:t>
            </w:r>
          </w:p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«Познание». «Мы – россияне, наш язык – русский», «Ярмарка» (традиции русского народа)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Патриотическое, социальное, познавательное, этико-эстетическое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Старшая и подготовительная группы</w:t>
            </w:r>
          </w:p>
        </w:tc>
      </w:tr>
      <w:tr w:rsidR="00F765BF" w:rsidRPr="00351B1F" w:rsidTr="00351B1F">
        <w:trPr>
          <w:trHeight w:val="60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 февраля. День защитника Отечества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Беседа «Военные профессии».</w:t>
            </w:r>
          </w:p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Конкурс «Санитары».</w:t>
            </w:r>
          </w:p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Игры «Танкисты», «Пограничники и нарушители», «Ловкие и смелые моряки».</w:t>
            </w:r>
          </w:p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Праздник. Спортивный досуг с родителями «Мой папа!»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Патриотическое</w:t>
            </w:r>
            <w:proofErr w:type="gramEnd"/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социальное, познавательное, этико-эстетическое, физическое и оздоровительное, семья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 возрастные группы</w:t>
            </w:r>
          </w:p>
        </w:tc>
      </w:tr>
      <w:tr w:rsidR="00F765BF" w:rsidRPr="00351B1F" w:rsidTr="00351B1F">
        <w:trPr>
          <w:trHeight w:val="60"/>
        </w:trPr>
        <w:tc>
          <w:tcPr>
            <w:tcW w:w="9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Style w:val="Bold"/>
                <w:rFonts w:ascii="Times New Roman" w:hAnsi="Times New Roman" w:cs="Times New Roman"/>
                <w:color w:val="auto"/>
                <w:sz w:val="28"/>
                <w:szCs w:val="28"/>
              </w:rPr>
              <w:t>МАРТ</w:t>
            </w:r>
          </w:p>
        </w:tc>
      </w:tr>
      <w:tr w:rsidR="00F765BF" w:rsidRPr="00351B1F" w:rsidTr="00351B1F">
        <w:trPr>
          <w:trHeight w:val="60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 марта. Международный женский день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Изготовление подарков «Цветы для мамы».</w:t>
            </w:r>
          </w:p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Утренник «Праздник мам».</w:t>
            </w:r>
          </w:p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Конкурсная программа «А ну-ка, девочки!»</w:t>
            </w:r>
          </w:p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Праздник «Старые песни о главном»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Патриотическое, социальное, познавательное, этико-эстетическое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 возрастные группы</w:t>
            </w:r>
          </w:p>
        </w:tc>
      </w:tr>
      <w:tr w:rsidR="00F765BF" w:rsidRPr="00351B1F" w:rsidTr="00351B1F">
        <w:trPr>
          <w:trHeight w:val="60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18 марта. День воссоединения России и Крыма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Тематические беседы: «Досто­</w:t>
            </w:r>
            <w:proofErr w:type="gramStart"/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примечатель­ности</w:t>
            </w:r>
            <w:proofErr w:type="gramEnd"/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Крыма», «Феодосия – город воинской славы», «Город-герой Севастополь», «Русский черноморский флот».</w:t>
            </w:r>
          </w:p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Конкурс рисунков, посвященных Крыму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Патриотическое, социальное, гражданское, познавательное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 возрастные группы</w:t>
            </w:r>
          </w:p>
        </w:tc>
      </w:tr>
      <w:tr w:rsidR="00F765BF" w:rsidRPr="00351B1F" w:rsidTr="00351B1F">
        <w:trPr>
          <w:trHeight w:val="60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 марта. Всемирный день театра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Театрализованные игры с атрибутами настольного театра, театров </w:t>
            </w:r>
            <w:proofErr w:type="spellStart"/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би-ба-бо</w:t>
            </w:r>
            <w:proofErr w:type="spellEnd"/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пальчиков.</w:t>
            </w:r>
          </w:p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Инсценировка отрывков произведений: «Маша и медведь», «Теремок»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Этико-эстетическое, социальное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 возрастные группы</w:t>
            </w:r>
          </w:p>
        </w:tc>
      </w:tr>
      <w:tr w:rsidR="00F765BF" w:rsidRPr="00351B1F" w:rsidTr="00351B1F">
        <w:trPr>
          <w:trHeight w:val="60"/>
        </w:trPr>
        <w:tc>
          <w:tcPr>
            <w:tcW w:w="9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Style w:val="Bold"/>
                <w:rFonts w:ascii="Times New Roman" w:hAnsi="Times New Roman" w:cs="Times New Roman"/>
                <w:color w:val="auto"/>
                <w:sz w:val="28"/>
                <w:szCs w:val="28"/>
              </w:rPr>
              <w:t>АПРЕЛЬ</w:t>
            </w:r>
          </w:p>
        </w:tc>
      </w:tr>
      <w:tr w:rsidR="00F765BF" w:rsidRPr="00351B1F" w:rsidTr="00351B1F">
        <w:trPr>
          <w:trHeight w:val="60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 апреля. День космонавтики, 65 лет со дня запуска СССР первого искусственного спутника Земли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Досуг «Космонавты».</w:t>
            </w:r>
            <w:r w:rsidRPr="00351B1F">
              <w:rPr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  <w:t xml:space="preserve"> Организация выставки по теме.</w:t>
            </w:r>
          </w:p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Просмотр видеофильма (о космосе, космических явлениях.</w:t>
            </w:r>
            <w:proofErr w:type="gramEnd"/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Конструирование ракет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Познавательное, трудовое, этико-эстетическое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 возрастные группы</w:t>
            </w:r>
          </w:p>
        </w:tc>
      </w:tr>
      <w:tr w:rsidR="00F765BF" w:rsidRPr="00351B1F" w:rsidTr="00351B1F">
        <w:trPr>
          <w:trHeight w:val="60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 апреля. Всемирный день Земли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Беседы с детьми об экологических проблемах на Земле, мероприятие «Сбор батареек», театрализованное представление </w:t>
            </w: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«Давайте сохраним…»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Познавательное, экологическое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 возрастные группы</w:t>
            </w:r>
          </w:p>
        </w:tc>
      </w:tr>
      <w:tr w:rsidR="00F765BF" w:rsidRPr="00351B1F" w:rsidTr="00351B1F">
        <w:trPr>
          <w:trHeight w:val="60"/>
        </w:trPr>
        <w:tc>
          <w:tcPr>
            <w:tcW w:w="9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Style w:val="Bold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МАЙ</w:t>
            </w:r>
          </w:p>
        </w:tc>
      </w:tr>
      <w:tr w:rsidR="00F765BF" w:rsidRPr="00351B1F" w:rsidTr="00351B1F">
        <w:trPr>
          <w:trHeight w:val="60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мая. Праздник Весны и Труда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Слушание и исполнение песен о весне и труде, слушание музыки о весне.</w:t>
            </w:r>
          </w:p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Знакомство с пословицами и поговорками о труде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Трудовое, познавательное, этико-эстетическое, социальное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 возрастные группы</w:t>
            </w:r>
          </w:p>
        </w:tc>
      </w:tr>
      <w:tr w:rsidR="00F765BF" w:rsidRPr="00351B1F" w:rsidTr="00351B1F">
        <w:trPr>
          <w:trHeight w:val="60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 мая. День Победы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Оформление в группах уголков по патриотическому воспитанию: «Защитники Отечества с Древней Руси до наших дней», «Слава героям- землякам».</w:t>
            </w:r>
          </w:p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Проекты «Музей военного костюма», «Повяжи, если помнишь», «Вспомним героев своих».</w:t>
            </w:r>
          </w:p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Оформление выставки детского изобразительного творчества в холле детского сада «Спасибо за мир!»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Познавательное</w:t>
            </w:r>
            <w:proofErr w:type="gramEnd"/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патриотическое, социальное, семья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 возрастные группы</w:t>
            </w:r>
          </w:p>
        </w:tc>
      </w:tr>
      <w:tr w:rsidR="00F765BF" w:rsidRPr="00351B1F" w:rsidTr="00351B1F">
        <w:trPr>
          <w:trHeight w:val="60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 мая. День славянской письменности и культуры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Беседы на тему азбуки, конкурс букв-поделок «Кириллица» и «Глаголица», проект «Неделя славянской письменности»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Познавательное, патриотическое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Старшая и подготовительная группы</w:t>
            </w:r>
          </w:p>
        </w:tc>
      </w:tr>
      <w:tr w:rsidR="00F765BF" w:rsidRPr="00351B1F" w:rsidTr="00351B1F">
        <w:trPr>
          <w:trHeight w:val="60"/>
        </w:trPr>
        <w:tc>
          <w:tcPr>
            <w:tcW w:w="9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Style w:val="Bold"/>
                <w:rFonts w:ascii="Times New Roman" w:hAnsi="Times New Roman" w:cs="Times New Roman"/>
                <w:color w:val="auto"/>
                <w:sz w:val="28"/>
                <w:szCs w:val="28"/>
              </w:rPr>
              <w:t>ИЮНЬ</w:t>
            </w:r>
          </w:p>
        </w:tc>
      </w:tr>
      <w:tr w:rsidR="00F765BF" w:rsidRPr="00351B1F" w:rsidTr="00351B1F">
        <w:trPr>
          <w:trHeight w:val="60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июня. День защиты детей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Музыкально-спортивное мероприятие «Дети </w:t>
            </w: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должны дружить».</w:t>
            </w:r>
          </w:p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Праздничное мероприятие «Солнечное лето для детей планеты»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Патриотическое</w:t>
            </w:r>
            <w:proofErr w:type="gramEnd"/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социальное, семья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 возрастные группы</w:t>
            </w:r>
          </w:p>
        </w:tc>
      </w:tr>
      <w:tr w:rsidR="00F765BF" w:rsidRPr="00351B1F" w:rsidTr="00351B1F">
        <w:trPr>
          <w:trHeight w:val="60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 июня. День русского языка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Слушание и совместное пение различных песен, </w:t>
            </w:r>
            <w:proofErr w:type="spellStart"/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потешек</w:t>
            </w:r>
            <w:proofErr w:type="spellEnd"/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пестушек</w:t>
            </w:r>
            <w:proofErr w:type="spellEnd"/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Драматизация «Русские богатыри», «Сказки Пушкина»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Познавательное, патриотическое, социальное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Старшая и подготовительная группы</w:t>
            </w:r>
          </w:p>
        </w:tc>
      </w:tr>
      <w:tr w:rsidR="00F765BF" w:rsidRPr="00351B1F" w:rsidTr="00351B1F">
        <w:trPr>
          <w:trHeight w:val="60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 июня. День России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Тематические занятия, познавательные беседы о России, государственной символике, малой родине.</w:t>
            </w:r>
          </w:p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Стихотворный марафон о России.</w:t>
            </w:r>
          </w:p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Спортивно-игровые мероприятия «Мы – будущее России».</w:t>
            </w:r>
          </w:p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Выставка детских рисунков «Россия – гордость моя!»</w:t>
            </w:r>
          </w:p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Проект «Мы граждане России»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Познавательное, патриотическое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 возрастные группы</w:t>
            </w:r>
          </w:p>
        </w:tc>
      </w:tr>
      <w:tr w:rsidR="00F765BF" w:rsidRPr="00351B1F" w:rsidTr="00351B1F">
        <w:trPr>
          <w:trHeight w:val="60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 июня. День памяти и скорби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Поэтический час «Мы о войне стихами говорим».</w:t>
            </w:r>
          </w:p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Тематические беседы «Страничка истории. Никто не забыт».</w:t>
            </w:r>
          </w:p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Прослушивание музыкальных композиций: «Священная война», «22 июня ровно в 4 часа…», «Катюша».</w:t>
            </w:r>
          </w:p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Игры: «Перевяжи раненого солдата», «Саперы», «Разведчики».</w:t>
            </w:r>
          </w:p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Совместное рисование на темы: «Чтобы помнили», </w:t>
            </w:r>
            <w:r w:rsidRPr="00351B1F">
              <w:rPr>
                <w:rFonts w:ascii="Times New Roman" w:hAnsi="Times New Roman" w:cs="Times New Roman"/>
                <w:color w:val="auto"/>
                <w:spacing w:val="-5"/>
                <w:sz w:val="28"/>
                <w:szCs w:val="28"/>
              </w:rPr>
              <w:t>«Я хочу, чтобы не бы</w:t>
            </w: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 больше войны!»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Патриотическое, познавательное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 возрастные группы</w:t>
            </w:r>
          </w:p>
        </w:tc>
      </w:tr>
      <w:tr w:rsidR="00F765BF" w:rsidRPr="00351B1F" w:rsidTr="00351B1F">
        <w:trPr>
          <w:trHeight w:val="60"/>
        </w:trPr>
        <w:tc>
          <w:tcPr>
            <w:tcW w:w="9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Style w:val="Bold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ИЮЛЬ</w:t>
            </w:r>
          </w:p>
        </w:tc>
      </w:tr>
      <w:tr w:rsidR="00F765BF" w:rsidRPr="00351B1F" w:rsidTr="00351B1F">
        <w:trPr>
          <w:trHeight w:val="60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 июля. День семьи, любви и верности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Беседа «Моя семья»; интерактивная игра «Мамины и папины помощники»; творческая мастерская «Ромашка на счастье»; презентация поделок «Герб моей семьи»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Социальное</w:t>
            </w:r>
            <w:proofErr w:type="gramEnd"/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семья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 возрастные группы</w:t>
            </w:r>
          </w:p>
        </w:tc>
      </w:tr>
      <w:tr w:rsidR="00F765BF" w:rsidRPr="00351B1F" w:rsidTr="00351B1F">
        <w:trPr>
          <w:trHeight w:val="60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 июля. День Военно-морского флота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Рассматривание иллюстраций.</w:t>
            </w:r>
          </w:p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Знакомство детей с историей возникновения Российского флота и его основателем – царем Петром 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Патриотическое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Старшая и подготовительная группы</w:t>
            </w:r>
          </w:p>
        </w:tc>
      </w:tr>
      <w:tr w:rsidR="00F765BF" w:rsidRPr="00351B1F" w:rsidTr="00351B1F">
        <w:trPr>
          <w:trHeight w:val="60"/>
        </w:trPr>
        <w:tc>
          <w:tcPr>
            <w:tcW w:w="9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Style w:val="Bold"/>
                <w:rFonts w:ascii="Times New Roman" w:hAnsi="Times New Roman" w:cs="Times New Roman"/>
                <w:color w:val="auto"/>
                <w:sz w:val="28"/>
                <w:szCs w:val="28"/>
              </w:rPr>
              <w:t>АВГУСТ</w:t>
            </w:r>
          </w:p>
        </w:tc>
      </w:tr>
      <w:tr w:rsidR="00F765BF" w:rsidRPr="00351B1F" w:rsidTr="00351B1F">
        <w:trPr>
          <w:trHeight w:val="60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 августа. День физкультурника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Совместная разминка, эстафеты на ловкость и скорость, тематические игры и забавы: «Это я, это я, это все мои друзья…» «Прыгни дальше», «Лукошко», </w:t>
            </w:r>
            <w:proofErr w:type="spellStart"/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перетягивание</w:t>
            </w:r>
            <w:proofErr w:type="spellEnd"/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каната и пр.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Физическое и оздоровительное, этико-эстетическое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 возрастные группы</w:t>
            </w:r>
          </w:p>
        </w:tc>
      </w:tr>
      <w:tr w:rsidR="00F765BF" w:rsidRPr="00351B1F" w:rsidTr="00351B1F">
        <w:trPr>
          <w:trHeight w:val="60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 августа. День Государственног</w:t>
            </w: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 флага Российской Федерации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Праздник «России часть и знак – </w:t>
            </w:r>
            <w:proofErr w:type="spellStart"/>
            <w:proofErr w:type="gramStart"/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красно-</w:t>
            </w: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синий-белый</w:t>
            </w:r>
            <w:proofErr w:type="spellEnd"/>
            <w:proofErr w:type="gramEnd"/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флаг», игры «Собери флаг», «Что означает этот цвет?», «Передай флажок», «Чей флажок быстрей соберется?», «Будь внимательным», «Соберись в кружок по цвету».</w:t>
            </w:r>
          </w:p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Выставка, посвященная Дню российского флага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Патриотическое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 возрастные группы</w:t>
            </w:r>
          </w:p>
        </w:tc>
      </w:tr>
      <w:tr w:rsidR="00F765BF" w:rsidRPr="00351B1F" w:rsidTr="00351B1F">
        <w:trPr>
          <w:trHeight w:val="60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27 августа. День российского кино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Беседы на темы: «Что мы знаем о кино?», «Как снимают кино?»</w:t>
            </w:r>
          </w:p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Дидактические игры «Придумай новых героев» и «Эмоции героев».</w:t>
            </w:r>
          </w:p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Встреча с героями фильмов и мультфильмов.</w:t>
            </w:r>
          </w:p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Рисованием на тему «Мой любимый герой мультфильма»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Этико-эстетическое, социальное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F765BF" w:rsidRPr="00351B1F" w:rsidRDefault="00F765BF" w:rsidP="00351B1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 возрастные группы</w:t>
            </w:r>
          </w:p>
        </w:tc>
      </w:tr>
    </w:tbl>
    <w:p w:rsidR="00F765BF" w:rsidRPr="00351B1F" w:rsidRDefault="00F765BF" w:rsidP="00351B1F">
      <w:pPr>
        <w:pStyle w:val="07BODY-txt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F765BF" w:rsidRPr="00351B1F" w:rsidRDefault="00F765BF" w:rsidP="00351B1F">
      <w:pPr>
        <w:rPr>
          <w:rFonts w:ascii="Times New Roman" w:hAnsi="Times New Roman" w:cs="Times New Roman"/>
          <w:sz w:val="28"/>
          <w:szCs w:val="28"/>
        </w:rPr>
      </w:pPr>
    </w:p>
    <w:p w:rsidR="00F765BF" w:rsidRPr="00351B1F" w:rsidRDefault="00F765BF" w:rsidP="00351B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765BF" w:rsidRPr="00351B1F" w:rsidRDefault="00F765BF" w:rsidP="00351B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765BF" w:rsidRPr="00351B1F" w:rsidRDefault="00F765BF" w:rsidP="00351B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6F77" w:rsidRPr="00351B1F" w:rsidRDefault="007A6F77" w:rsidP="00351B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6F77" w:rsidRPr="00351B1F" w:rsidSect="00BC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2F5B"/>
    <w:multiLevelType w:val="hybridMultilevel"/>
    <w:tmpl w:val="039820B0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AD6"/>
    <w:rsid w:val="000E21EB"/>
    <w:rsid w:val="000E37F9"/>
    <w:rsid w:val="000F52EC"/>
    <w:rsid w:val="00142D9C"/>
    <w:rsid w:val="00203BD2"/>
    <w:rsid w:val="00255D99"/>
    <w:rsid w:val="003013A6"/>
    <w:rsid w:val="00351B1F"/>
    <w:rsid w:val="00395CC3"/>
    <w:rsid w:val="00401A2E"/>
    <w:rsid w:val="00484565"/>
    <w:rsid w:val="0058242D"/>
    <w:rsid w:val="005A37D5"/>
    <w:rsid w:val="006222E9"/>
    <w:rsid w:val="00683498"/>
    <w:rsid w:val="00687207"/>
    <w:rsid w:val="00697766"/>
    <w:rsid w:val="006B6D54"/>
    <w:rsid w:val="007035F4"/>
    <w:rsid w:val="00773310"/>
    <w:rsid w:val="007A6F77"/>
    <w:rsid w:val="008404F5"/>
    <w:rsid w:val="00951471"/>
    <w:rsid w:val="0096298D"/>
    <w:rsid w:val="00967AD6"/>
    <w:rsid w:val="009D336E"/>
    <w:rsid w:val="009E5B5D"/>
    <w:rsid w:val="00A03F37"/>
    <w:rsid w:val="00A146FB"/>
    <w:rsid w:val="00A26555"/>
    <w:rsid w:val="00A37B72"/>
    <w:rsid w:val="00AD08FF"/>
    <w:rsid w:val="00AD51CB"/>
    <w:rsid w:val="00B05917"/>
    <w:rsid w:val="00BC3E70"/>
    <w:rsid w:val="00BE3EE7"/>
    <w:rsid w:val="00BF3351"/>
    <w:rsid w:val="00CD4E3B"/>
    <w:rsid w:val="00D5380F"/>
    <w:rsid w:val="00D6244E"/>
    <w:rsid w:val="00D668E4"/>
    <w:rsid w:val="00D95565"/>
    <w:rsid w:val="00DC7401"/>
    <w:rsid w:val="00DF5B8C"/>
    <w:rsid w:val="00E7137D"/>
    <w:rsid w:val="00E76F53"/>
    <w:rsid w:val="00E81904"/>
    <w:rsid w:val="00F37C07"/>
    <w:rsid w:val="00F71A78"/>
    <w:rsid w:val="00F756AE"/>
    <w:rsid w:val="00F765BF"/>
    <w:rsid w:val="00F876FF"/>
    <w:rsid w:val="00FB32E8"/>
    <w:rsid w:val="00FD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7AD6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a3">
    <w:name w:val="Table Grid"/>
    <w:basedOn w:val="a1"/>
    <w:uiPriority w:val="59"/>
    <w:rsid w:val="00967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8349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7BODY-txt">
    <w:name w:val="07BODY-txt"/>
    <w:basedOn w:val="a"/>
    <w:uiPriority w:val="99"/>
    <w:rsid w:val="00F765BF"/>
    <w:pPr>
      <w:autoSpaceDE w:val="0"/>
      <w:autoSpaceDN w:val="0"/>
      <w:adjustRightInd w:val="0"/>
      <w:spacing w:after="0" w:line="215" w:lineRule="atLeast"/>
      <w:ind w:left="567" w:right="567" w:firstLine="283"/>
      <w:jc w:val="both"/>
      <w:textAlignment w:val="center"/>
    </w:pPr>
    <w:rPr>
      <w:rFonts w:ascii="TextBookC" w:hAnsi="TextBookC" w:cs="TextBookC"/>
      <w:color w:val="000000"/>
      <w:sz w:val="18"/>
      <w:szCs w:val="18"/>
    </w:rPr>
  </w:style>
  <w:style w:type="paragraph" w:customStyle="1" w:styleId="07BODY-1st">
    <w:name w:val="07BODY-1st"/>
    <w:basedOn w:val="07BODY-txt"/>
    <w:uiPriority w:val="99"/>
    <w:rsid w:val="00F765BF"/>
    <w:pPr>
      <w:ind w:firstLine="0"/>
    </w:pPr>
  </w:style>
  <w:style w:type="paragraph" w:customStyle="1" w:styleId="01HEADER-2">
    <w:name w:val="01HEADER-2"/>
    <w:basedOn w:val="a"/>
    <w:uiPriority w:val="99"/>
    <w:rsid w:val="00F765BF"/>
    <w:pPr>
      <w:suppressAutoHyphens/>
      <w:autoSpaceDE w:val="0"/>
      <w:autoSpaceDN w:val="0"/>
      <w:adjustRightInd w:val="0"/>
      <w:spacing w:before="113" w:after="283" w:line="280" w:lineRule="atLeast"/>
      <w:ind w:left="567" w:right="567"/>
      <w:jc w:val="center"/>
      <w:textAlignment w:val="center"/>
    </w:pPr>
    <w:rPr>
      <w:rFonts w:ascii="TextBookC" w:hAnsi="TextBookC" w:cs="TextBookC"/>
      <w:b/>
      <w:bCs/>
      <w:color w:val="000000"/>
    </w:rPr>
  </w:style>
  <w:style w:type="paragraph" w:customStyle="1" w:styleId="07BODY-bull-1">
    <w:name w:val="07BODY-bull-1"/>
    <w:basedOn w:val="07BODY-txt"/>
    <w:uiPriority w:val="99"/>
    <w:rsid w:val="00F765BF"/>
    <w:pPr>
      <w:tabs>
        <w:tab w:val="left" w:pos="283"/>
      </w:tabs>
      <w:ind w:left="850" w:hanging="227"/>
    </w:pPr>
  </w:style>
  <w:style w:type="paragraph" w:customStyle="1" w:styleId="07BODY-bull-1-lst">
    <w:name w:val="07BODY-bull-1-lst"/>
    <w:basedOn w:val="07BODY-bull-1"/>
    <w:uiPriority w:val="99"/>
    <w:rsid w:val="00F765BF"/>
    <w:pPr>
      <w:spacing w:after="216"/>
    </w:pPr>
  </w:style>
  <w:style w:type="paragraph" w:customStyle="1" w:styleId="12TABL-hroom">
    <w:name w:val="12TABL-hroom"/>
    <w:basedOn w:val="07BODY-1st"/>
    <w:uiPriority w:val="99"/>
    <w:rsid w:val="00F765BF"/>
    <w:pPr>
      <w:ind w:left="0" w:right="0"/>
      <w:jc w:val="left"/>
    </w:pPr>
    <w:rPr>
      <w:b/>
      <w:bCs/>
    </w:rPr>
  </w:style>
  <w:style w:type="paragraph" w:customStyle="1" w:styleId="12TABL-txt">
    <w:name w:val="12TABL-txt"/>
    <w:basedOn w:val="07BODY-txt"/>
    <w:uiPriority w:val="99"/>
    <w:rsid w:val="00F765BF"/>
    <w:pPr>
      <w:ind w:left="0" w:right="0" w:firstLine="0"/>
      <w:jc w:val="left"/>
    </w:pPr>
  </w:style>
  <w:style w:type="character" w:customStyle="1" w:styleId="Italic">
    <w:name w:val="Italic"/>
    <w:uiPriority w:val="99"/>
    <w:rsid w:val="00F765BF"/>
    <w:rPr>
      <w:rFonts w:ascii="CenturySchlbkCyr" w:hAnsi="CenturySchlbkCyr" w:cs="CenturySchlbkCyr"/>
      <w:i/>
      <w:iCs/>
      <w:color w:val="00ADEF"/>
      <w:sz w:val="18"/>
      <w:szCs w:val="18"/>
      <w:u w:val="none"/>
    </w:rPr>
  </w:style>
  <w:style w:type="character" w:customStyle="1" w:styleId="Bold">
    <w:name w:val="Bold"/>
    <w:uiPriority w:val="99"/>
    <w:rsid w:val="00F765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66663-C54A-463F-B809-F0FEA8D5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9758</Words>
  <Characters>55621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Pavlovskaya SYu</dc:creator>
  <cp:lastModifiedBy>Pavlovskaya SYu</cp:lastModifiedBy>
  <cp:revision>30</cp:revision>
  <cp:lastPrinted>2021-08-30T02:41:00Z</cp:lastPrinted>
  <dcterms:created xsi:type="dcterms:W3CDTF">2021-08-05T02:30:00Z</dcterms:created>
  <dcterms:modified xsi:type="dcterms:W3CDTF">2022-09-12T06:50:00Z</dcterms:modified>
</cp:coreProperties>
</file>