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89" w:rsidRPr="0051282D" w:rsidRDefault="009E0689" w:rsidP="000522E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282D">
        <w:rPr>
          <w:b/>
          <w:bCs/>
          <w:sz w:val="28"/>
          <w:szCs w:val="28"/>
        </w:rPr>
        <w:t xml:space="preserve"> </w:t>
      </w:r>
      <w:r w:rsidR="008E0ED4" w:rsidRPr="0051282D">
        <w:rPr>
          <w:b/>
          <w:bCs/>
          <w:sz w:val="28"/>
          <w:szCs w:val="28"/>
        </w:rPr>
        <w:t xml:space="preserve">          </w:t>
      </w:r>
      <w:r w:rsidRPr="0051282D">
        <w:rPr>
          <w:b/>
          <w:bCs/>
          <w:sz w:val="28"/>
          <w:szCs w:val="28"/>
        </w:rPr>
        <w:t>Развлечение</w:t>
      </w:r>
      <w:r w:rsidRPr="0051282D">
        <w:rPr>
          <w:bCs/>
          <w:sz w:val="28"/>
          <w:szCs w:val="28"/>
        </w:rPr>
        <w:t xml:space="preserve"> </w:t>
      </w:r>
      <w:r w:rsidRPr="0051282D">
        <w:rPr>
          <w:b/>
          <w:bCs/>
          <w:sz w:val="28"/>
          <w:szCs w:val="28"/>
        </w:rPr>
        <w:t>«</w:t>
      </w:r>
      <w:r w:rsidR="0066464D">
        <w:rPr>
          <w:b/>
          <w:bCs/>
          <w:sz w:val="28"/>
          <w:szCs w:val="28"/>
        </w:rPr>
        <w:t>День рождения в стране</w:t>
      </w:r>
      <w:r w:rsidR="008D0BD0" w:rsidRPr="0051282D">
        <w:rPr>
          <w:b/>
          <w:bCs/>
          <w:sz w:val="28"/>
          <w:szCs w:val="28"/>
        </w:rPr>
        <w:t xml:space="preserve"> Загадок».</w:t>
      </w:r>
    </w:p>
    <w:p w:rsidR="000522E3" w:rsidRPr="0051282D" w:rsidRDefault="000522E3" w:rsidP="000522E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1282D">
        <w:rPr>
          <w:bCs/>
          <w:sz w:val="28"/>
          <w:szCs w:val="28"/>
        </w:rPr>
        <w:t xml:space="preserve">                    </w:t>
      </w:r>
      <w:r w:rsidR="0066464D">
        <w:rPr>
          <w:bCs/>
          <w:sz w:val="28"/>
          <w:szCs w:val="28"/>
        </w:rPr>
        <w:t xml:space="preserve">              </w:t>
      </w:r>
      <w:r w:rsidRPr="0051282D">
        <w:rPr>
          <w:bCs/>
          <w:sz w:val="28"/>
          <w:szCs w:val="28"/>
        </w:rPr>
        <w:t>Подготовительная группа.</w:t>
      </w:r>
    </w:p>
    <w:p w:rsidR="00296A64" w:rsidRPr="0051282D" w:rsidRDefault="00296A64" w:rsidP="000522E3">
      <w:pPr>
        <w:pStyle w:val="a3"/>
        <w:spacing w:before="0" w:beforeAutospacing="0" w:after="0" w:afterAutospacing="0"/>
        <w:rPr>
          <w:sz w:val="28"/>
          <w:szCs w:val="28"/>
        </w:rPr>
      </w:pPr>
      <w:r w:rsidRPr="0051282D">
        <w:rPr>
          <w:b/>
          <w:sz w:val="28"/>
          <w:szCs w:val="28"/>
        </w:rPr>
        <w:t>Цель</w:t>
      </w:r>
      <w:r w:rsidRPr="0051282D">
        <w:rPr>
          <w:sz w:val="28"/>
          <w:szCs w:val="28"/>
        </w:rPr>
        <w:t xml:space="preserve">: </w:t>
      </w:r>
    </w:p>
    <w:p w:rsidR="00296A64" w:rsidRPr="0051282D" w:rsidRDefault="00296A64" w:rsidP="000522E3">
      <w:pPr>
        <w:pStyle w:val="c0"/>
        <w:spacing w:before="0" w:beforeAutospacing="0" w:after="0" w:afterAutospacing="0"/>
        <w:rPr>
          <w:rFonts w:eastAsiaTheme="majorEastAsia"/>
          <w:b/>
          <w:bCs/>
          <w:sz w:val="28"/>
          <w:szCs w:val="28"/>
        </w:rPr>
      </w:pPr>
      <w:r w:rsidRPr="0051282D">
        <w:rPr>
          <w:sz w:val="28"/>
          <w:szCs w:val="28"/>
        </w:rPr>
        <w:t>Создание благоприятного эмоционального климата в группе сверстников</w:t>
      </w:r>
      <w:r w:rsidR="00FE6143" w:rsidRPr="0051282D">
        <w:rPr>
          <w:sz w:val="28"/>
          <w:szCs w:val="28"/>
        </w:rPr>
        <w:t xml:space="preserve"> посредством квест</w:t>
      </w:r>
      <w:r w:rsidR="002C3BD1" w:rsidRPr="0051282D">
        <w:rPr>
          <w:sz w:val="28"/>
          <w:szCs w:val="28"/>
        </w:rPr>
        <w:t xml:space="preserve"> </w:t>
      </w:r>
      <w:r w:rsidR="00FE6143" w:rsidRPr="0051282D">
        <w:rPr>
          <w:sz w:val="28"/>
          <w:szCs w:val="28"/>
        </w:rPr>
        <w:t>-</w:t>
      </w:r>
      <w:r w:rsidR="002C3BD1" w:rsidRPr="0051282D">
        <w:rPr>
          <w:sz w:val="28"/>
          <w:szCs w:val="28"/>
        </w:rPr>
        <w:t xml:space="preserve"> </w:t>
      </w:r>
      <w:r w:rsidR="00664F87" w:rsidRPr="0051282D">
        <w:rPr>
          <w:sz w:val="28"/>
          <w:szCs w:val="28"/>
        </w:rPr>
        <w:t>технологии</w:t>
      </w:r>
      <w:r w:rsidRPr="0051282D">
        <w:rPr>
          <w:sz w:val="28"/>
          <w:szCs w:val="28"/>
        </w:rPr>
        <w:t>.</w:t>
      </w:r>
    </w:p>
    <w:p w:rsidR="00296A64" w:rsidRPr="0051282D" w:rsidRDefault="00296A64" w:rsidP="000522E3">
      <w:pPr>
        <w:pStyle w:val="c0"/>
        <w:spacing w:before="0" w:beforeAutospacing="0" w:after="0" w:afterAutospacing="0"/>
        <w:rPr>
          <w:rStyle w:val="c5"/>
          <w:rFonts w:eastAsiaTheme="majorEastAsia"/>
          <w:b/>
          <w:sz w:val="28"/>
          <w:szCs w:val="28"/>
        </w:rPr>
      </w:pPr>
      <w:r w:rsidRPr="0051282D">
        <w:rPr>
          <w:rStyle w:val="c5"/>
          <w:rFonts w:eastAsiaTheme="majorEastAsia"/>
          <w:b/>
          <w:sz w:val="28"/>
          <w:szCs w:val="28"/>
        </w:rPr>
        <w:t>Задачи:</w:t>
      </w:r>
    </w:p>
    <w:p w:rsidR="009918E4" w:rsidRPr="0051282D" w:rsidRDefault="00062D02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6A64" w:rsidRPr="0051282D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664F87" w:rsidRPr="0051282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96A64" w:rsidRPr="0051282D">
        <w:rPr>
          <w:rFonts w:ascii="Times New Roman" w:hAnsi="Times New Roman" w:cs="Times New Roman"/>
          <w:sz w:val="28"/>
          <w:szCs w:val="28"/>
        </w:rPr>
        <w:t>радость, развивать самооценку</w:t>
      </w:r>
      <w:r w:rsidR="00664F87" w:rsidRPr="0051282D">
        <w:rPr>
          <w:rFonts w:ascii="Times New Roman" w:hAnsi="Times New Roman" w:cs="Times New Roman"/>
          <w:sz w:val="28"/>
          <w:szCs w:val="28"/>
        </w:rPr>
        <w:t xml:space="preserve"> у каждого ребёнка</w:t>
      </w:r>
      <w:r w:rsidR="00296A64" w:rsidRPr="0051282D">
        <w:rPr>
          <w:rFonts w:ascii="Times New Roman" w:hAnsi="Times New Roman" w:cs="Times New Roman"/>
          <w:sz w:val="28"/>
          <w:szCs w:val="28"/>
        </w:rPr>
        <w:t>, чувство собственного достоинства;</w:t>
      </w:r>
      <w:r w:rsidR="009918E4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BD0" w:rsidRPr="0051282D" w:rsidRDefault="008D0BD0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hAnsi="Times New Roman" w:cs="Times New Roman"/>
          <w:sz w:val="28"/>
          <w:szCs w:val="28"/>
        </w:rPr>
        <w:t>способствовать развитию воображения дошкольников, используя современные нетрадиционные</w:t>
      </w:r>
      <w:r w:rsidR="002C3BD1" w:rsidRPr="0051282D">
        <w:rPr>
          <w:rFonts w:ascii="Times New Roman" w:hAnsi="Times New Roman" w:cs="Times New Roman"/>
          <w:sz w:val="28"/>
          <w:szCs w:val="28"/>
        </w:rPr>
        <w:t xml:space="preserve"> методы и приемы, игровой квестовой </w:t>
      </w:r>
      <w:r w:rsidRPr="0051282D">
        <w:rPr>
          <w:rFonts w:ascii="Times New Roman" w:hAnsi="Times New Roman" w:cs="Times New Roman"/>
          <w:sz w:val="28"/>
          <w:szCs w:val="28"/>
        </w:rPr>
        <w:t>технологии;</w:t>
      </w:r>
    </w:p>
    <w:p w:rsidR="00296A64" w:rsidRPr="0051282D" w:rsidRDefault="006D06EE" w:rsidP="000522E3">
      <w:pPr>
        <w:spacing w:after="0" w:line="24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ф</w:t>
      </w:r>
      <w:r w:rsidR="00296A64" w:rsidRPr="0051282D">
        <w:rPr>
          <w:rFonts w:ascii="Times New Roman" w:hAnsi="Times New Roman" w:cs="Times New Roman"/>
          <w:sz w:val="28"/>
          <w:szCs w:val="28"/>
        </w:rPr>
        <w:t>ормировать партнерские отношения и взаимопонимание между детьми;</w:t>
      </w:r>
    </w:p>
    <w:p w:rsidR="00296A64" w:rsidRPr="0051282D" w:rsidRDefault="00296A64" w:rsidP="000522E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навыки;</w:t>
      </w:r>
    </w:p>
    <w:p w:rsidR="006D06EE" w:rsidRPr="0051282D" w:rsidRDefault="00296A64" w:rsidP="000522E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>учить детей делать комплименты</w:t>
      </w:r>
      <w:r w:rsidR="006D06EE" w:rsidRPr="0051282D">
        <w:rPr>
          <w:rFonts w:ascii="Times New Roman" w:eastAsia="Times New Roman" w:hAnsi="Times New Roman" w:cs="Times New Roman"/>
          <w:sz w:val="28"/>
          <w:szCs w:val="28"/>
        </w:rPr>
        <w:t>, говорить друг другу доброжелательные слова;</w:t>
      </w:r>
    </w:p>
    <w:p w:rsidR="00296A64" w:rsidRPr="0051282D" w:rsidRDefault="00296A64" w:rsidP="000522E3">
      <w:pPr>
        <w:spacing w:after="0" w:line="240" w:lineRule="auto"/>
        <w:contextualSpacing/>
        <w:mirrorIndents/>
        <w:rPr>
          <w:rStyle w:val="c5"/>
          <w:rFonts w:ascii="Times New Roman" w:eastAsiaTheme="majorEastAsia" w:hAnsi="Times New Roman" w:cs="Times New Roman"/>
          <w:sz w:val="28"/>
          <w:szCs w:val="28"/>
        </w:rPr>
      </w:pPr>
      <w:r w:rsidRPr="0051282D">
        <w:rPr>
          <w:rStyle w:val="c5"/>
          <w:rFonts w:ascii="Times New Roman" w:eastAsiaTheme="majorEastAsia" w:hAnsi="Times New Roman" w:cs="Times New Roman"/>
          <w:sz w:val="28"/>
          <w:szCs w:val="28"/>
        </w:rPr>
        <w:t>вызвать эмоциональное сопережив</w:t>
      </w:r>
      <w:r w:rsidR="006D06EE" w:rsidRPr="0051282D">
        <w:rPr>
          <w:rStyle w:val="c5"/>
          <w:rFonts w:ascii="Times New Roman" w:eastAsiaTheme="majorEastAsia" w:hAnsi="Times New Roman" w:cs="Times New Roman"/>
          <w:sz w:val="28"/>
          <w:szCs w:val="28"/>
        </w:rPr>
        <w:t>ание и активное участие в играх;</w:t>
      </w:r>
    </w:p>
    <w:p w:rsidR="006D06EE" w:rsidRPr="0051282D" w:rsidRDefault="006D06EE" w:rsidP="00052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двигательные умения и навыки у детей </w:t>
      </w:r>
      <w:r w:rsidRPr="0051282D">
        <w:rPr>
          <w:rFonts w:ascii="Times New Roman" w:eastAsia="Times New Roman" w:hAnsi="Times New Roman" w:cs="Times New Roman"/>
          <w:sz w:val="28"/>
          <w:szCs w:val="28"/>
        </w:rPr>
        <w:t>посредством подвижных игр - эстафет.</w:t>
      </w:r>
    </w:p>
    <w:p w:rsidR="00296A64" w:rsidRPr="0051282D" w:rsidRDefault="00296A64" w:rsidP="000522E3">
      <w:pPr>
        <w:pStyle w:val="c0"/>
        <w:spacing w:before="0" w:beforeAutospacing="0" w:after="0" w:afterAutospacing="0"/>
        <w:rPr>
          <w:rStyle w:val="c5"/>
          <w:rFonts w:eastAsiaTheme="majorEastAsia"/>
          <w:b/>
          <w:sz w:val="28"/>
          <w:szCs w:val="28"/>
        </w:rPr>
      </w:pPr>
      <w:r w:rsidRPr="0051282D">
        <w:rPr>
          <w:rStyle w:val="c5"/>
          <w:rFonts w:eastAsiaTheme="majorEastAsia"/>
          <w:b/>
          <w:sz w:val="28"/>
          <w:szCs w:val="28"/>
        </w:rPr>
        <w:t>Предшествующая работа:</w:t>
      </w:r>
    </w:p>
    <w:p w:rsidR="002C3BD1" w:rsidRPr="0051282D" w:rsidRDefault="002C3BD1" w:rsidP="000522E3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51282D">
        <w:rPr>
          <w:rStyle w:val="c5"/>
          <w:rFonts w:eastAsiaTheme="majorEastAsia"/>
          <w:sz w:val="28"/>
          <w:szCs w:val="28"/>
        </w:rPr>
        <w:t>создание конспекта</w:t>
      </w:r>
      <w:r w:rsidR="009C3B72" w:rsidRPr="0051282D">
        <w:rPr>
          <w:rStyle w:val="c5"/>
          <w:rFonts w:eastAsiaTheme="majorEastAsia"/>
          <w:sz w:val="28"/>
          <w:szCs w:val="28"/>
        </w:rPr>
        <w:t xml:space="preserve"> с использ</w:t>
      </w:r>
      <w:r w:rsidR="0002792F" w:rsidRPr="0051282D">
        <w:rPr>
          <w:rStyle w:val="c5"/>
          <w:rFonts w:eastAsiaTheme="majorEastAsia"/>
          <w:sz w:val="28"/>
          <w:szCs w:val="28"/>
        </w:rPr>
        <w:t>ованием Интернет ресурсов</w:t>
      </w:r>
      <w:r w:rsidR="009C3B72" w:rsidRPr="0051282D">
        <w:rPr>
          <w:rStyle w:val="c5"/>
          <w:rFonts w:eastAsiaTheme="majorEastAsia"/>
          <w:sz w:val="28"/>
          <w:szCs w:val="28"/>
        </w:rPr>
        <w:t>;</w:t>
      </w:r>
    </w:p>
    <w:p w:rsidR="0002792F" w:rsidRPr="0051282D" w:rsidRDefault="0002792F" w:rsidP="000522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подборка загадок, цветов, музыкального сопровождения к мероприятию, играм;</w:t>
      </w:r>
    </w:p>
    <w:p w:rsidR="00296A64" w:rsidRPr="0051282D" w:rsidRDefault="00296A64" w:rsidP="000522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разучивание стихотворений - поздравлений;</w:t>
      </w:r>
    </w:p>
    <w:p w:rsidR="00296A64" w:rsidRPr="0051282D" w:rsidRDefault="00296A64" w:rsidP="000522E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 xml:space="preserve">разучивание песни </w:t>
      </w:r>
      <w:r w:rsidRPr="0051282D">
        <w:rPr>
          <w:sz w:val="28"/>
          <w:szCs w:val="28"/>
        </w:rPr>
        <w:t>«Пусть бегут неуклюже»;</w:t>
      </w:r>
    </w:p>
    <w:p w:rsidR="00296A64" w:rsidRPr="0051282D" w:rsidRDefault="00296A64" w:rsidP="000522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рисование поздравительных открыток;</w:t>
      </w:r>
    </w:p>
    <w:p w:rsidR="00296A64" w:rsidRPr="0051282D" w:rsidRDefault="00296A64" w:rsidP="000522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подбор оборудования для проведения развлечения</w:t>
      </w:r>
      <w:r w:rsidR="0002792F" w:rsidRPr="00512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96A64" w:rsidRPr="0051282D" w:rsidRDefault="0002792F" w:rsidP="000522E3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51282D">
        <w:rPr>
          <w:rStyle w:val="c5"/>
          <w:rFonts w:eastAsiaTheme="majorEastAsia"/>
          <w:sz w:val="28"/>
          <w:szCs w:val="28"/>
        </w:rPr>
        <w:t>написание записок</w:t>
      </w:r>
      <w:r w:rsidR="000522E3" w:rsidRPr="0051282D">
        <w:rPr>
          <w:rStyle w:val="c5"/>
          <w:rFonts w:eastAsiaTheme="majorEastAsia"/>
          <w:sz w:val="28"/>
          <w:szCs w:val="28"/>
        </w:rPr>
        <w:t>.</w:t>
      </w:r>
    </w:p>
    <w:p w:rsidR="0002792F" w:rsidRPr="0051282D" w:rsidRDefault="00296A64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128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</w:t>
      </w:r>
    </w:p>
    <w:p w:rsidR="000522E3" w:rsidRPr="0051282D" w:rsidRDefault="000522E3" w:rsidP="000522E3">
      <w:pPr>
        <w:pStyle w:val="c0"/>
        <w:spacing w:before="0" w:beforeAutospacing="0" w:after="0" w:afterAutospacing="0"/>
        <w:rPr>
          <w:sz w:val="28"/>
          <w:szCs w:val="28"/>
        </w:rPr>
      </w:pPr>
      <w:r w:rsidRPr="0051282D">
        <w:rPr>
          <w:rStyle w:val="c5"/>
          <w:rFonts w:eastAsiaTheme="majorEastAsia"/>
          <w:sz w:val="28"/>
          <w:szCs w:val="28"/>
        </w:rPr>
        <w:t>П</w:t>
      </w:r>
      <w:r w:rsidRPr="0051282D">
        <w:rPr>
          <w:sz w:val="28"/>
          <w:szCs w:val="28"/>
        </w:rPr>
        <w:t>разднично украшенный стульчик для именинника;</w:t>
      </w:r>
    </w:p>
    <w:p w:rsidR="000522E3" w:rsidRPr="0051282D" w:rsidRDefault="000522E3" w:rsidP="000522E3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51282D">
        <w:rPr>
          <w:sz w:val="28"/>
          <w:szCs w:val="28"/>
          <w:bdr w:val="none" w:sz="0" w:space="0" w:color="auto" w:frame="1"/>
          <w:shd w:val="clear" w:color="auto" w:fill="FFFFFF"/>
        </w:rPr>
        <w:t>цифра 7, растяжки для украшения группы.</w:t>
      </w:r>
    </w:p>
    <w:p w:rsidR="00296A64" w:rsidRPr="0051282D" w:rsidRDefault="00296A64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 xml:space="preserve">обруч; </w:t>
      </w:r>
    </w:p>
    <w:p w:rsidR="00296A64" w:rsidRPr="0051282D" w:rsidRDefault="00296A64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 xml:space="preserve">плоскостные </w:t>
      </w:r>
      <w:r w:rsidR="0002792F" w:rsidRPr="0051282D">
        <w:rPr>
          <w:rFonts w:ascii="Times New Roman" w:eastAsia="Times New Roman" w:hAnsi="Times New Roman" w:cs="Times New Roman"/>
          <w:sz w:val="28"/>
          <w:szCs w:val="28"/>
        </w:rPr>
        <w:t xml:space="preserve">деревья </w:t>
      </w:r>
      <w:r w:rsidRPr="0051282D">
        <w:rPr>
          <w:rFonts w:ascii="Times New Roman" w:eastAsia="Times New Roman" w:hAnsi="Times New Roman" w:cs="Times New Roman"/>
          <w:sz w:val="28"/>
          <w:szCs w:val="28"/>
        </w:rPr>
        <w:t>из картона;</w:t>
      </w:r>
    </w:p>
    <w:p w:rsidR="00296A64" w:rsidRPr="0051282D" w:rsidRDefault="0002792F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>птичка</w:t>
      </w:r>
      <w:r w:rsidR="00296A64" w:rsidRPr="005128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A64" w:rsidRPr="0051282D" w:rsidRDefault="0002792F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>магнитная доска</w:t>
      </w:r>
      <w:r w:rsidR="00296A64" w:rsidRPr="005128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92F" w:rsidRPr="0051282D" w:rsidRDefault="0002792F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>плакат «Музыкальная река»</w:t>
      </w:r>
      <w:r w:rsidR="000522E3" w:rsidRPr="0051282D">
        <w:rPr>
          <w:rFonts w:ascii="Times New Roman" w:eastAsia="Times New Roman" w:hAnsi="Times New Roman" w:cs="Times New Roman"/>
          <w:sz w:val="28"/>
          <w:szCs w:val="28"/>
        </w:rPr>
        <w:t xml:space="preserve"> с нотами</w:t>
      </w:r>
      <w:r w:rsidRPr="005128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92F" w:rsidRPr="0051282D" w:rsidRDefault="0002792F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>плоскостные цветы с магнитиками;</w:t>
      </w:r>
    </w:p>
    <w:p w:rsidR="0002792F" w:rsidRPr="0051282D" w:rsidRDefault="0002792F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>массажные коврики;</w:t>
      </w:r>
    </w:p>
    <w:p w:rsidR="00296A64" w:rsidRPr="0051282D" w:rsidRDefault="00296A64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</w:rPr>
        <w:t xml:space="preserve">фонограмма песен, музыки. </w:t>
      </w:r>
    </w:p>
    <w:p w:rsidR="00651E52" w:rsidRPr="0051282D" w:rsidRDefault="003946B5" w:rsidP="000522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1282D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651E52" w:rsidRPr="0051282D">
        <w:rPr>
          <w:rFonts w:ascii="Times New Roman" w:hAnsi="Times New Roman" w:cs="Times New Roman"/>
          <w:b/>
          <w:sz w:val="28"/>
          <w:szCs w:val="28"/>
        </w:rPr>
        <w:t>:</w:t>
      </w:r>
    </w:p>
    <w:p w:rsidR="003946B5" w:rsidRPr="0051282D" w:rsidRDefault="00651E52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hAnsi="Times New Roman" w:cs="Times New Roman"/>
          <w:sz w:val="28"/>
          <w:szCs w:val="28"/>
        </w:rPr>
        <w:t>И</w:t>
      </w:r>
      <w:r w:rsidR="003946B5" w:rsidRPr="0051282D">
        <w:rPr>
          <w:rFonts w:ascii="Times New Roman" w:hAnsi="Times New Roman" w:cs="Times New Roman"/>
          <w:sz w:val="28"/>
          <w:szCs w:val="28"/>
        </w:rPr>
        <w:t xml:space="preserve">гровая, </w:t>
      </w:r>
      <w:r w:rsidR="008D0BD0" w:rsidRPr="0051282D">
        <w:rPr>
          <w:rFonts w:ascii="Times New Roman" w:hAnsi="Times New Roman" w:cs="Times New Roman"/>
          <w:sz w:val="28"/>
          <w:szCs w:val="28"/>
        </w:rPr>
        <w:t>речевая,</w:t>
      </w:r>
      <w:r w:rsidR="008D0BD0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D0" w:rsidRPr="0051282D">
        <w:rPr>
          <w:rFonts w:ascii="Times New Roman" w:hAnsi="Times New Roman" w:cs="Times New Roman"/>
          <w:sz w:val="28"/>
          <w:szCs w:val="28"/>
        </w:rPr>
        <w:t>двигательная,</w:t>
      </w:r>
      <w:r w:rsidR="0002792F" w:rsidRPr="0051282D">
        <w:rPr>
          <w:rFonts w:ascii="Times New Roman" w:hAnsi="Times New Roman" w:cs="Times New Roman"/>
          <w:sz w:val="28"/>
          <w:szCs w:val="28"/>
        </w:rPr>
        <w:t xml:space="preserve"> танцевальная,</w:t>
      </w:r>
      <w:r w:rsidR="008D0BD0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3946B5" w:rsidRPr="0051282D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 w:rsidR="008D0BD0" w:rsidRPr="0051282D">
        <w:rPr>
          <w:rFonts w:ascii="Times New Roman" w:hAnsi="Times New Roman" w:cs="Times New Roman"/>
          <w:sz w:val="28"/>
          <w:szCs w:val="28"/>
        </w:rPr>
        <w:t>музыкальная</w:t>
      </w:r>
      <w:r w:rsidR="003946B5" w:rsidRPr="0051282D">
        <w:rPr>
          <w:rFonts w:ascii="Times New Roman" w:hAnsi="Times New Roman" w:cs="Times New Roman"/>
          <w:sz w:val="28"/>
          <w:szCs w:val="28"/>
        </w:rPr>
        <w:t>.</w:t>
      </w:r>
    </w:p>
    <w:p w:rsidR="003946B5" w:rsidRPr="0051282D" w:rsidRDefault="003946B5" w:rsidP="0005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82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946B5" w:rsidRPr="0051282D" w:rsidRDefault="00651E52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С</w:t>
      </w:r>
      <w:r w:rsidR="003946B5" w:rsidRPr="0051282D">
        <w:rPr>
          <w:rFonts w:ascii="Times New Roman" w:hAnsi="Times New Roman" w:cs="Times New Roman"/>
          <w:sz w:val="28"/>
          <w:szCs w:val="28"/>
        </w:rPr>
        <w:t>юрпризный момент;</w:t>
      </w:r>
    </w:p>
    <w:p w:rsidR="003946B5" w:rsidRPr="0051282D" w:rsidRDefault="003946B5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показ воспитателем игровых действий и участие в игре;</w:t>
      </w:r>
    </w:p>
    <w:p w:rsidR="003946B5" w:rsidRPr="0051282D" w:rsidRDefault="003946B5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пение и исполнение песен и хоровода;</w:t>
      </w:r>
    </w:p>
    <w:p w:rsidR="00B9575C" w:rsidRPr="0051282D" w:rsidRDefault="003946B5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игровым материалом; </w:t>
      </w:r>
    </w:p>
    <w:p w:rsidR="003946B5" w:rsidRPr="0051282D" w:rsidRDefault="003946B5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привлечение иллюстративного материала и художественной литературы.</w:t>
      </w:r>
    </w:p>
    <w:p w:rsidR="00B9575C" w:rsidRPr="0051282D" w:rsidRDefault="006D06EE" w:rsidP="000522E3">
      <w:pPr>
        <w:pStyle w:val="c0"/>
        <w:spacing w:before="0" w:beforeAutospacing="0" w:after="0" w:afterAutospacing="0"/>
        <w:rPr>
          <w:sz w:val="28"/>
          <w:szCs w:val="28"/>
        </w:rPr>
      </w:pPr>
      <w:r w:rsidRPr="0051282D">
        <w:rPr>
          <w:rStyle w:val="c5"/>
          <w:rFonts w:eastAsiaTheme="majorEastAsia"/>
          <w:b/>
          <w:sz w:val="28"/>
          <w:szCs w:val="28"/>
        </w:rPr>
        <w:t>Ход мероприятия:</w:t>
      </w:r>
    </w:p>
    <w:p w:rsidR="005B1B5D" w:rsidRPr="0051282D" w:rsidRDefault="005B1B5D" w:rsidP="000522E3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bCs/>
          <w:i/>
          <w:sz w:val="28"/>
          <w:szCs w:val="28"/>
        </w:rPr>
        <w:t>Группа украшена шариками. Дети сидят на стульчиках.</w:t>
      </w:r>
    </w:p>
    <w:p w:rsidR="00B9575C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282D">
        <w:rPr>
          <w:b/>
          <w:bCs/>
          <w:sz w:val="28"/>
          <w:szCs w:val="28"/>
        </w:rPr>
        <w:t>В</w:t>
      </w:r>
      <w:r w:rsidR="00B9575C" w:rsidRPr="0051282D">
        <w:rPr>
          <w:b/>
          <w:bCs/>
          <w:sz w:val="28"/>
          <w:szCs w:val="28"/>
        </w:rPr>
        <w:t>оспитатель.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Все в прекрасном настроенье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 этот день и в этот час.</w:t>
      </w:r>
    </w:p>
    <w:p w:rsidR="0001607E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Куклы, зайчики и мишки</w:t>
      </w:r>
    </w:p>
    <w:p w:rsidR="0001607E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Весело уселись в ряд.</w:t>
      </w:r>
    </w:p>
    <w:p w:rsidR="0001607E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От чего у всех веселье?</w:t>
      </w:r>
    </w:p>
    <w:p w:rsidR="0001607E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Праздник тут, какой у нас?</w:t>
      </w:r>
    </w:p>
    <w:p w:rsidR="005B1B5D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Ну, конечно, </w:t>
      </w:r>
      <w:r w:rsidR="00651E52" w:rsidRPr="0051282D">
        <w:rPr>
          <w:sz w:val="28"/>
          <w:szCs w:val="28"/>
        </w:rPr>
        <w:t>День Р</w:t>
      </w:r>
      <w:r w:rsidR="005B1B5D" w:rsidRPr="0051282D">
        <w:rPr>
          <w:sz w:val="28"/>
          <w:szCs w:val="28"/>
        </w:rPr>
        <w:t>ожденья,</w:t>
      </w:r>
    </w:p>
    <w:p w:rsidR="005B1B5D" w:rsidRPr="0051282D" w:rsidRDefault="00651E52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День Р</w:t>
      </w:r>
      <w:r w:rsidR="005B1B5D" w:rsidRPr="0051282D">
        <w:rPr>
          <w:sz w:val="28"/>
          <w:szCs w:val="28"/>
        </w:rPr>
        <w:t>ожденья у ребят.</w:t>
      </w:r>
    </w:p>
    <w:p w:rsidR="00283F36" w:rsidRPr="0066464D" w:rsidRDefault="0066464D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646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(Назвать имена именинников).</w:t>
      </w:r>
    </w:p>
    <w:p w:rsidR="00283F36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Этот день вы долго ждали?</w:t>
      </w:r>
    </w:p>
    <w:p w:rsidR="00283F36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А мы картинки для вас рисовали,</w:t>
      </w:r>
    </w:p>
    <w:p w:rsidR="00283F36" w:rsidRPr="0051282D" w:rsidRDefault="00283F36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Чтобы стал ваш праздник ярким,</w:t>
      </w:r>
    </w:p>
    <w:p w:rsidR="00283F36" w:rsidRPr="0051282D" w:rsidRDefault="00283F36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Мы приготовили вам подарки</w:t>
      </w:r>
      <w:r w:rsidR="00091ECC" w:rsidRPr="0051282D">
        <w:rPr>
          <w:rFonts w:ascii="Times New Roman" w:hAnsi="Times New Roman" w:cs="Times New Roman"/>
          <w:sz w:val="28"/>
          <w:szCs w:val="28"/>
        </w:rPr>
        <w:t>.</w:t>
      </w:r>
    </w:p>
    <w:p w:rsidR="00091ECC" w:rsidRPr="0051282D" w:rsidRDefault="00B9575C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(Оглядывается).</w:t>
      </w:r>
    </w:p>
    <w:p w:rsidR="00283F36" w:rsidRPr="0051282D" w:rsidRDefault="00283F36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Но где же они? Куда же они исчезли? Вот загадка, так загадка!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i/>
          <w:sz w:val="28"/>
          <w:szCs w:val="28"/>
        </w:rPr>
        <w:t>Звучит загадочная музыка, входит</w:t>
      </w:r>
      <w:r w:rsidRPr="0051282D">
        <w:rPr>
          <w:bCs/>
          <w:i/>
          <w:sz w:val="28"/>
          <w:szCs w:val="28"/>
        </w:rPr>
        <w:t xml:space="preserve"> Фея «Страны Загадок».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Фея.</w:t>
      </w:r>
    </w:p>
    <w:p w:rsidR="00283F36" w:rsidRPr="0051282D" w:rsidRDefault="00283F36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bCs/>
          <w:sz w:val="28"/>
          <w:szCs w:val="28"/>
        </w:rPr>
        <w:t xml:space="preserve">Здравствуйте ребята. </w:t>
      </w:r>
      <w:r w:rsidRPr="0051282D">
        <w:rPr>
          <w:sz w:val="28"/>
          <w:szCs w:val="28"/>
        </w:rPr>
        <w:t>Я случайно услышала, что вы о загадках говорите!</w:t>
      </w:r>
    </w:p>
    <w:p w:rsidR="00283F36" w:rsidRPr="0051282D" w:rsidRDefault="00283F36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Воспитатель.</w:t>
      </w:r>
    </w:p>
    <w:p w:rsidR="00283F36" w:rsidRPr="0051282D" w:rsidRDefault="00283F36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bCs/>
          <w:sz w:val="28"/>
          <w:szCs w:val="28"/>
        </w:rPr>
        <w:t>Здравствуйте</w:t>
      </w:r>
      <w:r w:rsidRPr="0051282D">
        <w:rPr>
          <w:sz w:val="28"/>
          <w:szCs w:val="28"/>
        </w:rPr>
        <w:t>, а вы кто?</w:t>
      </w:r>
    </w:p>
    <w:p w:rsidR="00283F36" w:rsidRPr="0051282D" w:rsidRDefault="00283F36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Фея.</w:t>
      </w:r>
    </w:p>
    <w:p w:rsidR="00283F36" w:rsidRPr="0051282D" w:rsidRDefault="00283F36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Я </w:t>
      </w:r>
      <w:r w:rsidR="005B1B5D" w:rsidRPr="0051282D">
        <w:rPr>
          <w:sz w:val="28"/>
          <w:szCs w:val="28"/>
        </w:rPr>
        <w:t xml:space="preserve">Фея «Страны Загадок». 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Воспитатель.</w:t>
      </w:r>
    </w:p>
    <w:p w:rsidR="00283F36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bCs/>
          <w:sz w:val="28"/>
          <w:szCs w:val="28"/>
        </w:rPr>
        <w:t>Здравствуйте</w:t>
      </w:r>
      <w:r w:rsidRPr="0051282D">
        <w:rPr>
          <w:sz w:val="28"/>
          <w:szCs w:val="28"/>
        </w:rPr>
        <w:t xml:space="preserve"> Фея, мы собралис</w:t>
      </w:r>
      <w:r w:rsidR="00283F36" w:rsidRPr="0051282D">
        <w:rPr>
          <w:sz w:val="28"/>
          <w:szCs w:val="28"/>
        </w:rPr>
        <w:t>ь сегодня отметить праздник.</w:t>
      </w:r>
      <w:r w:rsidRPr="0051282D">
        <w:rPr>
          <w:sz w:val="28"/>
          <w:szCs w:val="28"/>
        </w:rPr>
        <w:t xml:space="preserve"> 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Фея.</w:t>
      </w:r>
    </w:p>
    <w:p w:rsidR="00283F36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Сегодня у вас праздник? А</w:t>
      </w:r>
      <w:r w:rsidR="00283F36" w:rsidRPr="0051282D">
        <w:rPr>
          <w:sz w:val="28"/>
          <w:szCs w:val="28"/>
        </w:rPr>
        <w:t xml:space="preserve"> что</w:t>
      </w:r>
      <w:r w:rsidRPr="0051282D">
        <w:rPr>
          <w:sz w:val="28"/>
          <w:szCs w:val="28"/>
        </w:rPr>
        <w:t xml:space="preserve"> за праздник</w:t>
      </w:r>
      <w:r w:rsidR="00283F36" w:rsidRPr="0051282D">
        <w:rPr>
          <w:sz w:val="28"/>
          <w:szCs w:val="28"/>
        </w:rPr>
        <w:t>?</w:t>
      </w:r>
    </w:p>
    <w:p w:rsidR="00283F36" w:rsidRPr="0051282D" w:rsidRDefault="00283F36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Воспитатель.</w:t>
      </w:r>
    </w:p>
    <w:p w:rsidR="005B1B5D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Фея, сегодня </w:t>
      </w:r>
      <w:r w:rsidR="00651E52" w:rsidRPr="0051282D">
        <w:rPr>
          <w:sz w:val="28"/>
          <w:szCs w:val="28"/>
        </w:rPr>
        <w:t>День Р</w:t>
      </w:r>
      <w:r w:rsidR="00283F36" w:rsidRPr="0051282D">
        <w:rPr>
          <w:sz w:val="28"/>
          <w:szCs w:val="28"/>
        </w:rPr>
        <w:t>ождения</w:t>
      </w:r>
      <w:r w:rsidRPr="0051282D">
        <w:rPr>
          <w:sz w:val="28"/>
          <w:szCs w:val="28"/>
        </w:rPr>
        <w:t xml:space="preserve"> у</w:t>
      </w:r>
      <w:r w:rsidR="00283F36" w:rsidRPr="0051282D">
        <w:rPr>
          <w:sz w:val="28"/>
          <w:szCs w:val="28"/>
        </w:rPr>
        <w:t xml:space="preserve"> двух замечательных детей</w:t>
      </w:r>
      <w:r w:rsidR="005B1B5D" w:rsidRPr="0051282D">
        <w:rPr>
          <w:sz w:val="28"/>
          <w:szCs w:val="28"/>
        </w:rPr>
        <w:t>.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bCs/>
          <w:i/>
          <w:sz w:val="28"/>
          <w:szCs w:val="28"/>
        </w:rPr>
        <w:t>(</w:t>
      </w:r>
      <w:r w:rsidR="00A460DF" w:rsidRPr="0051282D">
        <w:rPr>
          <w:bCs/>
          <w:i/>
          <w:sz w:val="28"/>
          <w:szCs w:val="28"/>
        </w:rPr>
        <w:t>В</w:t>
      </w:r>
      <w:r w:rsidRPr="0051282D">
        <w:rPr>
          <w:bCs/>
          <w:i/>
          <w:sz w:val="28"/>
          <w:szCs w:val="28"/>
        </w:rPr>
        <w:t xml:space="preserve">оспитатель предлагает именинникам встать). 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1282D">
        <w:rPr>
          <w:b/>
          <w:bCs/>
          <w:sz w:val="28"/>
          <w:szCs w:val="28"/>
        </w:rPr>
        <w:t>Фея.</w:t>
      </w:r>
    </w:p>
    <w:p w:rsidR="005B1B5D" w:rsidRPr="0051282D" w:rsidRDefault="005B1B5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Кто-то может мне об</w:t>
      </w:r>
      <w:r w:rsidR="00651E52" w:rsidRPr="0051282D">
        <w:rPr>
          <w:sz w:val="28"/>
          <w:szCs w:val="28"/>
        </w:rPr>
        <w:t xml:space="preserve">ъяснить, что такое День рождения? Никогда не </w:t>
      </w:r>
      <w:r w:rsidRPr="0051282D">
        <w:rPr>
          <w:sz w:val="28"/>
          <w:szCs w:val="28"/>
        </w:rPr>
        <w:t>слышала про такой праздник.</w:t>
      </w:r>
    </w:p>
    <w:p w:rsidR="00847D4D" w:rsidRPr="0051282D" w:rsidRDefault="00651E52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дети, д</w:t>
      </w:r>
      <w:r w:rsidR="00847D4D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рождения грустный праздник? </w:t>
      </w:r>
      <w:r w:rsidR="00847D4D"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(Весёлый).</w:t>
      </w:r>
    </w:p>
    <w:p w:rsidR="00847D4D" w:rsidRPr="0051282D" w:rsidRDefault="00651E52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раз в году празднуют д</w:t>
      </w:r>
      <w:r w:rsidR="00847D4D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рождения? </w:t>
      </w:r>
      <w:r w:rsidR="00847D4D"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 в году?).</w:t>
      </w:r>
    </w:p>
    <w:p w:rsidR="00847D4D" w:rsidRPr="0051282D" w:rsidRDefault="00847D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Чего обычно ждут от гостей? </w:t>
      </w: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(Подарки).</w:t>
      </w:r>
    </w:p>
    <w:p w:rsidR="00847D4D" w:rsidRPr="0051282D" w:rsidRDefault="00847D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Какие слова благодарности говорят за подарки? </w:t>
      </w: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(Огромное спасибо)</w:t>
      </w:r>
      <w:r w:rsidR="00A460DF"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47D4D" w:rsidRPr="0051282D" w:rsidRDefault="00847D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Чем обычно угощают друзей в день рождения? </w:t>
      </w: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(Тортом)</w:t>
      </w:r>
      <w:r w:rsidRPr="0051282D">
        <w:rPr>
          <w:rFonts w:ascii="Times New Roman" w:hAnsi="Times New Roman" w:cs="Times New Roman"/>
          <w:i/>
          <w:sz w:val="28"/>
          <w:szCs w:val="28"/>
        </w:rPr>
        <w:t>.</w:t>
      </w:r>
    </w:p>
    <w:p w:rsidR="00847D4D" w:rsidRPr="0051282D" w:rsidRDefault="00847D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вставляют в торт? </w:t>
      </w: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(Свечи).</w:t>
      </w:r>
    </w:p>
    <w:p w:rsidR="00847D4D" w:rsidRPr="0051282D" w:rsidRDefault="00847D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сколько свечей в торте будет сегодня у именинников? </w:t>
      </w: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семь).</w:t>
      </w:r>
    </w:p>
    <w:p w:rsidR="00847D4D" w:rsidRPr="0051282D" w:rsidRDefault="00847D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делает именинник, когда задувает свечи? </w:t>
      </w: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(Загадывает желание)</w:t>
      </w:r>
      <w:r w:rsidRPr="0051282D">
        <w:rPr>
          <w:rFonts w:ascii="Times New Roman" w:hAnsi="Times New Roman" w:cs="Times New Roman"/>
          <w:i/>
          <w:sz w:val="28"/>
          <w:szCs w:val="28"/>
        </w:rPr>
        <w:t>.</w:t>
      </w:r>
    </w:p>
    <w:p w:rsidR="00FE334A" w:rsidRPr="0051282D" w:rsidRDefault="00847D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желаю вам Карина и Влад, чтобы ваши желания, которые вы сегодня загадаете</w:t>
      </w:r>
      <w:r w:rsidR="002561EB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сбылись.</w:t>
      </w:r>
    </w:p>
    <w:p w:rsidR="0001607E" w:rsidRPr="0051282D" w:rsidRDefault="0001607E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Воспитатель.</w:t>
      </w:r>
    </w:p>
    <w:p w:rsidR="006F6CCB" w:rsidRPr="0051282D" w:rsidRDefault="001F29B8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Фея, </w:t>
      </w:r>
      <w:r w:rsidR="00425B4C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ещё 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F6CCB" w:rsidRPr="0051282D">
        <w:rPr>
          <w:rFonts w:ascii="Times New Roman" w:hAnsi="Times New Roman" w:cs="Times New Roman"/>
          <w:sz w:val="28"/>
          <w:szCs w:val="28"/>
        </w:rPr>
        <w:t xml:space="preserve"> этот день принято для именинников исполнять </w:t>
      </w:r>
      <w:r w:rsidR="00FE334A" w:rsidRPr="0051282D">
        <w:rPr>
          <w:rFonts w:ascii="Times New Roman" w:hAnsi="Times New Roman" w:cs="Times New Roman"/>
          <w:sz w:val="28"/>
          <w:szCs w:val="28"/>
        </w:rPr>
        <w:t xml:space="preserve">хоровод </w:t>
      </w:r>
      <w:r w:rsidR="006F6CCB" w:rsidRPr="0051282D">
        <w:rPr>
          <w:rFonts w:ascii="Times New Roman" w:hAnsi="Times New Roman" w:cs="Times New Roman"/>
          <w:sz w:val="28"/>
          <w:szCs w:val="28"/>
        </w:rPr>
        <w:t>«Каравай».</w:t>
      </w:r>
    </w:p>
    <w:p w:rsidR="001F29B8" w:rsidRPr="0051282D" w:rsidRDefault="001F29B8" w:rsidP="000522E3">
      <w:pPr>
        <w:pStyle w:val="stx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Ну-ка, в круг скорей вставайте,</w:t>
      </w:r>
    </w:p>
    <w:p w:rsidR="001F29B8" w:rsidRPr="0051282D" w:rsidRDefault="001F29B8" w:rsidP="000522E3">
      <w:pPr>
        <w:pStyle w:val="stx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Громче, музыка, играй!</w:t>
      </w:r>
    </w:p>
    <w:p w:rsidR="001F29B8" w:rsidRPr="0051282D" w:rsidRDefault="001F29B8" w:rsidP="000522E3">
      <w:pPr>
        <w:pStyle w:val="stx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Для друзей своих сегодня</w:t>
      </w:r>
    </w:p>
    <w:p w:rsidR="001F29B8" w:rsidRPr="0051282D" w:rsidRDefault="001F29B8" w:rsidP="000522E3">
      <w:pPr>
        <w:pStyle w:val="stx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Испечём мы каравай!</w:t>
      </w:r>
    </w:p>
    <w:p w:rsidR="001F29B8" w:rsidRPr="0051282D" w:rsidRDefault="001F29B8" w:rsidP="000522E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i/>
          <w:sz w:val="28"/>
          <w:szCs w:val="28"/>
        </w:rPr>
        <w:t>Все дети встают вокруг именинников, исполняется хоровод «Каравай».</w:t>
      </w:r>
    </w:p>
    <w:p w:rsidR="00B9575C" w:rsidRPr="0051282D" w:rsidRDefault="00B9575C" w:rsidP="000522E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Воспитатель.</w:t>
      </w:r>
    </w:p>
    <w:p w:rsidR="00FE334A" w:rsidRPr="0051282D" w:rsidRDefault="00425B4C" w:rsidP="000522E3">
      <w:pPr>
        <w:pStyle w:val="a3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Е</w:t>
      </w:r>
      <w:r w:rsidR="00FE334A" w:rsidRPr="0051282D">
        <w:rPr>
          <w:sz w:val="28"/>
          <w:szCs w:val="28"/>
        </w:rPr>
        <w:t>щё у нас в группе есть традиция: «Качать именинника на стульчике»</w:t>
      </w:r>
      <w:r w:rsidR="001F29B8" w:rsidRPr="0051282D">
        <w:rPr>
          <w:sz w:val="28"/>
          <w:szCs w:val="28"/>
        </w:rPr>
        <w:t xml:space="preserve">. </w:t>
      </w:r>
      <w:r w:rsidR="00064616" w:rsidRPr="0051282D">
        <w:rPr>
          <w:sz w:val="28"/>
          <w:szCs w:val="28"/>
        </w:rPr>
        <w:t>Д</w:t>
      </w:r>
      <w:r w:rsidR="00FE334A" w:rsidRPr="0051282D">
        <w:rPr>
          <w:sz w:val="28"/>
          <w:szCs w:val="28"/>
        </w:rPr>
        <w:t xml:space="preserve">авайте не будем её нарушать, </w:t>
      </w:r>
      <w:r w:rsidR="001F29B8" w:rsidRPr="0051282D">
        <w:rPr>
          <w:sz w:val="28"/>
          <w:szCs w:val="28"/>
        </w:rPr>
        <w:t xml:space="preserve">первой </w:t>
      </w:r>
      <w:r w:rsidR="00FE334A" w:rsidRPr="0051282D">
        <w:rPr>
          <w:sz w:val="28"/>
          <w:szCs w:val="28"/>
        </w:rPr>
        <w:t>Карину</w:t>
      </w:r>
      <w:r w:rsidR="001F29B8" w:rsidRPr="0051282D">
        <w:rPr>
          <w:sz w:val="28"/>
          <w:szCs w:val="28"/>
        </w:rPr>
        <w:t xml:space="preserve"> будем качать </w:t>
      </w:r>
      <w:r w:rsidR="001F29B8" w:rsidRPr="0051282D">
        <w:rPr>
          <w:i/>
          <w:sz w:val="28"/>
          <w:szCs w:val="28"/>
        </w:rPr>
        <w:t xml:space="preserve">(каждого </w:t>
      </w:r>
      <w:r w:rsidR="00064616" w:rsidRPr="0051282D">
        <w:rPr>
          <w:i/>
          <w:sz w:val="28"/>
          <w:szCs w:val="28"/>
        </w:rPr>
        <w:t xml:space="preserve">именинника </w:t>
      </w:r>
      <w:r w:rsidR="001F29B8" w:rsidRPr="0051282D">
        <w:rPr>
          <w:i/>
          <w:sz w:val="28"/>
          <w:szCs w:val="28"/>
        </w:rPr>
        <w:t xml:space="preserve">поднимают </w:t>
      </w:r>
      <w:r w:rsidR="00064616" w:rsidRPr="0051282D">
        <w:rPr>
          <w:i/>
          <w:sz w:val="28"/>
          <w:szCs w:val="28"/>
        </w:rPr>
        <w:t xml:space="preserve">по </w:t>
      </w:r>
      <w:r w:rsidR="001F29B8" w:rsidRPr="0051282D">
        <w:rPr>
          <w:i/>
          <w:sz w:val="28"/>
          <w:szCs w:val="28"/>
        </w:rPr>
        <w:t>7 раз на празднично украшенном стульчике)</w:t>
      </w:r>
      <w:r w:rsidR="00064616" w:rsidRPr="0051282D">
        <w:rPr>
          <w:i/>
          <w:sz w:val="28"/>
          <w:szCs w:val="28"/>
        </w:rPr>
        <w:t>.</w:t>
      </w:r>
    </w:p>
    <w:p w:rsidR="00FE334A" w:rsidRPr="0051282D" w:rsidRDefault="00FE334A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Воспитатель.</w:t>
      </w:r>
    </w:p>
    <w:p w:rsidR="00A92B10" w:rsidRPr="0051282D" w:rsidRDefault="00A92B10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Уважаемая Фея,</w:t>
      </w:r>
      <w:r w:rsidRPr="0051282D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FE334A" w:rsidRPr="0051282D">
        <w:rPr>
          <w:rFonts w:ascii="Times New Roman" w:hAnsi="Times New Roman" w:cs="Times New Roman"/>
          <w:sz w:val="28"/>
          <w:szCs w:val="28"/>
        </w:rPr>
        <w:t xml:space="preserve"> понятно</w:t>
      </w:r>
      <w:r w:rsidRPr="0051282D">
        <w:rPr>
          <w:rFonts w:ascii="Times New Roman" w:hAnsi="Times New Roman" w:cs="Times New Roman"/>
          <w:sz w:val="28"/>
          <w:szCs w:val="28"/>
        </w:rPr>
        <w:t>, что за праздник День рождения?</w:t>
      </w:r>
    </w:p>
    <w:p w:rsidR="002219B0" w:rsidRPr="0051282D" w:rsidRDefault="002219B0" w:rsidP="000522E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282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Фея.</w:t>
      </w:r>
    </w:p>
    <w:p w:rsidR="002219B0" w:rsidRPr="0051282D" w:rsidRDefault="00A92B10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Да, я узнала, что День Рождения бывает только раз в году, что человек в свой День рождения становится на один год старше. В День рождения необходимо поздравлять именинника и дарить ему подарки. </w:t>
      </w:r>
      <w:r w:rsidR="002219B0" w:rsidRPr="0051282D">
        <w:rPr>
          <w:sz w:val="28"/>
          <w:szCs w:val="28"/>
        </w:rPr>
        <w:t>Теперь я понимаю, что День рождения - это приятный</w:t>
      </w:r>
      <w:r w:rsidRPr="0051282D">
        <w:rPr>
          <w:sz w:val="28"/>
          <w:szCs w:val="28"/>
        </w:rPr>
        <w:t xml:space="preserve"> замечательный </w:t>
      </w:r>
      <w:r w:rsidR="002219B0" w:rsidRPr="0051282D">
        <w:rPr>
          <w:sz w:val="28"/>
          <w:szCs w:val="28"/>
        </w:rPr>
        <w:t>праздник.</w:t>
      </w:r>
    </w:p>
    <w:p w:rsidR="00283F36" w:rsidRPr="0051282D" w:rsidRDefault="00283F36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Воспитатель.</w:t>
      </w:r>
    </w:p>
    <w:p w:rsidR="00E51869" w:rsidRPr="0051282D" w:rsidRDefault="00E51869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Да, - это приятный праздник, </w:t>
      </w:r>
      <w:r w:rsidR="00FE334A" w:rsidRPr="0051282D">
        <w:rPr>
          <w:sz w:val="28"/>
          <w:szCs w:val="28"/>
        </w:rPr>
        <w:t xml:space="preserve">но </w:t>
      </w:r>
      <w:r w:rsidR="00064616" w:rsidRPr="0051282D">
        <w:rPr>
          <w:sz w:val="28"/>
          <w:szCs w:val="28"/>
        </w:rPr>
        <w:t xml:space="preserve">вот </w:t>
      </w:r>
      <w:r w:rsidR="00FE334A" w:rsidRPr="0051282D">
        <w:rPr>
          <w:sz w:val="28"/>
          <w:szCs w:val="28"/>
        </w:rPr>
        <w:t xml:space="preserve">у нас </w:t>
      </w:r>
      <w:r w:rsidR="00064616" w:rsidRPr="0051282D">
        <w:rPr>
          <w:sz w:val="28"/>
          <w:szCs w:val="28"/>
        </w:rPr>
        <w:t xml:space="preserve">сегодня </w:t>
      </w:r>
      <w:r w:rsidR="00FE334A" w:rsidRPr="0051282D">
        <w:rPr>
          <w:sz w:val="28"/>
          <w:szCs w:val="28"/>
        </w:rPr>
        <w:t>случилась неприятность. У</w:t>
      </w:r>
      <w:r w:rsidRPr="0051282D">
        <w:rPr>
          <w:sz w:val="28"/>
          <w:szCs w:val="28"/>
        </w:rPr>
        <w:t xml:space="preserve"> нас загадочно исчезли подарки, которые мы приготовили нашим именинникам. </w:t>
      </w:r>
    </w:p>
    <w:p w:rsidR="00E51869" w:rsidRPr="0051282D" w:rsidRDefault="00E51869" w:rsidP="000522E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282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Фея.</w:t>
      </w:r>
    </w:p>
    <w:p w:rsidR="00425B4C" w:rsidRPr="0051282D" w:rsidRDefault="00064616" w:rsidP="000522E3">
      <w:pPr>
        <w:pStyle w:val="c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282D">
        <w:rPr>
          <w:sz w:val="28"/>
          <w:szCs w:val="28"/>
        </w:rPr>
        <w:t>Загадочно</w:t>
      </w:r>
      <w:r w:rsidR="00E51869" w:rsidRPr="0051282D">
        <w:rPr>
          <w:sz w:val="28"/>
          <w:szCs w:val="28"/>
        </w:rPr>
        <w:t xml:space="preserve">? Так </w:t>
      </w:r>
      <w:r w:rsidRPr="0051282D">
        <w:rPr>
          <w:sz w:val="28"/>
          <w:szCs w:val="28"/>
        </w:rPr>
        <w:t xml:space="preserve">я </w:t>
      </w:r>
      <w:r w:rsidR="00E51869" w:rsidRPr="0051282D">
        <w:rPr>
          <w:sz w:val="28"/>
          <w:szCs w:val="28"/>
        </w:rPr>
        <w:t>предлагаю вам</w:t>
      </w:r>
      <w:r w:rsidR="00643B24" w:rsidRPr="0051282D">
        <w:rPr>
          <w:sz w:val="28"/>
          <w:szCs w:val="28"/>
        </w:rPr>
        <w:t xml:space="preserve"> </w:t>
      </w:r>
      <w:r w:rsidR="00E51869" w:rsidRPr="0051282D">
        <w:rPr>
          <w:sz w:val="28"/>
          <w:szCs w:val="28"/>
        </w:rPr>
        <w:t>эту загадку отгадать,</w:t>
      </w:r>
      <w:r w:rsidR="00643B24" w:rsidRPr="0051282D">
        <w:rPr>
          <w:sz w:val="28"/>
          <w:szCs w:val="28"/>
        </w:rPr>
        <w:t xml:space="preserve"> вы помните, кто я?</w:t>
      </w:r>
      <w:r w:rsidR="00E51869" w:rsidRPr="0051282D">
        <w:rPr>
          <w:sz w:val="28"/>
          <w:szCs w:val="28"/>
          <w:shd w:val="clear" w:color="auto" w:fill="FFFFFF"/>
        </w:rPr>
        <w:t xml:space="preserve"> </w:t>
      </w:r>
      <w:r w:rsidR="00643B24" w:rsidRPr="0051282D">
        <w:rPr>
          <w:i/>
          <w:sz w:val="28"/>
          <w:szCs w:val="28"/>
          <w:shd w:val="clear" w:color="auto" w:fill="FFFFFF"/>
        </w:rPr>
        <w:t>(Ответы детей).</w:t>
      </w:r>
      <w:r w:rsidRPr="0051282D">
        <w:rPr>
          <w:sz w:val="28"/>
          <w:szCs w:val="28"/>
          <w:shd w:val="clear" w:color="auto" w:fill="FFFFFF"/>
        </w:rPr>
        <w:t xml:space="preserve"> </w:t>
      </w:r>
    </w:p>
    <w:p w:rsidR="00847D4D" w:rsidRPr="0051282D" w:rsidRDefault="00064616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Так вот в моей стране решаются все загадки, п</w:t>
      </w:r>
      <w:r w:rsidR="00E51869" w:rsidRPr="0051282D">
        <w:rPr>
          <w:sz w:val="28"/>
          <w:szCs w:val="28"/>
          <w:shd w:val="clear" w:color="auto" w:fill="FFFFFF"/>
        </w:rPr>
        <w:t>риглашаю</w:t>
      </w:r>
      <w:r w:rsidR="00643B24" w:rsidRPr="0051282D">
        <w:rPr>
          <w:sz w:val="28"/>
          <w:szCs w:val="28"/>
          <w:shd w:val="clear" w:color="auto" w:fill="FFFFFF"/>
        </w:rPr>
        <w:t xml:space="preserve"> </w:t>
      </w:r>
      <w:r w:rsidR="002219B0" w:rsidRPr="0051282D">
        <w:rPr>
          <w:sz w:val="28"/>
          <w:szCs w:val="28"/>
          <w:shd w:val="clear" w:color="auto" w:fill="FFFFFF"/>
        </w:rPr>
        <w:t>в</w:t>
      </w:r>
      <w:r w:rsidR="00E51869" w:rsidRPr="0051282D">
        <w:rPr>
          <w:sz w:val="28"/>
          <w:szCs w:val="28"/>
          <w:shd w:val="clear" w:color="auto" w:fill="FFFFFF"/>
        </w:rPr>
        <w:t>ас</w:t>
      </w:r>
      <w:r w:rsidR="002219B0" w:rsidRPr="0051282D">
        <w:rPr>
          <w:sz w:val="28"/>
          <w:szCs w:val="28"/>
          <w:shd w:val="clear" w:color="auto" w:fill="FFFFFF"/>
        </w:rPr>
        <w:t xml:space="preserve"> «Страну Загадок»</w:t>
      </w:r>
      <w:r w:rsidR="00E51869" w:rsidRPr="0051282D">
        <w:rPr>
          <w:sz w:val="28"/>
          <w:szCs w:val="28"/>
          <w:shd w:val="clear" w:color="auto" w:fill="FFFFFF"/>
        </w:rPr>
        <w:t xml:space="preserve"> посетить</w:t>
      </w:r>
      <w:r w:rsidRPr="0051282D">
        <w:rPr>
          <w:sz w:val="28"/>
          <w:szCs w:val="28"/>
          <w:shd w:val="clear" w:color="auto" w:fill="FFFFFF"/>
        </w:rPr>
        <w:t xml:space="preserve"> и отыскать ваши подарки.</w:t>
      </w:r>
    </w:p>
    <w:p w:rsidR="0025533C" w:rsidRPr="0051282D" w:rsidRDefault="00643B2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Карина, Владик, х</w:t>
      </w:r>
      <w:r w:rsidR="0025533C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отите отправиться в путешествие? </w:t>
      </w:r>
      <w:r w:rsidR="0025533C"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="0025533C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друзей с собой возьмёте?</w:t>
      </w:r>
      <w:r w:rsidR="0025533C"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(Ответы детей).</w:t>
      </w:r>
      <w:r w:rsidR="0025533C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ещё с собой возьмёте? </w:t>
      </w:r>
      <w:r w:rsidR="0025533C"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25533C" w:rsidRPr="0051282D" w:rsidRDefault="0025533C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решить, что мы возьмём с собой, а что прогоним прочь. Я называю слово, а вы все дружненько кричите «Берём!» или «Прогоняем!». Итак, начнём!</w:t>
      </w:r>
    </w:p>
    <w:p w:rsidR="0025533C" w:rsidRPr="0051282D" w:rsidRDefault="0025533C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Фея называет слова: «грусть», «печаль», «веселье», «смех», </w:t>
      </w:r>
      <w:r w:rsidR="00064616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«умения», 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«слёзы», </w:t>
      </w:r>
      <w:r w:rsidR="00064616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«знания», «уныние», «радость», «скуку».</w:t>
      </w:r>
      <w:proofErr w:type="gramEnd"/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хором отвечают.</w:t>
      </w:r>
    </w:p>
    <w:p w:rsidR="0025533C" w:rsidRPr="0051282D" w:rsidRDefault="0025533C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Берём </w:t>
      </w:r>
      <w:r w:rsidR="00FC528E" w:rsidRPr="0051282D">
        <w:rPr>
          <w:sz w:val="28"/>
          <w:szCs w:val="28"/>
        </w:rPr>
        <w:t>с собой</w:t>
      </w:r>
      <w:r w:rsidR="0093081D" w:rsidRPr="0051282D">
        <w:rPr>
          <w:sz w:val="28"/>
          <w:szCs w:val="28"/>
        </w:rPr>
        <w:t xml:space="preserve"> </w:t>
      </w:r>
      <w:r w:rsidRPr="0051282D">
        <w:rPr>
          <w:sz w:val="28"/>
          <w:szCs w:val="28"/>
        </w:rPr>
        <w:t>прекрасн</w:t>
      </w:r>
      <w:r w:rsidR="00643B24" w:rsidRPr="0051282D">
        <w:rPr>
          <w:sz w:val="28"/>
          <w:szCs w:val="28"/>
        </w:rPr>
        <w:t>ое</w:t>
      </w:r>
      <w:r w:rsidRPr="0051282D">
        <w:rPr>
          <w:sz w:val="28"/>
          <w:szCs w:val="28"/>
        </w:rPr>
        <w:t xml:space="preserve"> настроени</w:t>
      </w:r>
      <w:r w:rsidR="00643B24" w:rsidRPr="0051282D">
        <w:rPr>
          <w:sz w:val="28"/>
          <w:szCs w:val="28"/>
        </w:rPr>
        <w:t>е</w:t>
      </w:r>
      <w:r w:rsidRPr="0051282D">
        <w:rPr>
          <w:sz w:val="28"/>
          <w:szCs w:val="28"/>
        </w:rPr>
        <w:t xml:space="preserve"> </w:t>
      </w:r>
      <w:r w:rsidR="0093081D" w:rsidRPr="0051282D">
        <w:rPr>
          <w:sz w:val="28"/>
          <w:szCs w:val="28"/>
        </w:rPr>
        <w:t>и отправляемся в</w:t>
      </w:r>
      <w:r w:rsidRPr="0051282D">
        <w:rPr>
          <w:sz w:val="28"/>
          <w:szCs w:val="28"/>
        </w:rPr>
        <w:t xml:space="preserve"> путешествие! Для этого нужно </w:t>
      </w:r>
      <w:r w:rsidR="0093081D" w:rsidRPr="0051282D">
        <w:rPr>
          <w:sz w:val="28"/>
          <w:szCs w:val="28"/>
        </w:rPr>
        <w:t xml:space="preserve">несколько раз повернуться вокруг себя и </w:t>
      </w:r>
      <w:r w:rsidRPr="0051282D">
        <w:rPr>
          <w:sz w:val="28"/>
          <w:szCs w:val="28"/>
        </w:rPr>
        <w:t>сказать волшебные с</w:t>
      </w:r>
      <w:r w:rsidR="0093081D" w:rsidRPr="0051282D">
        <w:rPr>
          <w:sz w:val="28"/>
          <w:szCs w:val="28"/>
        </w:rPr>
        <w:t>лова.</w:t>
      </w:r>
    </w:p>
    <w:p w:rsidR="0025533C" w:rsidRPr="0051282D" w:rsidRDefault="0025533C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bCs/>
          <w:i/>
          <w:sz w:val="28"/>
          <w:szCs w:val="28"/>
        </w:rPr>
        <w:t>Звучит сказочная музыка</w:t>
      </w:r>
      <w:r w:rsidR="0093081D" w:rsidRPr="0051282D">
        <w:rPr>
          <w:bCs/>
          <w:i/>
          <w:sz w:val="28"/>
          <w:szCs w:val="28"/>
        </w:rPr>
        <w:t>,</w:t>
      </w:r>
      <w:r w:rsidRPr="0051282D">
        <w:rPr>
          <w:bCs/>
          <w:i/>
          <w:sz w:val="28"/>
          <w:szCs w:val="28"/>
        </w:rPr>
        <w:t xml:space="preserve"> </w:t>
      </w:r>
      <w:r w:rsidR="0093081D" w:rsidRPr="0051282D">
        <w:rPr>
          <w:bCs/>
          <w:i/>
          <w:sz w:val="28"/>
          <w:szCs w:val="28"/>
        </w:rPr>
        <w:t>Фея, дети и воспитатель кружатся, приговаривая:</w:t>
      </w:r>
    </w:p>
    <w:p w:rsidR="0025533C" w:rsidRPr="0051282D" w:rsidRDefault="0025533C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Маятник качается,</w:t>
      </w:r>
    </w:p>
    <w:p w:rsidR="0025533C" w:rsidRPr="0051282D" w:rsidRDefault="0030522A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Путешествие </w:t>
      </w:r>
      <w:r w:rsidR="0025533C" w:rsidRPr="0051282D">
        <w:rPr>
          <w:sz w:val="28"/>
          <w:szCs w:val="28"/>
        </w:rPr>
        <w:t>начинается.</w:t>
      </w:r>
    </w:p>
    <w:p w:rsidR="0030522A" w:rsidRPr="0051282D" w:rsidRDefault="0025533C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lastRenderedPageBreak/>
        <w:t xml:space="preserve">Крибли, крабли, </w:t>
      </w:r>
      <w:r w:rsidR="0093081D" w:rsidRPr="0051282D">
        <w:rPr>
          <w:sz w:val="28"/>
          <w:szCs w:val="28"/>
        </w:rPr>
        <w:t>покружились,</w:t>
      </w:r>
    </w:p>
    <w:p w:rsidR="0093081D" w:rsidRPr="0051282D" w:rsidRDefault="0093081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Крибли, крабли, покружились,</w:t>
      </w:r>
    </w:p>
    <w:p w:rsidR="0093081D" w:rsidRPr="0051282D" w:rsidRDefault="0093081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Крибли, крабли, покружились,</w:t>
      </w:r>
    </w:p>
    <w:p w:rsidR="0025533C" w:rsidRPr="0051282D" w:rsidRDefault="0030522A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 «С</w:t>
      </w:r>
      <w:r w:rsidR="0025533C" w:rsidRPr="0051282D">
        <w:rPr>
          <w:sz w:val="28"/>
          <w:szCs w:val="28"/>
        </w:rPr>
        <w:t>тране</w:t>
      </w:r>
      <w:r w:rsidRPr="0051282D">
        <w:rPr>
          <w:sz w:val="28"/>
          <w:szCs w:val="28"/>
        </w:rPr>
        <w:t xml:space="preserve"> Загадок» очутились.</w:t>
      </w:r>
    </w:p>
    <w:p w:rsidR="0093081D" w:rsidRPr="0051282D" w:rsidRDefault="0093081D" w:rsidP="000522E3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51282D">
        <w:rPr>
          <w:bCs/>
          <w:i/>
          <w:sz w:val="28"/>
          <w:szCs w:val="28"/>
        </w:rPr>
        <w:t>Звучит сказочная музыка.</w:t>
      </w:r>
    </w:p>
    <w:p w:rsidR="008A4FFF" w:rsidRPr="0051282D" w:rsidRDefault="008A4FF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282D">
        <w:rPr>
          <w:sz w:val="28"/>
          <w:szCs w:val="28"/>
          <w:shd w:val="clear" w:color="auto" w:fill="FFFFFF"/>
        </w:rPr>
        <w:t>Приветствую вас, ребятки,</w:t>
      </w:r>
    </w:p>
    <w:p w:rsidR="008A4FFF" w:rsidRPr="0051282D" w:rsidRDefault="008A4FF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 «Стране Загадок».</w:t>
      </w:r>
    </w:p>
    <w:p w:rsidR="008A4FFF" w:rsidRPr="0051282D" w:rsidRDefault="008A4FF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Здесь загадки всевозможные -</w:t>
      </w:r>
    </w:p>
    <w:p w:rsidR="008A4FFF" w:rsidRPr="0051282D" w:rsidRDefault="008A4FF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И лёгкие и сложные.</w:t>
      </w:r>
    </w:p>
    <w:p w:rsidR="008A4FFF" w:rsidRPr="0051282D" w:rsidRDefault="008A4FF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Посмотрим, кто из вас</w:t>
      </w:r>
    </w:p>
    <w:p w:rsidR="008A4FFF" w:rsidRPr="0051282D" w:rsidRDefault="008A4FF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Покажет высший класс.</w:t>
      </w:r>
    </w:p>
    <w:p w:rsidR="00FE4CAD" w:rsidRPr="0051282D" w:rsidRDefault="00352D12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1282D">
        <w:rPr>
          <w:i/>
          <w:sz w:val="28"/>
          <w:szCs w:val="28"/>
          <w:shd w:val="clear" w:color="auto" w:fill="FFFFFF"/>
        </w:rPr>
        <w:t xml:space="preserve"> (Фея</w:t>
      </w:r>
      <w:r w:rsidRPr="0051282D">
        <w:rPr>
          <w:i/>
          <w:sz w:val="28"/>
          <w:szCs w:val="28"/>
        </w:rPr>
        <w:t xml:space="preserve"> о</w:t>
      </w:r>
      <w:r w:rsidR="008A4FFF" w:rsidRPr="0051282D">
        <w:rPr>
          <w:i/>
          <w:sz w:val="28"/>
          <w:szCs w:val="28"/>
        </w:rPr>
        <w:t xml:space="preserve">глядывается, замечает птицу, </w:t>
      </w:r>
      <w:r w:rsidR="00FE4CAD" w:rsidRPr="0051282D">
        <w:rPr>
          <w:i/>
          <w:sz w:val="28"/>
          <w:szCs w:val="28"/>
        </w:rPr>
        <w:t>кото</w:t>
      </w:r>
      <w:r w:rsidR="008A4FFF" w:rsidRPr="0051282D">
        <w:rPr>
          <w:i/>
          <w:sz w:val="28"/>
          <w:szCs w:val="28"/>
        </w:rPr>
        <w:t>рая на нитке свисает с потолка в клюве записка</w:t>
      </w:r>
      <w:r w:rsidR="00FE4CAD" w:rsidRPr="0051282D">
        <w:rPr>
          <w:i/>
          <w:sz w:val="28"/>
          <w:szCs w:val="28"/>
        </w:rPr>
        <w:t xml:space="preserve">, читает её.) </w:t>
      </w:r>
    </w:p>
    <w:p w:rsidR="003043BB" w:rsidRPr="0051282D" w:rsidRDefault="00FE4CA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Чтоб подарки</w:t>
      </w:r>
      <w:r w:rsidR="00FC528E" w:rsidRPr="0051282D">
        <w:rPr>
          <w:sz w:val="28"/>
          <w:szCs w:val="28"/>
        </w:rPr>
        <w:t xml:space="preserve"> вам забрать</w:t>
      </w:r>
      <w:r w:rsidR="003043BB" w:rsidRPr="0051282D">
        <w:rPr>
          <w:sz w:val="28"/>
          <w:szCs w:val="28"/>
        </w:rPr>
        <w:t>,</w:t>
      </w:r>
    </w:p>
    <w:p w:rsidR="003043BB" w:rsidRPr="0051282D" w:rsidRDefault="00FC528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Вам их нужно отыскать</w:t>
      </w:r>
      <w:r w:rsidR="003043BB" w:rsidRPr="0051282D">
        <w:rPr>
          <w:sz w:val="28"/>
          <w:szCs w:val="28"/>
        </w:rPr>
        <w:t>.</w:t>
      </w:r>
    </w:p>
    <w:p w:rsidR="003043BB" w:rsidRPr="0051282D" w:rsidRDefault="00FC528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Вот на </w:t>
      </w:r>
      <w:r w:rsidR="003043BB" w:rsidRPr="0051282D">
        <w:rPr>
          <w:sz w:val="28"/>
          <w:szCs w:val="28"/>
        </w:rPr>
        <w:t>острове загадки,</w:t>
      </w:r>
    </w:p>
    <w:p w:rsidR="003043BB" w:rsidRPr="0051282D" w:rsidRDefault="003043BB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Их вам нужно отгадать.</w:t>
      </w:r>
    </w:p>
    <w:p w:rsidR="00352D12" w:rsidRPr="0051282D" w:rsidRDefault="00352D12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1282D">
        <w:rPr>
          <w:b/>
          <w:sz w:val="28"/>
          <w:szCs w:val="28"/>
          <w:shd w:val="clear" w:color="auto" w:fill="FFFFFF"/>
        </w:rPr>
        <w:t>Воспитатель.</w:t>
      </w:r>
    </w:p>
    <w:p w:rsidR="00352D12" w:rsidRPr="0051282D" w:rsidRDefault="00352D12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Отгадывать загадки</w:t>
      </w:r>
    </w:p>
    <w:p w:rsidR="00352D12" w:rsidRPr="0051282D" w:rsidRDefault="00352D12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282D">
        <w:rPr>
          <w:sz w:val="28"/>
          <w:szCs w:val="28"/>
          <w:shd w:val="clear" w:color="auto" w:fill="FFFFFF"/>
        </w:rPr>
        <w:t>Мы любим и умеем.</w:t>
      </w:r>
    </w:p>
    <w:p w:rsidR="00352D12" w:rsidRPr="0051282D" w:rsidRDefault="00352D12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И отыскать подарки,</w:t>
      </w:r>
    </w:p>
    <w:p w:rsidR="00352D12" w:rsidRPr="0051282D" w:rsidRDefault="00352D12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Конечно же, сумеем.</w:t>
      </w:r>
    </w:p>
    <w:p w:rsidR="00FC528E" w:rsidRPr="0051282D" w:rsidRDefault="0032290B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bCs/>
          <w:i/>
          <w:sz w:val="28"/>
          <w:szCs w:val="28"/>
        </w:rPr>
        <w:t xml:space="preserve">Из веревок или скакалок выкладывается круг «Остров </w:t>
      </w:r>
      <w:r w:rsidRPr="0051282D">
        <w:rPr>
          <w:rFonts w:ascii="Times New Roman" w:hAnsi="Times New Roman" w:cs="Times New Roman"/>
          <w:i/>
          <w:sz w:val="28"/>
          <w:szCs w:val="28"/>
        </w:rPr>
        <w:t>веселых загадок</w:t>
      </w:r>
      <w:r w:rsidR="004D58BF" w:rsidRPr="0051282D">
        <w:rPr>
          <w:rFonts w:ascii="Times New Roman" w:hAnsi="Times New Roman" w:cs="Times New Roman"/>
          <w:i/>
          <w:sz w:val="28"/>
          <w:szCs w:val="28"/>
        </w:rPr>
        <w:t>»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. Записки с загадками висят на «дереве» или лежат на полу. Д</w:t>
      </w:r>
      <w:r w:rsidRPr="0051282D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б</w:t>
      </w:r>
      <w:r w:rsidR="003043BB" w:rsidRPr="0051282D">
        <w:rPr>
          <w:rFonts w:ascii="Times New Roman" w:hAnsi="Times New Roman" w:cs="Times New Roman"/>
          <w:i/>
          <w:sz w:val="28"/>
          <w:szCs w:val="28"/>
        </w:rPr>
        <w:t>ерут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 xml:space="preserve"> по одной записке</w:t>
      </w:r>
      <w:r w:rsidR="003043BB" w:rsidRPr="0051282D">
        <w:rPr>
          <w:rFonts w:ascii="Times New Roman" w:hAnsi="Times New Roman" w:cs="Times New Roman"/>
          <w:i/>
          <w:sz w:val="28"/>
          <w:szCs w:val="28"/>
        </w:rPr>
        <w:t>, отда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ют воспитателю, та читае</w:t>
      </w:r>
      <w:r w:rsidR="003043BB" w:rsidRPr="0051282D">
        <w:rPr>
          <w:rFonts w:ascii="Times New Roman" w:hAnsi="Times New Roman" w:cs="Times New Roman"/>
          <w:i/>
          <w:sz w:val="28"/>
          <w:szCs w:val="28"/>
        </w:rPr>
        <w:t>т их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.</w:t>
      </w:r>
      <w:r w:rsidR="003043BB" w:rsidRPr="005128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528E" w:rsidRPr="0051282D" w:rsidRDefault="00FC528E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>Одна записка помечена, её воспитатель читает последней.</w:t>
      </w:r>
    </w:p>
    <w:p w:rsidR="003043BB" w:rsidRPr="0051282D" w:rsidRDefault="004D58BF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1.</w:t>
      </w:r>
    </w:p>
    <w:p w:rsidR="00D5032A" w:rsidRPr="0051282D" w:rsidRDefault="004D58BF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День рожденья на носу 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Испекли мы</w:t>
      </w:r>
      <w:r w:rsidR="00D5032A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колбасу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(не колбасу, а торт)</w:t>
      </w:r>
      <w:r w:rsidR="003043BB" w:rsidRPr="0051282D">
        <w:rPr>
          <w:rFonts w:ascii="Times New Roman" w:hAnsi="Times New Roman" w:cs="Times New Roman"/>
          <w:sz w:val="28"/>
          <w:szCs w:val="28"/>
        </w:rPr>
        <w:t>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2.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Принцессами из книжки</w:t>
      </w:r>
    </w:p>
    <w:p w:rsidR="00D5032A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Мечтают стать</w:t>
      </w:r>
      <w:r w:rsidR="00D5032A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мальчишки</w:t>
      </w:r>
      <w:r w:rsidRPr="005128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(девчонки).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3.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Любят спорт, машины, гонки</w:t>
      </w:r>
    </w:p>
    <w:p w:rsidR="00D5032A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девчонки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(мальчишки).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4.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Ноготки на пальчиках</w:t>
      </w:r>
    </w:p>
    <w:p w:rsidR="00D5032A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Красят только 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мальчики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(девочки).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5.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Во дворе трещит мороз -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Шапку ты одень на</w:t>
      </w:r>
      <w:r w:rsidR="00D5032A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D5032A" w:rsidRPr="0051282D">
        <w:rPr>
          <w:rFonts w:ascii="Times New Roman" w:hAnsi="Times New Roman" w:cs="Times New Roman"/>
          <w:i/>
          <w:sz w:val="28"/>
          <w:szCs w:val="28"/>
        </w:rPr>
        <w:t>нос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lastRenderedPageBreak/>
        <w:t>(не на нос, а на голову)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6.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Вся хрипит, чихает Лада: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Съела много</w:t>
      </w:r>
      <w:r w:rsidR="00FE4CAD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FE4CAD" w:rsidRPr="0051282D">
        <w:rPr>
          <w:rFonts w:ascii="Times New Roman" w:hAnsi="Times New Roman" w:cs="Times New Roman"/>
          <w:i/>
          <w:sz w:val="28"/>
          <w:szCs w:val="28"/>
        </w:rPr>
        <w:t>шоколада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(не шоколада, а мороженого).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7.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В ползунки всегда </w:t>
      </w:r>
      <w:proofErr w:type="gramStart"/>
      <w:r w:rsidRPr="0051282D">
        <w:rPr>
          <w:rFonts w:ascii="Times New Roman" w:hAnsi="Times New Roman" w:cs="Times New Roman"/>
          <w:sz w:val="28"/>
          <w:szCs w:val="28"/>
        </w:rPr>
        <w:t>одет</w:t>
      </w:r>
      <w:proofErr w:type="gramEnd"/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Спит в саду с пустышкой</w:t>
      </w:r>
      <w:r w:rsidR="00FE4CAD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FE4CAD" w:rsidRPr="0051282D">
        <w:rPr>
          <w:rFonts w:ascii="Times New Roman" w:hAnsi="Times New Roman" w:cs="Times New Roman"/>
          <w:i/>
          <w:sz w:val="28"/>
          <w:szCs w:val="28"/>
        </w:rPr>
        <w:t>дед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(не дед, а братик).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8.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И капризна, и упряма,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В детский сад не хочет</w:t>
      </w:r>
      <w:r w:rsidR="00FE4CAD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FE4CAD" w:rsidRPr="0051282D">
        <w:rPr>
          <w:rFonts w:ascii="Times New Roman" w:hAnsi="Times New Roman" w:cs="Times New Roman"/>
          <w:i/>
          <w:sz w:val="28"/>
          <w:szCs w:val="28"/>
        </w:rPr>
        <w:t>мама</w:t>
      </w:r>
      <w:r w:rsidR="00FE4CAD" w:rsidRPr="00512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(не мама, а дочка).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9.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На базар идут старушки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Покупать себе</w:t>
      </w:r>
      <w:r w:rsidR="00FE4CAD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FE4CAD" w:rsidRPr="0051282D">
        <w:rPr>
          <w:rFonts w:ascii="Times New Roman" w:hAnsi="Times New Roman" w:cs="Times New Roman"/>
          <w:i/>
          <w:sz w:val="28"/>
          <w:szCs w:val="28"/>
        </w:rPr>
        <w:t>игрушки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(не игрушки, а продукты).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10.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На уроках будешь спать 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- За ответ получишь</w:t>
      </w:r>
      <w:r w:rsidR="00FE4CAD" w:rsidRPr="0051282D">
        <w:rPr>
          <w:rFonts w:ascii="Times New Roman" w:hAnsi="Times New Roman" w:cs="Times New Roman"/>
          <w:i/>
          <w:sz w:val="28"/>
          <w:szCs w:val="28"/>
        </w:rPr>
        <w:t xml:space="preserve"> пять</w:t>
      </w:r>
    </w:p>
    <w:p w:rsidR="004D58BF" w:rsidRPr="0051282D" w:rsidRDefault="004D58BF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(не пять, а два).</w:t>
      </w:r>
    </w:p>
    <w:p w:rsidR="00FC528E" w:rsidRPr="0051282D" w:rsidRDefault="00FC528E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>Последняя записка помечена.</w:t>
      </w:r>
    </w:p>
    <w:p w:rsidR="00FC528E" w:rsidRPr="0051282D" w:rsidRDefault="00FC528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Молодцы ребятки, </w:t>
      </w:r>
    </w:p>
    <w:p w:rsidR="00FC528E" w:rsidRPr="0051282D" w:rsidRDefault="00FC528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Отгадали </w:t>
      </w:r>
      <w:r w:rsidR="00B535A3" w:rsidRPr="0051282D">
        <w:rPr>
          <w:rFonts w:ascii="Times New Roman" w:hAnsi="Times New Roman" w:cs="Times New Roman"/>
          <w:sz w:val="28"/>
          <w:szCs w:val="28"/>
        </w:rPr>
        <w:t xml:space="preserve">эти </w:t>
      </w:r>
      <w:r w:rsidRPr="0051282D">
        <w:rPr>
          <w:rFonts w:ascii="Times New Roman" w:hAnsi="Times New Roman" w:cs="Times New Roman"/>
          <w:sz w:val="28"/>
          <w:szCs w:val="28"/>
        </w:rPr>
        <w:t>загадки.</w:t>
      </w:r>
    </w:p>
    <w:p w:rsidR="00FC528E" w:rsidRPr="0051282D" w:rsidRDefault="00DB7DB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Дальше, к</w:t>
      </w:r>
      <w:r w:rsidR="00FC528E" w:rsidRPr="0051282D">
        <w:rPr>
          <w:rFonts w:ascii="Times New Roman" w:hAnsi="Times New Roman" w:cs="Times New Roman"/>
          <w:sz w:val="28"/>
          <w:szCs w:val="28"/>
        </w:rPr>
        <w:t xml:space="preserve"> реке музыкальной </w:t>
      </w:r>
      <w:r w:rsidR="00B535A3" w:rsidRPr="0051282D">
        <w:rPr>
          <w:rFonts w:ascii="Times New Roman" w:hAnsi="Times New Roman" w:cs="Times New Roman"/>
          <w:sz w:val="28"/>
          <w:szCs w:val="28"/>
        </w:rPr>
        <w:t>шагайте</w:t>
      </w:r>
    </w:p>
    <w:p w:rsidR="00FC528E" w:rsidRPr="0051282D" w:rsidRDefault="00B535A3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И </w:t>
      </w:r>
      <w:r w:rsidR="00DB7DB4" w:rsidRPr="0051282D">
        <w:rPr>
          <w:rFonts w:ascii="Times New Roman" w:hAnsi="Times New Roman" w:cs="Times New Roman"/>
          <w:sz w:val="28"/>
          <w:szCs w:val="28"/>
        </w:rPr>
        <w:t xml:space="preserve">все её </w:t>
      </w:r>
      <w:r w:rsidRPr="0051282D">
        <w:rPr>
          <w:rFonts w:ascii="Times New Roman" w:hAnsi="Times New Roman" w:cs="Times New Roman"/>
          <w:sz w:val="28"/>
          <w:szCs w:val="28"/>
        </w:rPr>
        <w:t>загадки, вы отгадай</w:t>
      </w:r>
      <w:r w:rsidR="00FC528E" w:rsidRPr="0051282D">
        <w:rPr>
          <w:rFonts w:ascii="Times New Roman" w:hAnsi="Times New Roman" w:cs="Times New Roman"/>
          <w:sz w:val="28"/>
          <w:szCs w:val="28"/>
        </w:rPr>
        <w:t>те.</w:t>
      </w:r>
    </w:p>
    <w:p w:rsidR="00847D4D" w:rsidRPr="0051282D" w:rsidRDefault="00D5032A" w:rsidP="0005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82D">
        <w:rPr>
          <w:rFonts w:ascii="Times New Roman" w:hAnsi="Times New Roman" w:cs="Times New Roman"/>
          <w:b/>
          <w:sz w:val="28"/>
          <w:szCs w:val="28"/>
        </w:rPr>
        <w:t>Фея.</w:t>
      </w:r>
    </w:p>
    <w:p w:rsidR="00D5032A" w:rsidRPr="0051282D" w:rsidRDefault="00DB7DB4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032A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река «Музыкальная»</w:t>
      </w:r>
    </w:p>
    <w:p w:rsidR="00FE4CAD" w:rsidRPr="0051282D" w:rsidRDefault="007D39E0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Весёлая - </w:t>
      </w:r>
      <w:r w:rsidR="00FE4CAD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печальная.</w:t>
      </w:r>
    </w:p>
    <w:p w:rsidR="007D39E0" w:rsidRPr="0051282D" w:rsidRDefault="007D39E0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плывут ноты тут,</w:t>
      </w:r>
    </w:p>
    <w:p w:rsidR="007D39E0" w:rsidRPr="0051282D" w:rsidRDefault="007D39E0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 назовут.</w:t>
      </w:r>
    </w:p>
    <w:p w:rsidR="0093081D" w:rsidRPr="0051282D" w:rsidRDefault="00D43AA6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bCs/>
          <w:i/>
          <w:sz w:val="28"/>
          <w:szCs w:val="28"/>
        </w:rPr>
        <w:t>«</w:t>
      </w:r>
      <w:r w:rsidR="0093081D" w:rsidRPr="0051282D">
        <w:rPr>
          <w:bCs/>
          <w:i/>
          <w:sz w:val="28"/>
          <w:szCs w:val="28"/>
        </w:rPr>
        <w:t>Музыкальная река</w:t>
      </w:r>
      <w:r w:rsidRPr="0051282D">
        <w:rPr>
          <w:bCs/>
          <w:i/>
          <w:sz w:val="28"/>
          <w:szCs w:val="28"/>
        </w:rPr>
        <w:t>»</w:t>
      </w:r>
      <w:r w:rsidR="00620D10" w:rsidRPr="0051282D">
        <w:rPr>
          <w:bCs/>
          <w:i/>
          <w:sz w:val="28"/>
          <w:szCs w:val="28"/>
        </w:rPr>
        <w:t xml:space="preserve"> сделана из голубой ткани</w:t>
      </w:r>
      <w:r w:rsidR="0097337F" w:rsidRPr="0051282D">
        <w:rPr>
          <w:bCs/>
          <w:i/>
          <w:sz w:val="28"/>
          <w:szCs w:val="28"/>
        </w:rPr>
        <w:t xml:space="preserve"> </w:t>
      </w:r>
      <w:r w:rsidR="00620D10" w:rsidRPr="0051282D">
        <w:rPr>
          <w:bCs/>
          <w:i/>
          <w:sz w:val="28"/>
          <w:szCs w:val="28"/>
        </w:rPr>
        <w:t xml:space="preserve">(или можно нарисовать </w:t>
      </w:r>
      <w:r w:rsidR="0097337F" w:rsidRPr="0051282D">
        <w:rPr>
          <w:bCs/>
          <w:i/>
          <w:sz w:val="28"/>
          <w:szCs w:val="28"/>
        </w:rPr>
        <w:t xml:space="preserve">её </w:t>
      </w:r>
      <w:r w:rsidR="00620D10" w:rsidRPr="0051282D">
        <w:rPr>
          <w:bCs/>
          <w:i/>
          <w:sz w:val="28"/>
          <w:szCs w:val="28"/>
        </w:rPr>
        <w:t>на ватмане, в виде волн)</w:t>
      </w:r>
      <w:r w:rsidR="0097337F" w:rsidRPr="0051282D">
        <w:rPr>
          <w:bCs/>
          <w:i/>
          <w:sz w:val="28"/>
          <w:szCs w:val="28"/>
        </w:rPr>
        <w:t>, на ней лежа</w:t>
      </w:r>
      <w:r w:rsidR="00620D10" w:rsidRPr="0051282D">
        <w:rPr>
          <w:bCs/>
          <w:i/>
          <w:sz w:val="28"/>
          <w:szCs w:val="28"/>
        </w:rPr>
        <w:t xml:space="preserve">т </w:t>
      </w:r>
      <w:r w:rsidR="0097337F" w:rsidRPr="0051282D">
        <w:rPr>
          <w:bCs/>
          <w:i/>
          <w:sz w:val="28"/>
          <w:szCs w:val="28"/>
        </w:rPr>
        <w:t>ноты</w:t>
      </w:r>
      <w:r w:rsidR="00620D10" w:rsidRPr="0051282D">
        <w:rPr>
          <w:bCs/>
          <w:i/>
          <w:sz w:val="28"/>
          <w:szCs w:val="28"/>
        </w:rPr>
        <w:t xml:space="preserve">, </w:t>
      </w:r>
      <w:r w:rsidR="0093081D" w:rsidRPr="0051282D">
        <w:rPr>
          <w:bCs/>
          <w:i/>
          <w:sz w:val="28"/>
          <w:szCs w:val="28"/>
        </w:rPr>
        <w:t>вырезанн</w:t>
      </w:r>
      <w:r w:rsidR="0097337F" w:rsidRPr="0051282D">
        <w:rPr>
          <w:bCs/>
          <w:i/>
          <w:sz w:val="28"/>
          <w:szCs w:val="28"/>
        </w:rPr>
        <w:t>ые</w:t>
      </w:r>
      <w:r w:rsidR="0093081D" w:rsidRPr="0051282D">
        <w:rPr>
          <w:bCs/>
          <w:i/>
          <w:sz w:val="28"/>
          <w:szCs w:val="28"/>
        </w:rPr>
        <w:t xml:space="preserve"> из бел</w:t>
      </w:r>
      <w:r w:rsidR="00620D10" w:rsidRPr="0051282D">
        <w:rPr>
          <w:bCs/>
          <w:i/>
          <w:sz w:val="28"/>
          <w:szCs w:val="28"/>
        </w:rPr>
        <w:t>ой</w:t>
      </w:r>
      <w:r w:rsidR="0093081D" w:rsidRPr="0051282D">
        <w:rPr>
          <w:bCs/>
          <w:i/>
          <w:sz w:val="28"/>
          <w:szCs w:val="28"/>
        </w:rPr>
        <w:t xml:space="preserve"> </w:t>
      </w:r>
      <w:r w:rsidR="00620D10" w:rsidRPr="0051282D">
        <w:rPr>
          <w:bCs/>
          <w:i/>
          <w:sz w:val="28"/>
          <w:szCs w:val="28"/>
        </w:rPr>
        <w:t xml:space="preserve">бумаги. Воспитатель берёт </w:t>
      </w:r>
      <w:r w:rsidRPr="0051282D">
        <w:rPr>
          <w:bCs/>
          <w:i/>
          <w:sz w:val="28"/>
          <w:szCs w:val="28"/>
        </w:rPr>
        <w:t>ноту</w:t>
      </w:r>
      <w:r w:rsidR="0097337F" w:rsidRPr="0051282D">
        <w:rPr>
          <w:bCs/>
          <w:i/>
          <w:sz w:val="28"/>
          <w:szCs w:val="28"/>
        </w:rPr>
        <w:t xml:space="preserve"> (помеченную</w:t>
      </w:r>
      <w:r w:rsidRPr="0051282D">
        <w:rPr>
          <w:bCs/>
          <w:i/>
          <w:sz w:val="28"/>
          <w:szCs w:val="28"/>
        </w:rPr>
        <w:t xml:space="preserve"> цифрой 1</w:t>
      </w:r>
      <w:r w:rsidR="0097337F" w:rsidRPr="0051282D">
        <w:rPr>
          <w:bCs/>
          <w:i/>
          <w:sz w:val="28"/>
          <w:szCs w:val="28"/>
        </w:rPr>
        <w:t>)</w:t>
      </w:r>
      <w:r w:rsidRPr="0051282D">
        <w:rPr>
          <w:bCs/>
          <w:i/>
          <w:sz w:val="28"/>
          <w:szCs w:val="28"/>
        </w:rPr>
        <w:t>, читает:</w:t>
      </w:r>
    </w:p>
    <w:p w:rsidR="003720A2" w:rsidRPr="0051282D" w:rsidRDefault="004D58BF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Пропойт</w:t>
      </w:r>
      <w:r w:rsidR="003720A2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песню</w:t>
      </w:r>
      <w:r w:rsidR="00620D10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«Пусть бегут неуклюже»</w:t>
      </w:r>
      <w:r w:rsidR="0097337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способами. Н</w:t>
      </w:r>
      <w:r w:rsidR="00620D10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громко пролайте,</w:t>
      </w:r>
      <w:r w:rsidR="00DB7DB4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собачка или </w:t>
      </w:r>
      <w:r w:rsidR="00620D10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проквакайте, как лягушонок, утёнок.</w:t>
      </w:r>
      <w:r w:rsidR="0097337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B32AA2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пении </w:t>
      </w:r>
      <w:r w:rsidR="0097337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="00B32AA2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йте,</w:t>
      </w:r>
      <w:r w:rsidR="0097337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AA2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хотите </w:t>
      </w:r>
      <w:r w:rsidR="0097337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B32AA2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я: кружитесь, прыгайте, хлопайте</w:t>
      </w:r>
      <w:r w:rsidR="0097337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AA2" w:rsidRPr="0051282D" w:rsidRDefault="00B32AA2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послушаем песню «Пусть бегут неуклюже» 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отрывок)</w:t>
      </w: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Вспомнили?</w:t>
      </w:r>
    </w:p>
    <w:p w:rsidR="001620A4" w:rsidRPr="0051282D" w:rsidRDefault="00814F66" w:rsidP="000522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</w:t>
      </w:r>
      <w:r w:rsidR="001620A4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встают в ряд, вдоль ткани, им раздают карточки с изображением животного или птицы. Звучит фонограмма песни, дети поют (голосом согласно изображению), сначала по очереди, потом все вместе. </w:t>
      </w:r>
    </w:p>
    <w:p w:rsidR="008150B5" w:rsidRPr="0051282D" w:rsidRDefault="008150B5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песни распевать,</w:t>
      </w:r>
    </w:p>
    <w:p w:rsidR="008150B5" w:rsidRPr="0051282D" w:rsidRDefault="008150B5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танцевать.</w:t>
      </w:r>
    </w:p>
    <w:p w:rsidR="00045D2C" w:rsidRPr="0051282D" w:rsidRDefault="0097337F" w:rsidP="00052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2D"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  <w:r w:rsidR="00B535A3" w:rsidRPr="0051282D">
        <w:rPr>
          <w:rFonts w:ascii="Times New Roman" w:hAnsi="Times New Roman" w:cs="Times New Roman"/>
          <w:i/>
          <w:sz w:val="28"/>
          <w:szCs w:val="28"/>
        </w:rPr>
        <w:t>.</w:t>
      </w:r>
      <w:r w:rsidRPr="005128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1BDF" w:rsidRPr="0051282D" w:rsidRDefault="00C46D99" w:rsidP="000522E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B535A3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вас получилась не только весёлая песенка, но и интересное сопровождение к ней.</w:t>
      </w:r>
      <w:r w:rsidR="00393683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ещё нотку</w:t>
      </w:r>
      <w:r w:rsidR="00393683" w:rsidRPr="0051282D">
        <w:rPr>
          <w:rFonts w:ascii="Times New Roman" w:hAnsi="Times New Roman" w:cs="Times New Roman"/>
          <w:sz w:val="28"/>
          <w:szCs w:val="28"/>
        </w:rPr>
        <w:t xml:space="preserve"> </w:t>
      </w:r>
      <w:r w:rsidR="00393683" w:rsidRPr="0051282D">
        <w:rPr>
          <w:rFonts w:ascii="Times New Roman" w:hAnsi="Times New Roman" w:cs="Times New Roman"/>
          <w:i/>
          <w:sz w:val="28"/>
          <w:szCs w:val="28"/>
        </w:rPr>
        <w:t>(</w:t>
      </w:r>
      <w:r w:rsidR="00B535A3" w:rsidRPr="0051282D">
        <w:rPr>
          <w:rFonts w:ascii="Times New Roman" w:hAnsi="Times New Roman" w:cs="Times New Roman"/>
          <w:i/>
          <w:sz w:val="28"/>
          <w:szCs w:val="28"/>
        </w:rPr>
        <w:t xml:space="preserve">берёт </w:t>
      </w:r>
      <w:r w:rsidR="00393683" w:rsidRPr="0051282D">
        <w:rPr>
          <w:rFonts w:ascii="Times New Roman" w:hAnsi="Times New Roman" w:cs="Times New Roman"/>
          <w:i/>
          <w:sz w:val="28"/>
          <w:szCs w:val="28"/>
        </w:rPr>
        <w:t>её</w:t>
      </w:r>
      <w:r w:rsidR="00393683" w:rsidRPr="0051282D">
        <w:rPr>
          <w:rFonts w:ascii="Times New Roman" w:hAnsi="Times New Roman" w:cs="Times New Roman"/>
          <w:bCs/>
          <w:i/>
          <w:sz w:val="28"/>
          <w:szCs w:val="28"/>
        </w:rPr>
        <w:t xml:space="preserve">). </w:t>
      </w:r>
      <w:r w:rsidR="00393683" w:rsidRPr="0051282D">
        <w:rPr>
          <w:rFonts w:ascii="Times New Roman" w:hAnsi="Times New Roman" w:cs="Times New Roman"/>
          <w:bCs/>
          <w:sz w:val="28"/>
          <w:szCs w:val="28"/>
        </w:rPr>
        <w:t>Это нотка не простая, здесь записка для вас.</w:t>
      </w:r>
    </w:p>
    <w:p w:rsidR="00B535A3" w:rsidRPr="0051282D" w:rsidRDefault="00393683" w:rsidP="000522E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1282D">
        <w:rPr>
          <w:rFonts w:ascii="Times New Roman" w:hAnsi="Times New Roman" w:cs="Times New Roman"/>
          <w:bCs/>
          <w:i/>
          <w:sz w:val="28"/>
          <w:szCs w:val="28"/>
        </w:rPr>
        <w:t>(Читает):</w:t>
      </w:r>
    </w:p>
    <w:p w:rsidR="00352D12" w:rsidRPr="0051282D" w:rsidRDefault="00320F2A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Уста</w:t>
      </w:r>
      <w:r w:rsidR="00393683" w:rsidRPr="0051282D">
        <w:rPr>
          <w:sz w:val="28"/>
          <w:szCs w:val="28"/>
        </w:rPr>
        <w:t>ли? Присядьте, на</w:t>
      </w:r>
      <w:r w:rsidR="00352D12" w:rsidRPr="0051282D">
        <w:rPr>
          <w:sz w:val="28"/>
          <w:szCs w:val="28"/>
        </w:rPr>
        <w:t xml:space="preserve"> полянку, отдохните и кое-что расс</w:t>
      </w:r>
      <w:r w:rsidRPr="0051282D">
        <w:rPr>
          <w:sz w:val="28"/>
          <w:szCs w:val="28"/>
        </w:rPr>
        <w:t>кажите</w:t>
      </w:r>
      <w:r w:rsidR="00352D12" w:rsidRPr="0051282D">
        <w:rPr>
          <w:sz w:val="28"/>
          <w:szCs w:val="28"/>
        </w:rPr>
        <w:t>:</w:t>
      </w:r>
    </w:p>
    <w:p w:rsidR="006956FD" w:rsidRPr="0051282D" w:rsidRDefault="006956F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Пришла, улыбнулась </w:t>
      </w:r>
      <w:r w:rsidR="00352D12" w:rsidRPr="0051282D">
        <w:rPr>
          <w:sz w:val="28"/>
          <w:szCs w:val="28"/>
        </w:rPr>
        <w:t>-</w:t>
      </w:r>
      <w:r w:rsidRPr="0051282D">
        <w:rPr>
          <w:sz w:val="28"/>
          <w:szCs w:val="28"/>
        </w:rPr>
        <w:t xml:space="preserve"> утихли метели.</w:t>
      </w:r>
    </w:p>
    <w:p w:rsidR="006956FD" w:rsidRPr="0051282D" w:rsidRDefault="006956F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Позванивать стал колокольчик капели,</w:t>
      </w:r>
    </w:p>
    <w:p w:rsidR="006956FD" w:rsidRPr="0051282D" w:rsidRDefault="006956F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Река пробудилась, растаяли льды,</w:t>
      </w:r>
    </w:p>
    <w:p w:rsidR="006956FD" w:rsidRPr="0051282D" w:rsidRDefault="006956F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Наряд белоснежный надели сады.</w:t>
      </w:r>
    </w:p>
    <w:p w:rsidR="006956FD" w:rsidRPr="0051282D" w:rsidRDefault="006956F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Взревев, за работу взялись трактора.</w:t>
      </w:r>
    </w:p>
    <w:p w:rsidR="00352D12" w:rsidRPr="0051282D" w:rsidRDefault="006956F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А птицы пропели: «Вить гнёзда пора!» </w:t>
      </w:r>
    </w:p>
    <w:p w:rsidR="00D0426F" w:rsidRPr="0051282D" w:rsidRDefault="00320F2A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</w:t>
      </w:r>
      <w:r w:rsidR="00D0426F" w:rsidRPr="0051282D">
        <w:rPr>
          <w:sz w:val="28"/>
          <w:szCs w:val="28"/>
        </w:rPr>
        <w:t xml:space="preserve">акое это </w:t>
      </w:r>
      <w:r w:rsidR="00393683" w:rsidRPr="0051282D">
        <w:rPr>
          <w:sz w:val="28"/>
          <w:szCs w:val="28"/>
        </w:rPr>
        <w:t>время года?</w:t>
      </w:r>
    </w:p>
    <w:p w:rsidR="00D0426F" w:rsidRPr="0051282D" w:rsidRDefault="00D0426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Скажите детвора.</w:t>
      </w:r>
    </w:p>
    <w:p w:rsidR="00D0426F" w:rsidRPr="0051282D" w:rsidRDefault="00393683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i/>
          <w:sz w:val="28"/>
          <w:szCs w:val="28"/>
        </w:rPr>
        <w:t xml:space="preserve">(Ответы детей). </w:t>
      </w:r>
    </w:p>
    <w:p w:rsidR="00393683" w:rsidRPr="0051282D" w:rsidRDefault="00393683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Назовите весенние приметы.</w:t>
      </w:r>
      <w:r w:rsidRPr="0051282D">
        <w:rPr>
          <w:i/>
          <w:sz w:val="28"/>
          <w:szCs w:val="28"/>
        </w:rPr>
        <w:t xml:space="preserve"> (Ответы детей).</w:t>
      </w:r>
    </w:p>
    <w:p w:rsidR="00320F2A" w:rsidRPr="0051282D" w:rsidRDefault="00A127C9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</w:t>
      </w:r>
      <w:r w:rsidR="00393683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так часто меняется,</w:t>
      </w:r>
      <w:r w:rsidR="00320F2A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тепло, да ясно, то пасмурно, да дождливо.</w:t>
      </w:r>
    </w:p>
    <w:p w:rsidR="00320F2A" w:rsidRPr="0051282D" w:rsidRDefault="00320F2A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320F2A" w:rsidRPr="0051282D" w:rsidRDefault="00645C65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Фея, посмотри, как </w:t>
      </w:r>
      <w:r w:rsidR="00320F2A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весенней погодой играем.</w:t>
      </w:r>
    </w:p>
    <w:p w:rsidR="00D0426F" w:rsidRPr="0051282D" w:rsidRDefault="00645C65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 мною повторяйте и запоминайте</w:t>
      </w:r>
      <w:r w:rsidR="00A127C9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426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7C9" w:rsidRPr="0051282D" w:rsidRDefault="00645C65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скажу </w:t>
      </w:r>
      <w:r w:rsidR="00393683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«Солнышко» </w:t>
      </w:r>
      <w:r w:rsidR="00A127C9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поднимаете руки вверх, </w:t>
      </w:r>
      <w:r w:rsidR="00393683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растопырива</w:t>
      </w:r>
      <w:r w:rsidR="00A127C9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пальцы;</w:t>
      </w:r>
    </w:p>
    <w:p w:rsidR="00A127C9" w:rsidRPr="0051282D" w:rsidRDefault="00393683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«тучки» </w:t>
      </w:r>
      <w:r w:rsidR="00A127C9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сжимае</w:t>
      </w:r>
      <w:r w:rsidR="00A127C9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кулачки;</w:t>
      </w:r>
    </w:p>
    <w:p w:rsidR="00BE1BDF" w:rsidRPr="0051282D" w:rsidRDefault="00A127C9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0F2A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BD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45C65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и шеве</w:t>
      </w:r>
      <w:r w:rsidR="00BE1BDF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 пальчиками;</w:t>
      </w:r>
    </w:p>
    <w:p w:rsidR="00320F2A" w:rsidRPr="0051282D" w:rsidRDefault="00320F2A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«дождь» - стучите пальчиками по паласу;</w:t>
      </w:r>
    </w:p>
    <w:p w:rsidR="00BE1BDF" w:rsidRPr="0051282D" w:rsidRDefault="00393683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«гром» </w:t>
      </w:r>
      <w:r w:rsidR="00A127C9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</w:t>
      </w:r>
      <w:r w:rsidR="00A127C9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ладоши. </w:t>
      </w:r>
    </w:p>
    <w:p w:rsidR="00393683" w:rsidRPr="0051282D" w:rsidRDefault="00393683" w:rsidP="000522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Сначала </w:t>
      </w:r>
      <w:r w:rsidR="00645C65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показывает руками </w:t>
      </w:r>
      <w:r w:rsidR="00BE1BDF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определённый жест (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то, что он</w:t>
      </w:r>
      <w:r w:rsidR="00320F2A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</w:t>
      </w:r>
      <w:r w:rsidR="00BE1BDF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дети повторяют, но со временем начинает </w:t>
      </w:r>
      <w:r w:rsidR="00D0426F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запутывать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руками по</w:t>
      </w:r>
      <w:r w:rsidR="00BE1BDF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казывать не то, что произносит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3683" w:rsidRPr="0051282D" w:rsidRDefault="00BE1BDF" w:rsidP="0005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82D">
        <w:rPr>
          <w:rFonts w:ascii="Times New Roman" w:hAnsi="Times New Roman" w:cs="Times New Roman"/>
          <w:b/>
          <w:sz w:val="28"/>
          <w:szCs w:val="28"/>
        </w:rPr>
        <w:t>Фея.</w:t>
      </w:r>
    </w:p>
    <w:p w:rsidR="00BE1BDF" w:rsidRPr="0051282D" w:rsidRDefault="00BE1BDF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Молодцы дети, </w:t>
      </w:r>
      <w:r w:rsidR="00645C65" w:rsidRPr="0051282D">
        <w:rPr>
          <w:rFonts w:ascii="Times New Roman" w:hAnsi="Times New Roman" w:cs="Times New Roman"/>
          <w:sz w:val="28"/>
          <w:szCs w:val="28"/>
        </w:rPr>
        <w:t>вижу,</w:t>
      </w:r>
      <w:r w:rsidRPr="0051282D">
        <w:rPr>
          <w:rFonts w:ascii="Times New Roman" w:hAnsi="Times New Roman" w:cs="Times New Roman"/>
          <w:sz w:val="28"/>
          <w:szCs w:val="28"/>
        </w:rPr>
        <w:t xml:space="preserve"> вы очень внимательные</w:t>
      </w:r>
      <w:r w:rsidR="00645C65" w:rsidRPr="0051282D">
        <w:rPr>
          <w:rFonts w:ascii="Times New Roman" w:hAnsi="Times New Roman" w:cs="Times New Roman"/>
          <w:sz w:val="28"/>
          <w:szCs w:val="28"/>
        </w:rPr>
        <w:t>, а</w:t>
      </w:r>
      <w:r w:rsidR="009E0689" w:rsidRPr="0051282D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0426F" w:rsidRPr="0051282D">
        <w:rPr>
          <w:rFonts w:ascii="Times New Roman" w:hAnsi="Times New Roman" w:cs="Times New Roman"/>
          <w:sz w:val="28"/>
          <w:szCs w:val="28"/>
        </w:rPr>
        <w:t>у -</w:t>
      </w:r>
      <w:r w:rsidR="009E0689" w:rsidRPr="0051282D">
        <w:rPr>
          <w:rFonts w:ascii="Times New Roman" w:hAnsi="Times New Roman" w:cs="Times New Roman"/>
          <w:sz w:val="28"/>
          <w:szCs w:val="28"/>
        </w:rPr>
        <w:t xml:space="preserve"> подсказку</w:t>
      </w:r>
      <w:r w:rsidR="00645C65" w:rsidRPr="0051282D">
        <w:rPr>
          <w:rFonts w:ascii="Times New Roman" w:hAnsi="Times New Roman" w:cs="Times New Roman"/>
          <w:sz w:val="28"/>
          <w:szCs w:val="28"/>
        </w:rPr>
        <w:t>, случайно не видели здесь?</w:t>
      </w:r>
    </w:p>
    <w:p w:rsidR="00FF4280" w:rsidRPr="0051282D" w:rsidRDefault="00645C65" w:rsidP="000522E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 xml:space="preserve">Дети замечают </w:t>
      </w:r>
      <w:r w:rsidR="009E0689" w:rsidRPr="0051282D">
        <w:rPr>
          <w:rFonts w:ascii="Times New Roman" w:hAnsi="Times New Roman" w:cs="Times New Roman"/>
          <w:i/>
          <w:sz w:val="28"/>
          <w:szCs w:val="28"/>
        </w:rPr>
        <w:t xml:space="preserve">на «полянке» </w:t>
      </w:r>
      <w:r w:rsidRPr="0051282D">
        <w:rPr>
          <w:rFonts w:ascii="Times New Roman" w:hAnsi="Times New Roman" w:cs="Times New Roman"/>
          <w:i/>
          <w:sz w:val="28"/>
          <w:szCs w:val="28"/>
        </w:rPr>
        <w:t xml:space="preserve">солнышко (из бумаги), отдают Фее, она </w:t>
      </w:r>
      <w:r w:rsidR="009E0689" w:rsidRPr="0051282D">
        <w:rPr>
          <w:rFonts w:ascii="Times New Roman" w:hAnsi="Times New Roman" w:cs="Times New Roman"/>
          <w:i/>
          <w:sz w:val="28"/>
          <w:szCs w:val="28"/>
        </w:rPr>
        <w:t xml:space="preserve">говорит, что это и есть подсказка, </w:t>
      </w:r>
      <w:r w:rsidRPr="0051282D">
        <w:rPr>
          <w:rFonts w:ascii="Times New Roman" w:hAnsi="Times New Roman" w:cs="Times New Roman"/>
          <w:i/>
          <w:sz w:val="28"/>
          <w:szCs w:val="28"/>
        </w:rPr>
        <w:t>читает</w:t>
      </w:r>
      <w:r w:rsidR="009E0689" w:rsidRPr="0051282D">
        <w:rPr>
          <w:rFonts w:ascii="Times New Roman" w:hAnsi="Times New Roman" w:cs="Times New Roman"/>
          <w:i/>
          <w:sz w:val="28"/>
          <w:szCs w:val="28"/>
        </w:rPr>
        <w:t>:</w:t>
      </w:r>
    </w:p>
    <w:p w:rsidR="006E6799" w:rsidRPr="0051282D" w:rsidRDefault="006E6799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 xml:space="preserve">Тают снега холодные </w:t>
      </w:r>
    </w:p>
    <w:p w:rsidR="006E6799" w:rsidRPr="0051282D" w:rsidRDefault="006E6799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 xml:space="preserve">Ранней весной в лесу. </w:t>
      </w:r>
    </w:p>
    <w:p w:rsidR="00645C65" w:rsidRPr="0051282D" w:rsidRDefault="00645C65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282D">
        <w:rPr>
          <w:sz w:val="28"/>
          <w:szCs w:val="28"/>
          <w:shd w:val="clear" w:color="auto" w:fill="FFFFFF"/>
        </w:rPr>
        <w:t>И проснулись первоцветы</w:t>
      </w:r>
    </w:p>
    <w:p w:rsidR="006E6799" w:rsidRPr="0051282D" w:rsidRDefault="006E6799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282D">
        <w:rPr>
          <w:sz w:val="28"/>
          <w:szCs w:val="28"/>
          <w:shd w:val="clear" w:color="auto" w:fill="FFFFFF"/>
        </w:rPr>
        <w:t xml:space="preserve">Нежную раскинув красу. </w:t>
      </w:r>
    </w:p>
    <w:p w:rsidR="007878F8" w:rsidRPr="0051282D" w:rsidRDefault="007878F8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282D">
        <w:rPr>
          <w:sz w:val="28"/>
          <w:szCs w:val="28"/>
          <w:shd w:val="clear" w:color="auto" w:fill="FFFFFF"/>
        </w:rPr>
        <w:t>Головою повертите</w:t>
      </w:r>
    </w:p>
    <w:p w:rsidR="006E6799" w:rsidRPr="0051282D" w:rsidRDefault="006E6799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И весенние цветы</w:t>
      </w:r>
      <w:r w:rsidR="00645C65" w:rsidRPr="0051282D">
        <w:rPr>
          <w:sz w:val="28"/>
          <w:szCs w:val="28"/>
        </w:rPr>
        <w:t xml:space="preserve"> найдите</w:t>
      </w:r>
      <w:r w:rsidRPr="0051282D">
        <w:rPr>
          <w:sz w:val="28"/>
          <w:szCs w:val="28"/>
        </w:rPr>
        <w:t>.</w:t>
      </w:r>
    </w:p>
    <w:p w:rsidR="00D451F4" w:rsidRPr="0051282D" w:rsidRDefault="00FF4280" w:rsidP="0005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- это праздник цветов,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их с радостью </w:t>
      </w:r>
      <w:r w:rsidR="007878F8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увидеть 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готов.</w:t>
      </w:r>
    </w:p>
    <w:p w:rsidR="00FF4280" w:rsidRPr="0051282D" w:rsidRDefault="00FF4280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послушайте загадки</w:t>
      </w:r>
    </w:p>
    <w:p w:rsidR="00FF4280" w:rsidRPr="0051282D" w:rsidRDefault="00FF4280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найдите все отгадки.</w:t>
      </w:r>
    </w:p>
    <w:p w:rsidR="00FF4280" w:rsidRPr="0051282D" w:rsidRDefault="00FF4280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i/>
          <w:sz w:val="28"/>
          <w:szCs w:val="28"/>
        </w:rPr>
        <w:t>Картинки весенних цветов располагаются на стенде (или мольберте). Воспитатель загадывает загадку каждому ребёнку отдельно, тот отгадывает загадку, находит картинку и берёт её себе, тем, кто затрудняется - помогают все.</w:t>
      </w:r>
    </w:p>
    <w:p w:rsidR="00645C65" w:rsidRPr="0051282D" w:rsidRDefault="00645C65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Загадки:</w:t>
      </w:r>
    </w:p>
    <w:p w:rsidR="00645C65" w:rsidRPr="0051282D" w:rsidRDefault="00645C65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:rsidR="009E0689" w:rsidRPr="0051282D" w:rsidRDefault="009E068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Из луковки вырос, 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как стакан.</w:t>
      </w:r>
    </w:p>
    <w:p w:rsidR="009E0689" w:rsidRPr="0051282D" w:rsidRDefault="009E068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привлекает </w:t>
      </w:r>
    </w:p>
    <w:p w:rsidR="001C435B" w:rsidRPr="0051282D" w:rsidRDefault="009E068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451F4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расивый…</w:t>
      </w:r>
      <w:r w:rsidR="00D451F4" w:rsidRPr="0051282D">
        <w:rPr>
          <w:rFonts w:ascii="Times New Roman" w:hAnsi="Times New Roman" w:cs="Times New Roman"/>
          <w:sz w:val="28"/>
          <w:szCs w:val="28"/>
        </w:rPr>
        <w:t>(</w:t>
      </w:r>
      <w:r w:rsidR="00764844" w:rsidRPr="0051282D">
        <w:rPr>
          <w:rFonts w:ascii="Times New Roman" w:hAnsi="Times New Roman" w:cs="Times New Roman"/>
          <w:i/>
          <w:sz w:val="28"/>
          <w:szCs w:val="28"/>
        </w:rPr>
        <w:t>тюльпан).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1282D">
        <w:rPr>
          <w:rFonts w:ascii="Times New Roman" w:hAnsi="Times New Roman" w:cs="Times New Roman"/>
          <w:bCs/>
          <w:iCs/>
          <w:sz w:val="28"/>
          <w:szCs w:val="28"/>
        </w:rPr>
        <w:t>2.</w:t>
      </w:r>
    </w:p>
    <w:p w:rsidR="00764844" w:rsidRPr="0051282D" w:rsidRDefault="00764844" w:rsidP="000522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1282D">
        <w:rPr>
          <w:rFonts w:ascii="Times New Roman" w:hAnsi="Times New Roman" w:cs="Times New Roman"/>
          <w:bCs/>
          <w:iCs/>
          <w:sz w:val="28"/>
          <w:szCs w:val="28"/>
        </w:rPr>
        <w:t>Появился из-под снега,</w:t>
      </w:r>
    </w:p>
    <w:p w:rsidR="00764844" w:rsidRPr="0051282D" w:rsidRDefault="00764844" w:rsidP="000522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1282D">
        <w:rPr>
          <w:rFonts w:ascii="Times New Roman" w:hAnsi="Times New Roman" w:cs="Times New Roman"/>
          <w:bCs/>
          <w:iCs/>
          <w:sz w:val="28"/>
          <w:szCs w:val="28"/>
        </w:rPr>
        <w:t>Увидал кусочек неба.</w:t>
      </w:r>
    </w:p>
    <w:p w:rsidR="00764844" w:rsidRPr="0051282D" w:rsidRDefault="00764844" w:rsidP="000522E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1282D">
        <w:rPr>
          <w:rFonts w:ascii="Times New Roman" w:hAnsi="Times New Roman" w:cs="Times New Roman"/>
          <w:bCs/>
          <w:iCs/>
          <w:sz w:val="28"/>
          <w:szCs w:val="28"/>
        </w:rPr>
        <w:t>Самый первый самый нежный,</w:t>
      </w:r>
    </w:p>
    <w:p w:rsidR="00B535A3" w:rsidRPr="0051282D" w:rsidRDefault="00764844" w:rsidP="000522E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282D">
        <w:rPr>
          <w:rFonts w:ascii="Times New Roman" w:hAnsi="Times New Roman" w:cs="Times New Roman"/>
          <w:bCs/>
          <w:iCs/>
          <w:sz w:val="28"/>
          <w:szCs w:val="28"/>
        </w:rPr>
        <w:t>Чистый маленький …</w:t>
      </w:r>
      <w:r w:rsidRPr="0051282D">
        <w:rPr>
          <w:rFonts w:ascii="Times New Roman" w:hAnsi="Times New Roman" w:cs="Times New Roman"/>
          <w:bCs/>
          <w:i/>
          <w:iCs/>
          <w:sz w:val="28"/>
          <w:szCs w:val="28"/>
        </w:rPr>
        <w:t>(подснежник).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</w:p>
    <w:p w:rsidR="00091ECC" w:rsidRPr="0051282D" w:rsidRDefault="00091ECC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Желтоголовый цветочек весною распускаются.</w:t>
      </w:r>
    </w:p>
    <w:p w:rsidR="00091ECC" w:rsidRPr="0051282D" w:rsidRDefault="00091ECC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в парашютик</w:t>
      </w:r>
      <w:r w:rsidR="007205AE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н п</w:t>
      </w:r>
      <w:r w:rsidR="007205AE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ревращае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тся.</w:t>
      </w:r>
    </w:p>
    <w:p w:rsidR="00091ECC" w:rsidRPr="0051282D" w:rsidRDefault="00091ECC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Он лечебный и красивый,</w:t>
      </w:r>
    </w:p>
    <w:p w:rsidR="007205AE" w:rsidRPr="0051282D" w:rsidRDefault="00091ECC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Его мед подарит силы.</w:t>
      </w:r>
    </w:p>
    <w:p w:rsidR="00091ECC" w:rsidRPr="0051282D" w:rsidRDefault="00091ECC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(Одуванчик).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4.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Голубенькие ушки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Тихонько подняла.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И тут поможет нам смекалка,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Все зовут цветок ... (фиалка).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5.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Синенький звонок висит,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Никогда он не звенит.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>(Колокольчик).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Белые горошины 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стебель</w:t>
      </w:r>
      <w:r w:rsidR="006E6799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е повисли.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снежные комочки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листе широколистном.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(Ландыш).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Шмель цветку очень рад 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медовый аромат! 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И цветки красивые -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Розовые, синие. </w:t>
      </w:r>
    </w:p>
    <w:p w:rsidR="00D451F4" w:rsidRPr="0051282D" w:rsidRDefault="00D451F4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(Медуница).</w:t>
      </w:r>
    </w:p>
    <w:p w:rsidR="00D451F4" w:rsidRPr="0051282D" w:rsidRDefault="006E679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8.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Цветочек этот голубой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lastRenderedPageBreak/>
        <w:t>Напоминает нам с тобой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О небе - чистом-чистом,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1282D">
        <w:rPr>
          <w:rFonts w:ascii="Times New Roman" w:hAnsi="Times New Roman" w:cs="Times New Roman"/>
          <w:sz w:val="28"/>
          <w:szCs w:val="28"/>
        </w:rPr>
        <w:t>солнышке</w:t>
      </w:r>
      <w:proofErr w:type="gramEnd"/>
      <w:r w:rsidRPr="0051282D">
        <w:rPr>
          <w:rFonts w:ascii="Times New Roman" w:hAnsi="Times New Roman" w:cs="Times New Roman"/>
          <w:sz w:val="28"/>
          <w:szCs w:val="28"/>
        </w:rPr>
        <w:t xml:space="preserve"> лучистом! </w:t>
      </w:r>
    </w:p>
    <w:p w:rsidR="00091ECC" w:rsidRPr="0051282D" w:rsidRDefault="007205AE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>(Незабудки).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9.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Белая корзинка,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Золотое донце,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В ней лежит росинка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И сверкает солнце. </w:t>
      </w:r>
    </w:p>
    <w:p w:rsidR="007205AE" w:rsidRPr="0051282D" w:rsidRDefault="007205AE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>(Ромашка).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10.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Фиолетовый цветок 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пушистый стебелек. 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Тихий нежный перезвон 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клонит, клонит в сон. </w:t>
      </w:r>
    </w:p>
    <w:p w:rsidR="006E6799" w:rsidRPr="0051282D" w:rsidRDefault="006E6799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(Прострел или Сон-трава).</w:t>
      </w:r>
    </w:p>
    <w:p w:rsidR="00DB5CCE" w:rsidRPr="0051282D" w:rsidRDefault="00DB5CCE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Воспитатель.</w:t>
      </w:r>
    </w:p>
    <w:p w:rsidR="00BE70A5" w:rsidRPr="0051282D" w:rsidRDefault="00DB5CCE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Цветов мы собрали целый букет, </w:t>
      </w:r>
    </w:p>
    <w:p w:rsidR="0001672D" w:rsidRPr="0051282D" w:rsidRDefault="00BE70A5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Н</w:t>
      </w:r>
      <w:r w:rsidR="00DB5CCE" w:rsidRPr="0051282D">
        <w:rPr>
          <w:sz w:val="28"/>
          <w:szCs w:val="28"/>
        </w:rPr>
        <w:t>ашим именинникам от весны привет</w:t>
      </w:r>
      <w:r w:rsidR="0001672D" w:rsidRPr="0051282D">
        <w:rPr>
          <w:sz w:val="28"/>
          <w:szCs w:val="28"/>
        </w:rPr>
        <w:t>.</w:t>
      </w:r>
    </w:p>
    <w:p w:rsidR="0001672D" w:rsidRPr="0051282D" w:rsidRDefault="0001672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С этими цветами будем танцевать, </w:t>
      </w:r>
    </w:p>
    <w:p w:rsidR="00DB5CCE" w:rsidRPr="0051282D" w:rsidRDefault="0001672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Карину и Влада</w:t>
      </w:r>
      <w:r w:rsidR="00DB5CCE" w:rsidRPr="0051282D">
        <w:rPr>
          <w:sz w:val="28"/>
          <w:szCs w:val="28"/>
        </w:rPr>
        <w:t xml:space="preserve"> </w:t>
      </w:r>
      <w:r w:rsidRPr="0051282D">
        <w:rPr>
          <w:sz w:val="28"/>
          <w:szCs w:val="28"/>
        </w:rPr>
        <w:t>будем поздравлять.</w:t>
      </w:r>
    </w:p>
    <w:p w:rsidR="0001672D" w:rsidRPr="0051282D" w:rsidRDefault="0001672D" w:rsidP="00052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>Звучит «</w:t>
      </w:r>
      <w:r w:rsidRPr="005128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Вальс цветов» П.И.Чайковского</w:t>
      </w:r>
      <w:r w:rsidR="00045D2C" w:rsidRPr="005128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дети танцуют</w:t>
      </w:r>
      <w:r w:rsidR="001C435B" w:rsidRPr="005128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затем дарят цветы именинникам.</w:t>
      </w:r>
    </w:p>
    <w:p w:rsidR="006E73AB" w:rsidRPr="0051282D" w:rsidRDefault="007D39E0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Фея.</w:t>
      </w:r>
    </w:p>
    <w:p w:rsidR="00393683" w:rsidRPr="0051282D" w:rsidRDefault="00393683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Посмотрите ещё цветок!</w:t>
      </w:r>
    </w:p>
    <w:p w:rsidR="00AF7D82" w:rsidRPr="0051282D" w:rsidRDefault="00393683" w:rsidP="000522E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>А на нём снова записка</w:t>
      </w:r>
      <w:r w:rsidRPr="0051282D">
        <w:rPr>
          <w:rFonts w:ascii="Times New Roman" w:hAnsi="Times New Roman" w:cs="Times New Roman"/>
          <w:bCs/>
          <w:sz w:val="28"/>
          <w:szCs w:val="28"/>
        </w:rPr>
        <w:t xml:space="preserve"> для вас.</w:t>
      </w:r>
      <w:r w:rsidRPr="0051282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93683" w:rsidRPr="0051282D" w:rsidRDefault="00393683" w:rsidP="000522E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1282D">
        <w:rPr>
          <w:rFonts w:ascii="Times New Roman" w:hAnsi="Times New Roman" w:cs="Times New Roman"/>
          <w:bCs/>
          <w:i/>
          <w:sz w:val="28"/>
          <w:szCs w:val="28"/>
        </w:rPr>
        <w:t>(Читает):</w:t>
      </w:r>
    </w:p>
    <w:p w:rsidR="00AF7D82" w:rsidRPr="0051282D" w:rsidRDefault="00AF7D82" w:rsidP="00052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2D">
        <w:rPr>
          <w:rFonts w:ascii="Times New Roman" w:hAnsi="Times New Roman" w:cs="Times New Roman"/>
          <w:bCs/>
          <w:sz w:val="28"/>
          <w:szCs w:val="28"/>
        </w:rPr>
        <w:t>Впереди вас ждёт «Тропинка добрых пожеланий»</w:t>
      </w:r>
      <w:r w:rsidR="00155EE8" w:rsidRPr="0051282D">
        <w:rPr>
          <w:rFonts w:ascii="Times New Roman" w:hAnsi="Times New Roman" w:cs="Times New Roman"/>
          <w:bCs/>
          <w:sz w:val="28"/>
          <w:szCs w:val="28"/>
        </w:rPr>
        <w:t>,</w:t>
      </w:r>
    </w:p>
    <w:p w:rsidR="00AF7D82" w:rsidRPr="0051282D" w:rsidRDefault="00155EE8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</w:rPr>
        <w:t xml:space="preserve">Вы по ней </w:t>
      </w:r>
      <w:r w:rsidR="00C70D7E" w:rsidRPr="0051282D">
        <w:rPr>
          <w:rFonts w:ascii="Times New Roman" w:hAnsi="Times New Roman" w:cs="Times New Roman"/>
          <w:sz w:val="28"/>
          <w:szCs w:val="28"/>
        </w:rPr>
        <w:t xml:space="preserve">пройдите, и пожелания свои </w:t>
      </w:r>
      <w:r w:rsidR="00C70D7E" w:rsidRPr="0051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именинникам скажите.</w:t>
      </w:r>
    </w:p>
    <w:p w:rsidR="00393683" w:rsidRPr="0051282D" w:rsidRDefault="00393683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Фея.</w:t>
      </w:r>
    </w:p>
    <w:p w:rsidR="00FB776B" w:rsidRPr="0051282D" w:rsidRDefault="00FB776B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bCs/>
          <w:i/>
          <w:sz w:val="28"/>
          <w:szCs w:val="28"/>
        </w:rPr>
        <w:t>«Тропинка</w:t>
      </w:r>
      <w:r w:rsidR="00AF7D82" w:rsidRPr="0051282D">
        <w:rPr>
          <w:bCs/>
          <w:i/>
          <w:sz w:val="28"/>
          <w:szCs w:val="28"/>
        </w:rPr>
        <w:t xml:space="preserve"> добрых пожеланий</w:t>
      </w:r>
      <w:r w:rsidRPr="0051282D">
        <w:rPr>
          <w:bCs/>
          <w:i/>
          <w:sz w:val="28"/>
          <w:szCs w:val="28"/>
        </w:rPr>
        <w:t xml:space="preserve">» сделана </w:t>
      </w:r>
      <w:r w:rsidR="007878F8" w:rsidRPr="0051282D">
        <w:rPr>
          <w:bCs/>
          <w:i/>
          <w:sz w:val="28"/>
          <w:szCs w:val="28"/>
        </w:rPr>
        <w:t xml:space="preserve">и массажных ковриков </w:t>
      </w:r>
      <w:r w:rsidR="00C70D7E" w:rsidRPr="0051282D">
        <w:rPr>
          <w:bCs/>
          <w:i/>
          <w:sz w:val="28"/>
          <w:szCs w:val="28"/>
        </w:rPr>
        <w:t>(один - красного цвета)</w:t>
      </w:r>
      <w:r w:rsidRPr="0051282D">
        <w:rPr>
          <w:bCs/>
          <w:i/>
          <w:sz w:val="28"/>
          <w:szCs w:val="28"/>
        </w:rPr>
        <w:t xml:space="preserve">, они лежат на полу в виде </w:t>
      </w:r>
      <w:r w:rsidR="00C70D7E" w:rsidRPr="0051282D">
        <w:rPr>
          <w:bCs/>
          <w:i/>
          <w:sz w:val="28"/>
          <w:szCs w:val="28"/>
        </w:rPr>
        <w:t xml:space="preserve">круглой </w:t>
      </w:r>
      <w:r w:rsidRPr="0051282D">
        <w:rPr>
          <w:bCs/>
          <w:i/>
          <w:sz w:val="28"/>
          <w:szCs w:val="28"/>
        </w:rPr>
        <w:t>тропинки.</w:t>
      </w:r>
      <w:r w:rsidR="00C70D7E" w:rsidRPr="0051282D">
        <w:rPr>
          <w:i/>
          <w:sz w:val="28"/>
          <w:szCs w:val="28"/>
        </w:rPr>
        <w:t xml:space="preserve"> Звучит медленная музыка, д</w:t>
      </w:r>
      <w:r w:rsidRPr="0051282D">
        <w:rPr>
          <w:i/>
          <w:sz w:val="28"/>
          <w:szCs w:val="28"/>
        </w:rPr>
        <w:t xml:space="preserve">ети </w:t>
      </w:r>
      <w:r w:rsidR="00AF7D82" w:rsidRPr="0051282D">
        <w:rPr>
          <w:i/>
          <w:sz w:val="28"/>
          <w:szCs w:val="28"/>
        </w:rPr>
        <w:t>медленно</w:t>
      </w:r>
      <w:r w:rsidR="001C435B" w:rsidRPr="0051282D">
        <w:rPr>
          <w:i/>
          <w:sz w:val="28"/>
          <w:szCs w:val="28"/>
        </w:rPr>
        <w:t xml:space="preserve"> шагают</w:t>
      </w:r>
      <w:r w:rsidRPr="0051282D">
        <w:rPr>
          <w:i/>
          <w:sz w:val="28"/>
          <w:szCs w:val="28"/>
        </w:rPr>
        <w:t xml:space="preserve"> </w:t>
      </w:r>
      <w:r w:rsidR="00AF7D82" w:rsidRPr="0051282D">
        <w:rPr>
          <w:i/>
          <w:sz w:val="28"/>
          <w:szCs w:val="28"/>
        </w:rPr>
        <w:t>по «тропинке», кто наступает</w:t>
      </w:r>
      <w:r w:rsidR="00C70D7E" w:rsidRPr="0051282D">
        <w:rPr>
          <w:i/>
          <w:sz w:val="28"/>
          <w:szCs w:val="28"/>
        </w:rPr>
        <w:t xml:space="preserve"> </w:t>
      </w:r>
      <w:r w:rsidR="00AF7D82" w:rsidRPr="0051282D">
        <w:rPr>
          <w:i/>
          <w:sz w:val="28"/>
          <w:szCs w:val="28"/>
        </w:rPr>
        <w:t xml:space="preserve">на красный цвет - желает </w:t>
      </w:r>
      <w:r w:rsidR="00C70D7E" w:rsidRPr="0051282D">
        <w:rPr>
          <w:i/>
          <w:sz w:val="28"/>
          <w:szCs w:val="28"/>
        </w:rPr>
        <w:t xml:space="preserve">именинникам </w:t>
      </w:r>
      <w:r w:rsidR="00AF7D82" w:rsidRPr="0051282D">
        <w:rPr>
          <w:i/>
          <w:sz w:val="28"/>
          <w:szCs w:val="28"/>
        </w:rPr>
        <w:t>что-то хорошее.</w:t>
      </w:r>
    </w:p>
    <w:p w:rsidR="00BD6221" w:rsidRPr="0051282D" w:rsidRDefault="00BD6221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</w:p>
    <w:p w:rsidR="00BD6221" w:rsidRPr="0051282D" w:rsidRDefault="00BD6221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</w:t>
      </w:r>
      <w:r w:rsidR="00DF103D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 говорить начало предложения, а вы его хором заканчивайте. </w:t>
      </w:r>
    </w:p>
    <w:p w:rsidR="00BD6221" w:rsidRPr="0051282D" w:rsidRDefault="006646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Карине желаем мы быть </w:t>
      </w:r>
      <w:r w:rsidR="00BD6221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…(красивой)</w:t>
      </w:r>
      <w:r w:rsidR="00BD6221" w:rsidRPr="0051282D">
        <w:rPr>
          <w:rFonts w:ascii="Times New Roman" w:hAnsi="Times New Roman" w:cs="Times New Roman"/>
          <w:sz w:val="28"/>
          <w:szCs w:val="28"/>
        </w:rPr>
        <w:t>.</w:t>
      </w:r>
    </w:p>
    <w:p w:rsidR="00BD6221" w:rsidRPr="0051282D" w:rsidRDefault="006646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Владику желаем быть </w:t>
      </w:r>
      <w:r w:rsidR="00BD6221" w:rsidRPr="0051282D">
        <w:rPr>
          <w:rFonts w:ascii="Times New Roman" w:hAnsi="Times New Roman" w:cs="Times New Roman"/>
          <w:sz w:val="28"/>
          <w:szCs w:val="28"/>
        </w:rPr>
        <w:t>…(сильным)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221" w:rsidRPr="0051282D" w:rsidRDefault="006646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Будьте именинники всегда </w:t>
      </w:r>
      <w:r w:rsidR="00BD6221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…(счастливыми).</w:t>
      </w:r>
    </w:p>
    <w:p w:rsidR="00BD6221" w:rsidRPr="0051282D" w:rsidRDefault="006646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Будьте всегда </w:t>
      </w:r>
      <w:r w:rsidR="00BD6221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D6221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(здоровыми).</w:t>
      </w:r>
    </w:p>
    <w:p w:rsidR="00BD6221" w:rsidRPr="0051282D" w:rsidRDefault="00BD6221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- Желаем вам много верных …(друзей).</w:t>
      </w:r>
    </w:p>
    <w:p w:rsidR="00BD6221" w:rsidRPr="0051282D" w:rsidRDefault="006646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школе учиться на одни </w:t>
      </w:r>
      <w:r w:rsidR="00BD6221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…(пятерки).</w:t>
      </w:r>
    </w:p>
    <w:p w:rsidR="00BD6221" w:rsidRPr="0051282D" w:rsidRDefault="00BD6221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- Красивого праздничного т…(торта).</w:t>
      </w:r>
    </w:p>
    <w:p w:rsidR="00BD6221" w:rsidRPr="0051282D" w:rsidRDefault="0066464D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Чтобы вам надарили много </w:t>
      </w:r>
      <w:r w:rsidR="00BD6221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…(подарков).</w:t>
      </w:r>
    </w:p>
    <w:p w:rsidR="00C70D7E" w:rsidRPr="0051282D" w:rsidRDefault="00C70D7E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i/>
          <w:sz w:val="28"/>
          <w:szCs w:val="28"/>
        </w:rPr>
        <w:t>По окончанию игры, Фея берёт красный след и читает</w:t>
      </w:r>
      <w:r w:rsidR="001C435B" w:rsidRPr="0051282D">
        <w:rPr>
          <w:i/>
          <w:sz w:val="28"/>
          <w:szCs w:val="28"/>
        </w:rPr>
        <w:t>:</w:t>
      </w:r>
    </w:p>
    <w:p w:rsidR="00764844" w:rsidRPr="0051282D" w:rsidRDefault="00764844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lastRenderedPageBreak/>
        <w:t xml:space="preserve">Много загадок удалось вам отгадать, </w:t>
      </w:r>
    </w:p>
    <w:p w:rsidR="00764844" w:rsidRPr="0051282D" w:rsidRDefault="00764844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Сейчас предлагаем вам поиграть.</w:t>
      </w:r>
    </w:p>
    <w:p w:rsidR="00764844" w:rsidRPr="0051282D" w:rsidRDefault="00764844" w:rsidP="000522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игра: «Самая крепкая пара».</w:t>
      </w:r>
    </w:p>
    <w:p w:rsidR="00764844" w:rsidRPr="0051282D" w:rsidRDefault="00764844" w:rsidP="0005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пары. Главная задача каждой пары - выполнять задание, не расцепляя рук. Воспитатель по очереди задаёт команды, например, «бежим от тигра», «приседаем быстро-быстро», «летим, как самолёт», «ловим бабочку» и так далее. Пара, которая расцепит руки - выбывает, </w:t>
      </w:r>
      <w:r w:rsidR="00AC5E90" w:rsidRPr="00512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оставшаяся - победители.</w:t>
      </w:r>
    </w:p>
    <w:p w:rsidR="00AC5E90" w:rsidRPr="0051282D" w:rsidRDefault="00AC5E90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Фея.</w:t>
      </w:r>
    </w:p>
    <w:p w:rsidR="00845D73" w:rsidRPr="0051282D" w:rsidRDefault="00845D73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В </w:t>
      </w:r>
      <w:r w:rsidR="001C435B" w:rsidRPr="0051282D">
        <w:rPr>
          <w:sz w:val="28"/>
          <w:szCs w:val="28"/>
        </w:rPr>
        <w:t>«Страде Загадок» в</w:t>
      </w:r>
      <w:r w:rsidR="006E73AB" w:rsidRPr="0051282D">
        <w:rPr>
          <w:sz w:val="28"/>
          <w:szCs w:val="28"/>
        </w:rPr>
        <w:t xml:space="preserve">ы </w:t>
      </w:r>
      <w:r w:rsidRPr="0051282D">
        <w:rPr>
          <w:sz w:val="28"/>
          <w:szCs w:val="28"/>
        </w:rPr>
        <w:t>ходили,</w:t>
      </w:r>
    </w:p>
    <w:p w:rsidR="00845D73" w:rsidRPr="0051282D" w:rsidRDefault="00845D73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Стежками</w:t>
      </w:r>
      <w:r w:rsidR="006E73AB" w:rsidRPr="0051282D">
        <w:rPr>
          <w:sz w:val="28"/>
          <w:szCs w:val="28"/>
        </w:rPr>
        <w:t>-дорожками</w:t>
      </w:r>
      <w:r w:rsidR="007D39E0" w:rsidRPr="0051282D">
        <w:rPr>
          <w:sz w:val="28"/>
          <w:szCs w:val="28"/>
        </w:rPr>
        <w:t xml:space="preserve"> долго</w:t>
      </w:r>
      <w:r w:rsidRPr="0051282D">
        <w:rPr>
          <w:sz w:val="28"/>
          <w:szCs w:val="28"/>
        </w:rPr>
        <w:t xml:space="preserve"> бродили,</w:t>
      </w:r>
    </w:p>
    <w:p w:rsidR="00A51659" w:rsidRPr="0051282D" w:rsidRDefault="006E73AB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</w:t>
      </w:r>
      <w:r w:rsidR="00AC5E90" w:rsidRPr="0051282D">
        <w:rPr>
          <w:sz w:val="28"/>
          <w:szCs w:val="28"/>
        </w:rPr>
        <w:t>ы и пели и плясали, в</w:t>
      </w:r>
      <w:r w:rsidRPr="0051282D">
        <w:rPr>
          <w:sz w:val="28"/>
          <w:szCs w:val="28"/>
        </w:rPr>
        <w:t>се загадки отгадали</w:t>
      </w:r>
      <w:r w:rsidR="00AC5E90" w:rsidRPr="0051282D">
        <w:rPr>
          <w:sz w:val="28"/>
          <w:szCs w:val="28"/>
        </w:rPr>
        <w:t xml:space="preserve">, </w:t>
      </w:r>
    </w:p>
    <w:p w:rsidR="006E73AB" w:rsidRPr="0051282D" w:rsidRDefault="006E73AB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И</w:t>
      </w:r>
      <w:r w:rsidR="00AC5E90" w:rsidRPr="0051282D">
        <w:rPr>
          <w:sz w:val="28"/>
          <w:szCs w:val="28"/>
        </w:rPr>
        <w:t>менинникам подарки</w:t>
      </w:r>
      <w:r w:rsidRPr="0051282D">
        <w:rPr>
          <w:sz w:val="28"/>
          <w:szCs w:val="28"/>
        </w:rPr>
        <w:t xml:space="preserve"> </w:t>
      </w:r>
      <w:r w:rsidR="00AC5E90" w:rsidRPr="0051282D">
        <w:rPr>
          <w:sz w:val="28"/>
          <w:szCs w:val="28"/>
        </w:rPr>
        <w:t xml:space="preserve">дружно </w:t>
      </w:r>
      <w:r w:rsidRPr="0051282D">
        <w:rPr>
          <w:sz w:val="28"/>
          <w:szCs w:val="28"/>
        </w:rPr>
        <w:t>отыскали.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51282D">
        <w:rPr>
          <w:i/>
          <w:sz w:val="28"/>
          <w:szCs w:val="28"/>
          <w:shd w:val="clear" w:color="auto" w:fill="FFFFFF"/>
        </w:rPr>
        <w:t>Дети вручают именинникам открытки.</w:t>
      </w:r>
    </w:p>
    <w:p w:rsidR="0056438F" w:rsidRPr="0051282D" w:rsidRDefault="00D0426F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Фея.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Я дарю вам книги «Загадки».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 xml:space="preserve">Здесь есть загадки 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Про грибы и грядки,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Про собак и про котов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Тоже есть загадки.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Есть про пап, и есть, про мам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И про всё на свете.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Я загадки дарю вам,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  <w:shd w:val="clear" w:color="auto" w:fill="FFFFFF"/>
        </w:rPr>
        <w:t>Дорогие дети!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i/>
          <w:sz w:val="28"/>
          <w:szCs w:val="28"/>
        </w:rPr>
        <w:t>Фея дарит подарки именинникам.</w:t>
      </w:r>
    </w:p>
    <w:p w:rsidR="00DF103D" w:rsidRPr="0051282D" w:rsidRDefault="00DF103D" w:rsidP="000522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1282D">
        <w:rPr>
          <w:b/>
          <w:sz w:val="28"/>
          <w:szCs w:val="28"/>
        </w:rPr>
        <w:t>Фея.</w:t>
      </w:r>
    </w:p>
    <w:p w:rsidR="00DF103D" w:rsidRPr="0051282D" w:rsidRDefault="00DF103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Вот, смотрю я</w:t>
      </w:r>
      <w:r w:rsidR="0056438F" w:rsidRPr="0051282D">
        <w:rPr>
          <w:sz w:val="28"/>
          <w:szCs w:val="28"/>
        </w:rPr>
        <w:t xml:space="preserve"> на</w:t>
      </w:r>
      <w:r w:rsidRPr="0051282D">
        <w:rPr>
          <w:sz w:val="28"/>
          <w:szCs w:val="28"/>
        </w:rPr>
        <w:t xml:space="preserve"> ребят и вижу, </w:t>
      </w:r>
    </w:p>
    <w:p w:rsidR="00DF103D" w:rsidRPr="0051282D" w:rsidRDefault="00DF103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Как у них глаза блестят.</w:t>
      </w:r>
    </w:p>
    <w:p w:rsidR="00DF103D" w:rsidRPr="0051282D" w:rsidRDefault="00DF103D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На щеках румянец яркий,</w:t>
      </w:r>
    </w:p>
    <w:p w:rsidR="00DF103D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Значит, нравятся подарки?</w:t>
      </w:r>
    </w:p>
    <w:p w:rsidR="0056438F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i/>
          <w:sz w:val="28"/>
          <w:szCs w:val="28"/>
        </w:rPr>
        <w:t>(Ответы детей).</w:t>
      </w:r>
    </w:p>
    <w:p w:rsidR="00BD6221" w:rsidRPr="0051282D" w:rsidRDefault="00DF103D" w:rsidP="0005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393683" w:rsidRPr="0051282D" w:rsidRDefault="00AC5E90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3683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ремя быстро пробежало,</w:t>
      </w:r>
    </w:p>
    <w:p w:rsidR="00393683" w:rsidRPr="0051282D" w:rsidRDefault="00393683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C5E90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утешествие пора завершать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5E90" w:rsidRPr="0051282D" w:rsidRDefault="00AC5E90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в группу возвращаться</w:t>
      </w:r>
    </w:p>
    <w:p w:rsidR="0027309B" w:rsidRPr="0051282D" w:rsidRDefault="0027309B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И чаепитием праздник продолжать.</w:t>
      </w:r>
    </w:p>
    <w:p w:rsidR="00643B24" w:rsidRPr="0051282D" w:rsidRDefault="0027309B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Госпожа </w:t>
      </w:r>
      <w:r w:rsidR="00643B24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>Фея, приглашаем вас с нами на чаепитие.</w:t>
      </w:r>
    </w:p>
    <w:p w:rsidR="00643B24" w:rsidRPr="0051282D" w:rsidRDefault="00643B24" w:rsidP="0005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Фея.</w:t>
      </w:r>
    </w:p>
    <w:p w:rsidR="00643B24" w:rsidRPr="0051282D" w:rsidRDefault="00643B24" w:rsidP="000522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дорогие мои, за приглашение, но </w:t>
      </w:r>
      <w:r w:rsidR="0027309B"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здесь много дел, </w:t>
      </w:r>
      <w:r w:rsidRPr="0051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разобраться, кто же спрятал ваши подарки. А вы отправляйтесь домой, </w:t>
      </w:r>
      <w:r w:rsidRPr="0051282D">
        <w:rPr>
          <w:rFonts w:ascii="Times New Roman" w:hAnsi="Times New Roman" w:cs="Times New Roman"/>
          <w:sz w:val="28"/>
          <w:szCs w:val="28"/>
        </w:rPr>
        <w:t>волшебные слова</w:t>
      </w:r>
      <w:r w:rsidR="0027309B" w:rsidRPr="0051282D">
        <w:rPr>
          <w:rFonts w:ascii="Times New Roman" w:hAnsi="Times New Roman" w:cs="Times New Roman"/>
          <w:sz w:val="28"/>
          <w:szCs w:val="28"/>
        </w:rPr>
        <w:t xml:space="preserve"> помните?</w:t>
      </w:r>
    </w:p>
    <w:p w:rsidR="0027309B" w:rsidRPr="0051282D" w:rsidRDefault="0027309B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>Дети прощаются с Феей, благодарят за помощь.</w:t>
      </w:r>
    </w:p>
    <w:p w:rsidR="00643B24" w:rsidRPr="0051282D" w:rsidRDefault="00643B24" w:rsidP="000522E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1282D">
        <w:rPr>
          <w:bCs/>
          <w:i/>
          <w:sz w:val="28"/>
          <w:szCs w:val="28"/>
        </w:rPr>
        <w:t>Звучит сказочная музыка, дети и воспитатель кружатся, приговаривая:</w:t>
      </w:r>
    </w:p>
    <w:p w:rsidR="00643B24" w:rsidRPr="0051282D" w:rsidRDefault="00643B24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Маятник качается,</w:t>
      </w:r>
    </w:p>
    <w:p w:rsidR="00643B24" w:rsidRPr="0051282D" w:rsidRDefault="0056438F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Путешествие заверша</w:t>
      </w:r>
      <w:r w:rsidR="00643B24" w:rsidRPr="0051282D">
        <w:rPr>
          <w:sz w:val="28"/>
          <w:szCs w:val="28"/>
        </w:rPr>
        <w:t>ется.</w:t>
      </w:r>
    </w:p>
    <w:p w:rsidR="00643B24" w:rsidRPr="0051282D" w:rsidRDefault="00643B24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lastRenderedPageBreak/>
        <w:t>Крибли, крабли, покружились,</w:t>
      </w:r>
    </w:p>
    <w:p w:rsidR="00643B24" w:rsidRPr="0051282D" w:rsidRDefault="00643B24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Крибли, крабли, покружились,</w:t>
      </w:r>
    </w:p>
    <w:p w:rsidR="00643B24" w:rsidRPr="0051282D" w:rsidRDefault="00643B24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>Крибли, крабли, покружились,</w:t>
      </w:r>
    </w:p>
    <w:p w:rsidR="00643B24" w:rsidRPr="0051282D" w:rsidRDefault="0027309B" w:rsidP="000522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282D">
        <w:rPr>
          <w:sz w:val="28"/>
          <w:szCs w:val="28"/>
        </w:rPr>
        <w:t xml:space="preserve">В своей группе </w:t>
      </w:r>
      <w:r w:rsidR="00643B24" w:rsidRPr="0051282D">
        <w:rPr>
          <w:sz w:val="28"/>
          <w:szCs w:val="28"/>
        </w:rPr>
        <w:t>очутились.</w:t>
      </w:r>
    </w:p>
    <w:p w:rsidR="00C92254" w:rsidRPr="0051282D" w:rsidRDefault="0027309B" w:rsidP="00052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82D">
        <w:rPr>
          <w:rFonts w:ascii="Times New Roman" w:hAnsi="Times New Roman" w:cs="Times New Roman"/>
          <w:i/>
          <w:sz w:val="28"/>
          <w:szCs w:val="28"/>
        </w:rPr>
        <w:t>Чаепитие, дискотека.</w:t>
      </w:r>
    </w:p>
    <w:p w:rsidR="007E1D26" w:rsidRPr="000522E3" w:rsidRDefault="007E1D26" w:rsidP="0005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26F" w:rsidRPr="002A1214" w:rsidRDefault="007E1D26" w:rsidP="0005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214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7E1D26" w:rsidRPr="002A1214" w:rsidRDefault="00733936" w:rsidP="000522E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7E1D26" w:rsidRPr="002A121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https://www.maam.ru/detskijsad/statja-igra-puteshestvie-kak-sovremenaja-forma-obrazovatelnoi-dejatelnosti-v-sotvetstvi-s-trebovanijami-fgos-do.html</w:t>
        </w:r>
      </w:hyperlink>
      <w:r w:rsidR="007E1D26" w:rsidRPr="002A121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7E1D26" w:rsidRPr="002A1214" w:rsidRDefault="00733936" w:rsidP="000522E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7E1D26" w:rsidRPr="002A121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https://infourok.ru/metodicheskaya-razrabotka-igra-puteshestvie-433116.html</w:t>
        </w:r>
      </w:hyperlink>
      <w:r w:rsidR="007E1D26" w:rsidRPr="002A121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7E1D26" w:rsidRPr="002A1214" w:rsidRDefault="00733936" w:rsidP="000522E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="007E1D26" w:rsidRPr="002A121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https://melkie.net/zanyatiya-s-detmi/kvest-v-detskom-sadu.html</w:t>
        </w:r>
      </w:hyperlink>
      <w:r w:rsidR="007E1D26" w:rsidRPr="002A121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3946B5" w:rsidRPr="002A1214" w:rsidRDefault="00733936" w:rsidP="000522E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D0426F" w:rsidRPr="002A121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https://multi-mama.ru/zagadki-dlya-detej-6-7-let/</w:t>
        </w:r>
      </w:hyperlink>
      <w:r w:rsidR="007E1D26" w:rsidRPr="002A1214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D0426F" w:rsidRDefault="00733936" w:rsidP="000522E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9" w:history="1">
        <w:r w:rsidR="00D0426F" w:rsidRPr="002A121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https://www.prazdnik-sam.ru/zagadki/pro-cvety.html</w:t>
        </w:r>
      </w:hyperlink>
      <w:r w:rsidR="007E1D26" w:rsidRPr="002A121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2582C" w:rsidRDefault="0002582C" w:rsidP="000522E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02582C" w:rsidSect="00C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7DD0"/>
      </v:shape>
    </w:pict>
  </w:numPicBullet>
  <w:abstractNum w:abstractNumId="0">
    <w:nsid w:val="03046D88"/>
    <w:multiLevelType w:val="hybridMultilevel"/>
    <w:tmpl w:val="AE1A95F0"/>
    <w:lvl w:ilvl="0" w:tplc="87E4A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8FC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891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E27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A6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CBA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E4A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C68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24F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A2"/>
    <w:rsid w:val="0001607E"/>
    <w:rsid w:val="0001672D"/>
    <w:rsid w:val="0002582C"/>
    <w:rsid w:val="0002792F"/>
    <w:rsid w:val="00045D2C"/>
    <w:rsid w:val="000522E3"/>
    <w:rsid w:val="00062D02"/>
    <w:rsid w:val="00064616"/>
    <w:rsid w:val="00091ECC"/>
    <w:rsid w:val="00155EE8"/>
    <w:rsid w:val="001620A4"/>
    <w:rsid w:val="001A3C52"/>
    <w:rsid w:val="001C435B"/>
    <w:rsid w:val="001F29B8"/>
    <w:rsid w:val="002219B0"/>
    <w:rsid w:val="0025533C"/>
    <w:rsid w:val="002561EB"/>
    <w:rsid w:val="0027309B"/>
    <w:rsid w:val="00283F36"/>
    <w:rsid w:val="00296A64"/>
    <w:rsid w:val="002A1214"/>
    <w:rsid w:val="002A6AC8"/>
    <w:rsid w:val="002C3BD1"/>
    <w:rsid w:val="003043BB"/>
    <w:rsid w:val="0030522A"/>
    <w:rsid w:val="00320F2A"/>
    <w:rsid w:val="0032290B"/>
    <w:rsid w:val="00352D12"/>
    <w:rsid w:val="00362E2D"/>
    <w:rsid w:val="003720A2"/>
    <w:rsid w:val="00393683"/>
    <w:rsid w:val="003946B5"/>
    <w:rsid w:val="00413696"/>
    <w:rsid w:val="00425B4C"/>
    <w:rsid w:val="004D58BF"/>
    <w:rsid w:val="0051282D"/>
    <w:rsid w:val="00551C3A"/>
    <w:rsid w:val="0056438F"/>
    <w:rsid w:val="005B141B"/>
    <w:rsid w:val="005B1B5D"/>
    <w:rsid w:val="005B6786"/>
    <w:rsid w:val="00620D10"/>
    <w:rsid w:val="00643B24"/>
    <w:rsid w:val="00645C65"/>
    <w:rsid w:val="00651E52"/>
    <w:rsid w:val="0066464D"/>
    <w:rsid w:val="00664F87"/>
    <w:rsid w:val="006956FD"/>
    <w:rsid w:val="006D06EE"/>
    <w:rsid w:val="006D5371"/>
    <w:rsid w:val="006E6799"/>
    <w:rsid w:val="006E73AB"/>
    <w:rsid w:val="006F6CCB"/>
    <w:rsid w:val="007205AE"/>
    <w:rsid w:val="00733936"/>
    <w:rsid w:val="00764844"/>
    <w:rsid w:val="007878F8"/>
    <w:rsid w:val="007B0EC0"/>
    <w:rsid w:val="007B5123"/>
    <w:rsid w:val="007D39E0"/>
    <w:rsid w:val="007E1D26"/>
    <w:rsid w:val="00814F66"/>
    <w:rsid w:val="008150B5"/>
    <w:rsid w:val="00845D73"/>
    <w:rsid w:val="00847D4D"/>
    <w:rsid w:val="008A4FFF"/>
    <w:rsid w:val="008D0BD0"/>
    <w:rsid w:val="008E0ED4"/>
    <w:rsid w:val="008F072D"/>
    <w:rsid w:val="0093081D"/>
    <w:rsid w:val="0097337F"/>
    <w:rsid w:val="009918E4"/>
    <w:rsid w:val="009C3B72"/>
    <w:rsid w:val="009E0689"/>
    <w:rsid w:val="00A127C9"/>
    <w:rsid w:val="00A460DF"/>
    <w:rsid w:val="00A51659"/>
    <w:rsid w:val="00A75C0D"/>
    <w:rsid w:val="00A92B10"/>
    <w:rsid w:val="00AC5E90"/>
    <w:rsid w:val="00AF0C1D"/>
    <w:rsid w:val="00AF7D82"/>
    <w:rsid w:val="00B06554"/>
    <w:rsid w:val="00B276F6"/>
    <w:rsid w:val="00B32AA2"/>
    <w:rsid w:val="00B335A2"/>
    <w:rsid w:val="00B535A3"/>
    <w:rsid w:val="00B9575C"/>
    <w:rsid w:val="00BD6221"/>
    <w:rsid w:val="00BE1BDF"/>
    <w:rsid w:val="00BE70A5"/>
    <w:rsid w:val="00C22807"/>
    <w:rsid w:val="00C46D99"/>
    <w:rsid w:val="00C70D7E"/>
    <w:rsid w:val="00C92254"/>
    <w:rsid w:val="00D0426F"/>
    <w:rsid w:val="00D30DE0"/>
    <w:rsid w:val="00D43AA6"/>
    <w:rsid w:val="00D451F4"/>
    <w:rsid w:val="00D5032A"/>
    <w:rsid w:val="00DB1F66"/>
    <w:rsid w:val="00DB5CCE"/>
    <w:rsid w:val="00DB7DB4"/>
    <w:rsid w:val="00DC121E"/>
    <w:rsid w:val="00DF103D"/>
    <w:rsid w:val="00E072F3"/>
    <w:rsid w:val="00E51869"/>
    <w:rsid w:val="00EA5A6B"/>
    <w:rsid w:val="00F74856"/>
    <w:rsid w:val="00F947F0"/>
    <w:rsid w:val="00FB776B"/>
    <w:rsid w:val="00FC3D71"/>
    <w:rsid w:val="00FC528E"/>
    <w:rsid w:val="00FE334A"/>
    <w:rsid w:val="00FE4CAD"/>
    <w:rsid w:val="00FE6143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2"/>
  </w:style>
  <w:style w:type="paragraph" w:styleId="1">
    <w:name w:val="heading 1"/>
    <w:basedOn w:val="a"/>
    <w:next w:val="a"/>
    <w:link w:val="10"/>
    <w:uiPriority w:val="9"/>
    <w:qFormat/>
    <w:rsid w:val="00FC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2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3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4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D73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1F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6A64"/>
  </w:style>
  <w:style w:type="character" w:customStyle="1" w:styleId="a7">
    <w:name w:val="Основной текст_"/>
    <w:basedOn w:val="a0"/>
    <w:link w:val="11"/>
    <w:locked/>
    <w:rsid w:val="003946B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3946B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8">
    <w:name w:val="Hyperlink"/>
    <w:basedOn w:val="a0"/>
    <w:uiPriority w:val="99"/>
    <w:unhideWhenUsed/>
    <w:rsid w:val="00D042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-mama.ru/zagadki-dlya-detej-6-7-l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kie.net/zanyatiya-s-detmi/kvest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aya-razrabotka-igra-puteshestvie-4331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statja-igra-puteshestvie-kak-sovremenaja-forma-obrazovatelnoi-dejatelnosti-v-sotvetstvi-s-trebovanijami-fgos-d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zdnik-sam.ru/zagadki/pro-cvet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10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2020-02-27T03:56:00Z</dcterms:created>
  <dcterms:modified xsi:type="dcterms:W3CDTF">2023-02-26T05:36:00Z</dcterms:modified>
</cp:coreProperties>
</file>