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8" w:rsidRPr="00610FCA" w:rsidRDefault="00610FCA" w:rsidP="00C25358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</w:pPr>
      <w:r w:rsidRPr="00610FCA"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  <w:t xml:space="preserve">Сценарий праздника </w:t>
      </w:r>
      <w:r w:rsidR="00047C9A" w:rsidRPr="00610FCA"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  <w:t>«</w:t>
      </w:r>
      <w:r w:rsidR="00C25358" w:rsidRPr="00610FCA"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  <w:t>День Знаний в детском саду</w:t>
      </w:r>
      <w:r w:rsidR="00047C9A" w:rsidRPr="00610FCA"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  <w:t>» 2021г.</w:t>
      </w:r>
    </w:p>
    <w:p w:rsidR="00EF1B92" w:rsidRDefault="00EF1B92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Цель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показать детям значимость праздника, доставить радость, весёлое праздничное настроение.</w:t>
      </w:r>
    </w:p>
    <w:p w:rsidR="00C25358" w:rsidRPr="00EF1B92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Задачи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1. Расширять знан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ия детей о школе.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              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 Развивать любознательность, творческую 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активность.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              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Укреплять дружеские отношения.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Обо</w:t>
      </w:r>
      <w:r w:rsidR="00EF1B92"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рудование для украшения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разноцветные флажки, воздушные шары.</w:t>
      </w:r>
    </w:p>
    <w:p w:rsidR="00C25358" w:rsidRPr="00EF1B92" w:rsidRDefault="00C25358" w:rsidP="00610FC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Действующие лица </w:t>
      </w:r>
      <w:r w:rsidRPr="00610FC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(взрослые):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Ведущая, Двойка,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Пятёрка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EF1B92" w:rsidRPr="00CC220B" w:rsidRDefault="00CC220B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CC220B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Дети заходят в зал под музыку, занимают заранее приготовленные места.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ВЕДУЩАЯ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04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Здравствуйте, ребята!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3417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Здравствуйте!</w:t>
      </w:r>
    </w:p>
    <w:p w:rsidR="00C25358" w:rsidRPr="00EF1B92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ВЕДУЩАЯ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Собрались мы здесь в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 враз</w:t>
      </w:r>
      <w:proofErr w:type="gramStart"/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                       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proofErr w:type="gramEnd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веселый детск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ий час.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                       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все летом отдыхали?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Да!</w:t>
      </w:r>
    </w:p>
    <w:p w:rsidR="00C25358" w:rsidRPr="00EF1B92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ВЕДУЩАЯ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Друг по другу-то скучали?</w:t>
      </w:r>
    </w:p>
    <w:p w:rsidR="00C25358" w:rsidRPr="00EF1B92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5C0A3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Да!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ВЕДУЩАЯ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Ребята, а когда вы встречаете друзей, что вы им говорите?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Привет!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ВЕД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Правильно. Давайте сейчас потренируемся ещё раз говорить привет.</w:t>
      </w:r>
    </w:p>
    <w:p w:rsidR="00C25358" w:rsidRPr="00EF1B92" w:rsidRDefault="00610FCA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Игра</w:t>
      </w:r>
      <w:r w:rsidR="003417B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-</w:t>
      </w:r>
      <w:r w:rsidR="003417B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кричалка</w:t>
      </w:r>
      <w:proofErr w:type="spellEnd"/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C25358"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«Привет»</w:t>
      </w:r>
    </w:p>
    <w:p w:rsidR="00EF1B92" w:rsidRDefault="00EF1B92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25358" w:rsidRPr="00EF1B92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Когда встречаем мы рассвет,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  Мы говорим ему …</w:t>
      </w:r>
      <w:r w:rsidRPr="00EF1B9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Привет!</w:t>
      </w:r>
    </w:p>
    <w:p w:rsidR="00C25358" w:rsidRPr="00EF1B92" w:rsidRDefault="00610FCA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С улыбкой солнце дарит свет,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  Нам посылая свой …</w:t>
      </w:r>
      <w:r w:rsidR="00C25358" w:rsidRPr="00EF1B9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Привет!</w:t>
      </w:r>
    </w:p>
    <w:p w:rsidR="00C25358" w:rsidRPr="00EF1B92" w:rsidRDefault="00610FCA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При встрече через много лет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  Друзьям вы крикнете …</w:t>
      </w:r>
      <w:r w:rsidR="00C25358" w:rsidRPr="00EF1B9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Привет!</w:t>
      </w:r>
    </w:p>
    <w:p w:rsidR="00C25358" w:rsidRPr="00EF1B92" w:rsidRDefault="00610FCA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И улыбнутся вам в ответ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 </w:t>
      </w:r>
      <w:r w:rsidR="00A853D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 слова доброго …</w:t>
      </w:r>
      <w:r w:rsidR="00C25358" w:rsidRPr="00EF1B92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Привет!</w:t>
      </w:r>
    </w:p>
    <w:p w:rsidR="00C25358" w:rsidRPr="00610FCA" w:rsidRDefault="00610FCA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И вы запомните совет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  </w:t>
      </w:r>
      <w:r w:rsidR="00C25358"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Дарите всем друзьям</w:t>
      </w:r>
      <w:proofErr w:type="gramStart"/>
      <w:r w:rsidR="00C25358"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…..</w:t>
      </w:r>
      <w:proofErr w:type="gramEnd"/>
      <w:r w:rsidR="00C25358" w:rsidRPr="00610FC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Привет!</w:t>
      </w:r>
    </w:p>
    <w:p w:rsidR="00C25358" w:rsidRPr="00610FCA" w:rsidRDefault="00610FCA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Давайте дружно все в ответ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  </w:t>
      </w:r>
      <w:r w:rsidR="00C25358"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Друг другу скажем мы … </w:t>
      </w:r>
      <w:r w:rsidR="00C25358" w:rsidRPr="00610FC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Привет!</w:t>
      </w:r>
    </w:p>
    <w:p w:rsidR="005C0A3B" w:rsidRDefault="005C0A3B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lastRenderedPageBreak/>
        <w:t>ВЕДУЩАЯ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04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Ребята вы так выросли за лето, что я просто с трудом вас всех узнала! А </w:t>
      </w:r>
      <w:proofErr w:type="gramStart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то</w:t>
      </w:r>
      <w:proofErr w:type="gramEnd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узнали друг - друг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а? А воспитателей своих узнали?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Давайте </w:t>
      </w:r>
      <w:proofErr w:type="gramStart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пошлем</w:t>
      </w:r>
      <w:proofErr w:type="gramEnd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друг другу воздушный поцелуй. Сегодня мы, как и везде, отмечаем День знаний. Сегодня все школьники отправились с портфелями в школу. И я вас поздравляю с наступившим учебным годом. Желаю, чтобы в этом году настроение и поведение было только на «отлично». Ну, раз сегодня праздник, давайте встречать гостей!</w:t>
      </w:r>
    </w:p>
    <w:p w:rsidR="00C25358" w:rsidRPr="00610FCA" w:rsidRDefault="00610FCA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610FCA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 xml:space="preserve">Входит </w:t>
      </w:r>
      <w:r w:rsidR="00C25358" w:rsidRPr="00610FCA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ПЯТЁРКА.</w:t>
      </w:r>
    </w:p>
    <w:p w:rsidR="00EF1B92" w:rsidRDefault="00EF1B92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04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Здравствуйте, ребята! Как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ие вы все красивые, загорелые.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Хорошо провели лето? Хорошо отдохнули?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какой сегодня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праздник?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День Знаний!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Правильно. Сегодня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День знаний. Скоро и вы все подрастёте и отправитесь учиться в 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школу. А меня вы узнали? Я -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Пятёрка. Все меня любят, и вс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 хотят получать в школе только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пятерки. Отгадаете загадки про школу?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Ну, слушайте.</w:t>
      </w:r>
    </w:p>
    <w:p w:rsidR="00C25358" w:rsidRPr="00610FCA" w:rsidRDefault="00C25358" w:rsidP="00EF1B92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1.В школу кажд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ый ученик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Должен брать с собой…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610FC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Дневник!</w:t>
      </w:r>
    </w:p>
    <w:p w:rsidR="00C25358" w:rsidRPr="00610FCA" w:rsidRDefault="00C25358" w:rsidP="00EF1B92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2.Чтобы ручками писать,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Приготовим мы…. </w:t>
      </w:r>
      <w:r w:rsidRPr="00610FC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Тетрадь!</w:t>
      </w:r>
    </w:p>
    <w:p w:rsidR="00C25358" w:rsidRPr="00610FCA" w:rsidRDefault="00C25358" w:rsidP="00EF1B92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3.Вот альбом раскрасил наш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Ярко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красный….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610FC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Карандаш!</w:t>
      </w:r>
    </w:p>
    <w:p w:rsidR="00C25358" w:rsidRPr="00610FCA" w:rsidRDefault="00C25358" w:rsidP="00EF1B92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4.Карандаш 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 не пропал,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Уберём его в</w:t>
      </w:r>
      <w:r w:rsidR="00610FCA" w:rsidRPr="00610FC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…. </w:t>
      </w:r>
      <w:r w:rsidRPr="00610FCA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Пенал!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04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Молодцы, все школьные загадки отгадали. Будете читать, писать, получать оценку пять!</w:t>
      </w:r>
    </w:p>
    <w:p w:rsidR="00C25358" w:rsidRPr="00610FCA" w:rsidRDefault="00610FCA" w:rsidP="00EF1B92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</w:t>
      </w:r>
      <w:r w:rsidR="00C25358" w:rsidRPr="00610FCA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Вбегает ДВОЙКА.</w:t>
      </w:r>
    </w:p>
    <w:p w:rsidR="00C25358" w:rsidRPr="00EF1B92" w:rsidRDefault="00610FCA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proofErr w:type="gramStart"/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proofErr w:type="gramEnd"/>
      <w:r w:rsidR="0004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C25358"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это «пять»! Везде «пять»! А я что не оценка? Я самая 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учшая оценка в мире. Я - Двойка. </w:t>
      </w:r>
      <w:r w:rsidR="00C25358"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же меня любите?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lastRenderedPageBreak/>
        <w:t>ДЕТИ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Нет.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Это почему же? Я лучше вашей Пятёрки!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04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Нет, Двойка, на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ши дети будут учиться только на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«пятёрки». Они много умеют и много знают.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верю, что они много умеют и знают. Ну- ка, я сейчас проверю, какие вы умные и талантливые. Согласны?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610F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04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начала проверим, знаете ли вы что нужно брать с собой в школу? Я буду говорить, а вы отвечайте «да» или «нет»</w:t>
      </w:r>
    </w:p>
    <w:p w:rsidR="00C25358" w:rsidRPr="00F8215A" w:rsidRDefault="00C25358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ИГРА «Если в школу ты идешь»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Если в школу ты идешь, то с собою ты берешь:</w:t>
      </w:r>
    </w:p>
    <w:p w:rsidR="00C25358" w:rsidRPr="008859EE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клеточку тетрадку?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да</w:t>
      </w:r>
    </w:p>
    <w:p w:rsidR="00C25358" w:rsidRPr="008859EE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Новую рогатку?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нет</w:t>
      </w:r>
    </w:p>
    <w:p w:rsidR="00C25358" w:rsidRPr="008859EE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Веник для уборки?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нет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Хлебушка три корки?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нет</w:t>
      </w:r>
    </w:p>
    <w:p w:rsidR="00C25358" w:rsidRPr="008859EE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Альбом и краски?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да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Веселые раскраски?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нет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Азбуку в картинках?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да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Рваные ботинки?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нет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Фломастеры и ручку?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да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Гвоздиков кучку?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нет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Карандаши цветные?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да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Матрасы надувные?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нет</w:t>
      </w:r>
    </w:p>
    <w:p w:rsidR="00C25358" w:rsidRPr="008859EE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Ластик и линейку?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да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клетке канарейку?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Нет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Вот видишь, дети всё знают.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Всё, да не всё. Посмотрим, как вы на уроках отвечать будете.</w:t>
      </w:r>
    </w:p>
    <w:p w:rsidR="008859EE" w:rsidRDefault="00C25358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lastRenderedPageBreak/>
        <w:t>ПЯТЁРКА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04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Ну, тогда отправляемся в школу. А поедем мы на автобусе. Поехали!</w:t>
      </w:r>
    </w:p>
    <w:p w:rsidR="008859EE" w:rsidRDefault="0090325F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«Жёлтенький автобус</w:t>
      </w:r>
      <w:r w:rsidR="008859E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»</w:t>
      </w:r>
      <w:r w:rsidR="008859E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br/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Ура! Приехали в школу!</w:t>
      </w:r>
    </w:p>
    <w:p w:rsidR="00C25358" w:rsidRPr="008859EE" w:rsidRDefault="00C25358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Звенит звонок, начинается урок!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r w:rsidRPr="008859EE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Звенит звонок</w:t>
      </w:r>
      <w:r w:rsidR="008859EE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)</w:t>
      </w:r>
      <w:r w:rsidRPr="008859EE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.</w:t>
      </w:r>
    </w:p>
    <w:p w:rsidR="00C25358" w:rsidRPr="00F8215A" w:rsidRDefault="00C25358" w:rsidP="00F8215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Первый урок—математика. Сейчас я проверю, как вы знаете цифры.</w:t>
      </w:r>
    </w:p>
    <w:p w:rsidR="00C25358" w:rsidRPr="00EF1B92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1.Встали цифры как отряд</w:t>
      </w:r>
      <w:proofErr w:type="gramStart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</w:t>
      </w:r>
      <w:proofErr w:type="gramEnd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дружный числовой свой ряд.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Первой по порядку роль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Нам сыграет цифра….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Ноль!</w:t>
      </w:r>
    </w:p>
    <w:p w:rsidR="008859EE" w:rsidRDefault="008859EE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25358" w:rsidRPr="00EF1B92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2.С хитрым носиком сестрица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Счёт откроет….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Единица!</w:t>
      </w:r>
    </w:p>
    <w:p w:rsidR="008859EE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3.Лёгким ро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счерком пера</w:t>
      </w:r>
      <w:proofErr w:type="gramStart"/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</w:t>
      </w:r>
      <w:proofErr w:type="gramEnd"/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оявилась цифра…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Два!</w:t>
      </w:r>
    </w:p>
    <w:p w:rsidR="008859EE" w:rsidRDefault="00C25358" w:rsidP="00885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4.Вслед за двойкой, посмотри,</w:t>
      </w:r>
    </w:p>
    <w:p w:rsidR="00C25358" w:rsidRPr="00EF1B92" w:rsidRDefault="00047C9A" w:rsidP="008859E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Появилась ци</w:t>
      </w:r>
      <w:r w:rsidR="00C25358"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фра….</w:t>
      </w:r>
      <w:proofErr w:type="gramStart"/>
      <w:r w:rsidR="00C25358"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.</w:t>
      </w:r>
      <w:proofErr w:type="gramEnd"/>
      <w:r w:rsidR="00C25358"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="00C25358"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Три!</w:t>
      </w:r>
    </w:p>
    <w:p w:rsidR="00C25358" w:rsidRPr="00EF1B92" w:rsidRDefault="00C25358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04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Молодцы, ре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бята! Правильно цифры назвали</w:t>
      </w:r>
      <w:proofErr w:type="gramStart"/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859EE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(</w:t>
      </w:r>
      <w:proofErr w:type="gramStart"/>
      <w:r w:rsidR="008859EE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з</w:t>
      </w:r>
      <w:proofErr w:type="gramEnd"/>
      <w:r w:rsidR="008859EE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венит звонок)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Слышите, звен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ит звонок, значит урок окончен.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что бывает после урока?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</w:t>
      </w:r>
      <w:r w:rsid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: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Перемена!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Правильно. Давайте поиграем.</w:t>
      </w:r>
    </w:p>
    <w:p w:rsidR="00C25358" w:rsidRPr="00F8215A" w:rsidRDefault="008859EE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Музыкальная подвижная игра </w:t>
      </w:r>
      <w:r w:rsidR="00C25358"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«Паровозик с остановками»</w:t>
      </w:r>
    </w:p>
    <w:p w:rsidR="00C25358" w:rsidRPr="008859EE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8859EE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Звенит звонок.</w:t>
      </w:r>
    </w:p>
    <w:p w:rsidR="00C25358" w:rsidRPr="008859EE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Закон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чилась перемена. Следующий урок -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пение. Проверим, как вы умеете петь.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ВЕДУЩАЯ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Ребята, давайте споём </w:t>
      </w:r>
      <w:proofErr w:type="gramStart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песню</w:t>
      </w:r>
      <w:proofErr w:type="gramEnd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 наш детский сад!</w:t>
      </w:r>
    </w:p>
    <w:p w:rsidR="00C25358" w:rsidRPr="00F8215A" w:rsidRDefault="008859EE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Песня </w:t>
      </w:r>
      <w:r w:rsidR="00CC220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«Детский сад-домик для ребят</w:t>
      </w:r>
      <w:r w:rsidR="00C25358"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»</w:t>
      </w:r>
    </w:p>
    <w:p w:rsidR="00C25358" w:rsidRPr="00F8215A" w:rsidRDefault="00C25358" w:rsidP="00F8215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ж, поёте вы хорошо. Урок пения закончен.</w:t>
      </w:r>
    </w:p>
    <w:p w:rsidR="00F8215A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снова у нас перемена. Ребята, я хочу с вами поиграть и научу вас танцевать прямо сидя на стульчиках. Хотите?</w:t>
      </w:r>
    </w:p>
    <w:p w:rsidR="00C25358" w:rsidRPr="00EF1B92" w:rsidRDefault="008859EE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r w:rsidR="00C25358"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lastRenderedPageBreak/>
        <w:t>ПЯТЁРКА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Тогда предст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авьте, что вы сидите на диване.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Представили? А теперь повторяйте за мной.</w:t>
      </w:r>
    </w:p>
    <w:p w:rsidR="00C25358" w:rsidRPr="00F8215A" w:rsidRDefault="008859EE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Музыкальная  зарядка </w:t>
      </w:r>
      <w:r w:rsidR="00796BC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игра</w:t>
      </w:r>
      <w:r w:rsidR="00796BC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CC220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«Чучела</w:t>
      </w:r>
      <w:r w:rsidR="00C25358"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»</w:t>
      </w:r>
    </w:p>
    <w:p w:rsidR="00F8215A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Перемена закончилась. </w:t>
      </w:r>
      <w:proofErr w:type="gramStart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Следующий</w:t>
      </w:r>
      <w:proofErr w:type="gramEnd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урок—литературное чтение. Для начала проверим, как вы знаете буквы.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C25358" w:rsidRPr="00F8215A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1.Буква первая, друзья,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В алфавите это…. </w:t>
      </w:r>
      <w:r w:rsidRPr="008859E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А!</w:t>
      </w:r>
    </w:p>
    <w:p w:rsidR="00C25358" w:rsidRPr="00EF1B92" w:rsidRDefault="00C25358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2.Каждый барашек скажет тебе,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Очень любит букву…. </w:t>
      </w:r>
      <w:r w:rsidRPr="008859E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Б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</w:p>
    <w:p w:rsidR="00C25358" w:rsidRPr="00EF1B92" w:rsidRDefault="00C25358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3.Любят узнавать весы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Вес конфет и колбасы.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Чтоб не пачкаться в халве,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Превратились в букву…. </w:t>
      </w:r>
      <w:proofErr w:type="gramStart"/>
      <w:r w:rsidRPr="008859E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</w:t>
      </w:r>
      <w:proofErr w:type="gramEnd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Ну, видишь, Двойка, дети и буквы знают.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Буквы знают. А сказки читают?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ВЕДУЩАЯ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Наши дети ещё не научились читать, но знают много сказок. Им читают воспитатели и родители.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Сейчас мы это проверим…</w:t>
      </w:r>
    </w:p>
    <w:p w:rsidR="00C25358" w:rsidRPr="008859EE" w:rsidRDefault="00C25358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1.Лечит маленьких детей,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Лечит птичек и зверей.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Скво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зь очки свои глядит</w:t>
      </w:r>
      <w:proofErr w:type="gramStart"/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Э</w:t>
      </w:r>
      <w:proofErr w:type="gramEnd"/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 доктор…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Айболит!</w:t>
      </w:r>
    </w:p>
    <w:p w:rsidR="00C25358" w:rsidRPr="008859EE" w:rsidRDefault="00C25358" w:rsidP="00C2535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2.На сметане он мешен,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На окошке стужён.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Круглый бок, румяный бок,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Покатился</w:t>
      </w:r>
      <w:r w:rsidR="008859EE"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….</w:t>
      </w:r>
      <w:r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Колобок!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3.Отвечайте на вопрос: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Кто в корзине Машу нёс,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Кто садился на пенёк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хотел съесть пирожок?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Сказочку ты знаешь ведь?</w:t>
      </w:r>
    </w:p>
    <w:p w:rsidR="008859EE" w:rsidRDefault="008859EE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Кто же это был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?...</w:t>
      </w:r>
      <w:r w:rsidR="00C25358"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End"/>
      <w:r w:rsidR="00C25358"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Медведь!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lastRenderedPageBreak/>
        <w:t>ДВОЙКА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Да! Б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уквы знаете, считать умеете. А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танцевать можете? Давайте проверим.</w:t>
      </w:r>
    </w:p>
    <w:p w:rsidR="00C25358" w:rsidRPr="008859EE" w:rsidRDefault="008859EE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Игра с мячиком </w:t>
      </w:r>
      <w:r w:rsidR="00C25358" w:rsidRPr="008859EE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(передаём мяч под музыку, на ком остановится, тот танцует)</w:t>
      </w:r>
    </w:p>
    <w:p w:rsidR="00C25358" w:rsidRPr="00F8215A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теперь, ребята, давайте все вместе потанцуем весёлый танец «Буги-вуги»!</w:t>
      </w:r>
    </w:p>
    <w:p w:rsidR="00C25358" w:rsidRPr="00F8215A" w:rsidRDefault="00684C65" w:rsidP="00F8215A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Танец «ЭТОТ ТАНЕЦ ЛЁГОНЬКИЙ</w:t>
      </w:r>
      <w:r w:rsidR="00C25358"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»</w:t>
      </w:r>
    </w:p>
    <w:p w:rsidR="00C25358" w:rsidRPr="00EF1B92" w:rsidRDefault="00C25358" w:rsidP="00F8215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8859E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CE4E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Молодцы, ребята! Мы отлично провели время! Вам понравилось?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ДВОЙКА</w:t>
      </w:r>
      <w:r w:rsidR="00CE4E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Вижу я, что все вы ребята весёлые, умненькие. </w:t>
      </w:r>
      <w:proofErr w:type="spellStart"/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Воо</w:t>
      </w:r>
      <w:r w:rsidR="00CE4E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бщем</w:t>
      </w:r>
      <w:proofErr w:type="spellEnd"/>
      <w:r w:rsidR="00CE4E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мне здесь делать нечего.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Пора нам прощаться.</w:t>
      </w:r>
    </w:p>
    <w:p w:rsidR="00F8215A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ВЕДУЩАЯ</w:t>
      </w:r>
      <w:r w:rsidR="00CE4E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 уж, Двойка, с тобой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наши дети вряд ли встретятся.</w:t>
      </w:r>
      <w:r w:rsidR="00F8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ПЯТЁРКА</w:t>
      </w:r>
      <w:r w:rsidR="00CE4E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я буду ждать вас всех в школе. Договорились?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</w:t>
      </w:r>
      <w:r w:rsidR="00CE4E7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8215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ВМЕСТ</w:t>
      </w:r>
      <w:r w:rsidR="00CE4E7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Е: </w:t>
      </w:r>
      <w:r w:rsidRPr="00EF1B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 свидания!!!!</w:t>
      </w:r>
    </w:p>
    <w:p w:rsidR="00C25358" w:rsidRPr="00EF1B92" w:rsidRDefault="00C25358" w:rsidP="00C25358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D0752" w:rsidRPr="00EF1B92" w:rsidRDefault="000D0752">
      <w:pPr>
        <w:rPr>
          <w:rFonts w:ascii="Times New Roman" w:hAnsi="Times New Roman" w:cs="Times New Roman"/>
          <w:sz w:val="28"/>
          <w:szCs w:val="28"/>
        </w:rPr>
      </w:pPr>
    </w:p>
    <w:sectPr w:rsidR="000D0752" w:rsidRPr="00EF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8"/>
    <w:rsid w:val="00047C9A"/>
    <w:rsid w:val="000D0752"/>
    <w:rsid w:val="003417BE"/>
    <w:rsid w:val="005C0A3B"/>
    <w:rsid w:val="00610FCA"/>
    <w:rsid w:val="00684C65"/>
    <w:rsid w:val="0079521B"/>
    <w:rsid w:val="00796BC8"/>
    <w:rsid w:val="008859EE"/>
    <w:rsid w:val="0090325F"/>
    <w:rsid w:val="00A853D3"/>
    <w:rsid w:val="00C25358"/>
    <w:rsid w:val="00CC220B"/>
    <w:rsid w:val="00CE4E79"/>
    <w:rsid w:val="00EF1B92"/>
    <w:rsid w:val="00F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14</cp:revision>
  <dcterms:created xsi:type="dcterms:W3CDTF">2020-10-08T04:58:00Z</dcterms:created>
  <dcterms:modified xsi:type="dcterms:W3CDTF">2023-02-28T09:13:00Z</dcterms:modified>
</cp:coreProperties>
</file>