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5C" w:rsidRPr="00F1643D" w:rsidRDefault="00F9545C" w:rsidP="00F9545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Конспект </w:t>
      </w:r>
      <w:r w:rsidR="00623B9F" w:rsidRPr="00F1643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НОД </w:t>
      </w:r>
      <w:r w:rsidRPr="00F1643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 развитию речи для детей подготовительной группы</w:t>
      </w:r>
    </w:p>
    <w:p w:rsidR="00F9545C" w:rsidRPr="00F1643D" w:rsidRDefault="00F9545C" w:rsidP="00623B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«Портрет месяца марта»</w:t>
      </w:r>
    </w:p>
    <w:p w:rsidR="00623B9F" w:rsidRPr="00F1643D" w:rsidRDefault="00623B9F" w:rsidP="00F95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F9545C" w:rsidRPr="00F1643D" w:rsidRDefault="00F9545C" w:rsidP="00F95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Цель:</w:t>
      </w:r>
      <w:r w:rsidR="00623B9F" w:rsidRPr="00F1643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воображения, речевого творчества.</w:t>
      </w:r>
    </w:p>
    <w:p w:rsidR="00F9545C" w:rsidRPr="00F1643D" w:rsidRDefault="00F9545C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  <w:r w:rsidRPr="00F164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Упражнять в подборе слов-антонимов, в образовании новых слов по образцу, в подборе прилагательных к определенным словам; воспитывать </w:t>
      </w:r>
      <w:proofErr w:type="gramStart"/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</w:t>
      </w:r>
      <w:proofErr w:type="gramEnd"/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отношении, любовь к природе; развивать эмоциональную сферу детей.</w:t>
      </w:r>
    </w:p>
    <w:p w:rsidR="00F9545C" w:rsidRPr="00F1643D" w:rsidRDefault="00F9545C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Оборудование: фотографии, иллюстрации о весне.</w:t>
      </w:r>
    </w:p>
    <w:p w:rsidR="00F9545C" w:rsidRPr="00F1643D" w:rsidRDefault="00F9545C" w:rsidP="00405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</w:t>
      </w:r>
      <w:r w:rsidR="004055E5" w:rsidRPr="00F164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НОД:</w:t>
      </w:r>
      <w:r w:rsidRPr="00F164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9545C" w:rsidRPr="00F1643D" w:rsidRDefault="00F9545C" w:rsidP="00F95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1.Организационный момент</w:t>
      </w:r>
    </w:p>
    <w:p w:rsidR="00F9545C" w:rsidRPr="00F1643D" w:rsidRDefault="004055E5" w:rsidP="00F95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</w:t>
      </w:r>
      <w:r w:rsidR="00F9545C" w:rsidRPr="00F164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F9545C" w:rsidRPr="00F164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9545C"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ети отгадайте загадку:</w:t>
      </w:r>
    </w:p>
    <w:p w:rsidR="00F9545C" w:rsidRPr="00F1643D" w:rsidRDefault="00F9545C" w:rsidP="00405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Зазвенели ручьи,</w:t>
      </w:r>
    </w:p>
    <w:p w:rsidR="00F9545C" w:rsidRPr="00F1643D" w:rsidRDefault="00F9545C" w:rsidP="00405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Прилетели грачи,</w:t>
      </w:r>
    </w:p>
    <w:p w:rsidR="00F9545C" w:rsidRPr="00F1643D" w:rsidRDefault="00F9545C" w:rsidP="00405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В дом свой – улей пчела</w:t>
      </w:r>
    </w:p>
    <w:p w:rsidR="00F9545C" w:rsidRPr="00F1643D" w:rsidRDefault="00F9545C" w:rsidP="00405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мед принесла.</w:t>
      </w:r>
    </w:p>
    <w:p w:rsidR="00F9545C" w:rsidRPr="00F1643D" w:rsidRDefault="00F9545C" w:rsidP="00405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Кто скажет, кто знает</w:t>
      </w:r>
    </w:p>
    <w:p w:rsidR="00F9545C" w:rsidRPr="00F1643D" w:rsidRDefault="00F9545C" w:rsidP="00405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это бывает?   (</w:t>
      </w:r>
      <w:r w:rsidR="004055E5"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Дети: </w:t>
      </w: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весна)</w:t>
      </w:r>
    </w:p>
    <w:p w:rsidR="00F9545C" w:rsidRPr="00F1643D" w:rsidRDefault="004055E5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545C"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весенние месяцы вы знаете? (Ответы детей).</w:t>
      </w:r>
    </w:p>
    <w:p w:rsidR="00F9545C" w:rsidRPr="00F1643D" w:rsidRDefault="00F9545C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Весна – сказочно – красивое время года!</w:t>
      </w:r>
    </w:p>
    <w:p w:rsidR="00F9545C" w:rsidRPr="00F1643D" w:rsidRDefault="00F9545C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И у меня сегодня такое чудесное настроение, хочется придумать что-нибудь хорошее, интересное. Правда?</w:t>
      </w:r>
    </w:p>
    <w:p w:rsidR="00F9545C" w:rsidRPr="00F1643D" w:rsidRDefault="004055E5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9545C"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а хотите создать газету о первом месяце весны - марте?</w:t>
      </w:r>
    </w:p>
    <w:p w:rsidR="00F9545C" w:rsidRPr="00F1643D" w:rsidRDefault="00F9545C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Представьте себе, что вы журналисты, и вы сочиняете, придумываете небольшие рассказы, заметки для нашей газеты. Согласны? (Ответы детей).</w:t>
      </w:r>
    </w:p>
    <w:p w:rsidR="00F9545C" w:rsidRPr="00F1643D" w:rsidRDefault="00F9545C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2.Основная часть</w:t>
      </w:r>
    </w:p>
    <w:p w:rsidR="00F9545C" w:rsidRPr="00F1643D" w:rsidRDefault="004055E5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9545C"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начала проведем небольшую разминку.</w:t>
      </w:r>
    </w:p>
    <w:p w:rsidR="00F9545C" w:rsidRPr="00F1643D" w:rsidRDefault="004055E5" w:rsidP="004055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</w:t>
      </w:r>
      <w:r w:rsidR="00F9545C" w:rsidRPr="00F16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«Слово наоборот» </w:t>
      </w:r>
      <w:r w:rsidR="00F9545C" w:rsidRPr="00F164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(антонимы)</w:t>
      </w:r>
    </w:p>
    <w:p w:rsidR="00F9545C" w:rsidRPr="00F1643D" w:rsidRDefault="00F9545C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Я буду называть слово, а вы – противоположное по значению:</w:t>
      </w:r>
    </w:p>
    <w:p w:rsidR="00F9545C" w:rsidRPr="00F1643D" w:rsidRDefault="00F9545C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– ночь                                     холодный – теплый (день, ветер)</w:t>
      </w:r>
    </w:p>
    <w:p w:rsidR="00F9545C" w:rsidRPr="00F1643D" w:rsidRDefault="00F9545C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темный – светлый                          сильный – слабый (ветер)</w:t>
      </w:r>
    </w:p>
    <w:p w:rsidR="00F9545C" w:rsidRPr="00F1643D" w:rsidRDefault="00F9545C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зимний – весенний (день)             мокрый – сухой (снег)</w:t>
      </w:r>
    </w:p>
    <w:p w:rsidR="00F9545C" w:rsidRPr="00F1643D" w:rsidRDefault="00F9545C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радостно – грустно                        быстро – медленно</w:t>
      </w:r>
    </w:p>
    <w:p w:rsidR="00F9545C" w:rsidRPr="00F1643D" w:rsidRDefault="00F9545C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пасмурный – солнечный (день)</w:t>
      </w:r>
    </w:p>
    <w:p w:rsidR="00F9545C" w:rsidRPr="00F1643D" w:rsidRDefault="00F9545C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О чем можно так сказать? (Ответы детей)</w:t>
      </w:r>
    </w:p>
    <w:p w:rsidR="004055E5" w:rsidRPr="00F1643D" w:rsidRDefault="004055E5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Молодцы! Справились с заданием.</w:t>
      </w:r>
    </w:p>
    <w:p w:rsidR="004055E5" w:rsidRPr="00F1643D" w:rsidRDefault="004055E5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Ребята,  чтобы стать хорошими журналистами вам нужно много стараться и учиться. Я предлагаю вам еще одну игру.</w:t>
      </w:r>
    </w:p>
    <w:p w:rsidR="00F9545C" w:rsidRPr="00F1643D" w:rsidRDefault="004055E5" w:rsidP="004055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Дидактическая игра: </w:t>
      </w:r>
      <w:r w:rsidR="00F9545C" w:rsidRPr="00F16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«Составь слово: из двух – одно».</w:t>
      </w:r>
    </w:p>
    <w:p w:rsidR="00F9545C" w:rsidRPr="00F1643D" w:rsidRDefault="00F9545C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ед + колоть = ледокол                           голый + лед = гололед</w:t>
      </w:r>
    </w:p>
    <w:p w:rsidR="00F9545C" w:rsidRPr="00F1643D" w:rsidRDefault="00F9545C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вода + ворот = водоворот                        снег + падать = снегопад</w:t>
      </w:r>
    </w:p>
    <w:p w:rsidR="00F9545C" w:rsidRPr="00F1643D" w:rsidRDefault="00F9545C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лед + ход = ледоход                                снег + ход = снегоход</w:t>
      </w:r>
    </w:p>
    <w:p w:rsidR="00B87CEF" w:rsidRPr="00F1643D" w:rsidRDefault="00B87CEF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Ребята как вы думаете, что должен уметь журнали</w:t>
      </w:r>
      <w:proofErr w:type="gramStart"/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ст в св</w:t>
      </w:r>
      <w:proofErr w:type="gramEnd"/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оей работе? (Ответы детей).</w:t>
      </w:r>
    </w:p>
    <w:p w:rsidR="00B87CEF" w:rsidRPr="00F1643D" w:rsidRDefault="00B87CEF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Правильно, он должен уметь красиво подбирать слова   (</w:t>
      </w:r>
      <w:proofErr w:type="spellStart"/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словосочитания</w:t>
      </w:r>
      <w:proofErr w:type="spellEnd"/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87CEF" w:rsidRPr="00F1643D" w:rsidRDefault="00B87CEF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- Я предлагаю вам тоже попробовать, тоже составить красивые словосочетания.</w:t>
      </w:r>
    </w:p>
    <w:p w:rsidR="00F9545C" w:rsidRPr="00F1643D" w:rsidRDefault="00F9545C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87CEF" w:rsidRPr="00F16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16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87CEF" w:rsidRPr="00F16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Дидактическая игра:  </w:t>
      </w:r>
      <w:r w:rsidRPr="00F16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«Скажи красиво»</w:t>
      </w:r>
    </w:p>
    <w:p w:rsidR="00F9545C" w:rsidRPr="00F1643D" w:rsidRDefault="00F9545C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Какая весна? (теплая, солнечная, ранняя; стремительная, поздняя, дождливая, цветущая, </w:t>
      </w:r>
      <w:proofErr w:type="spellStart"/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голубая</w:t>
      </w:r>
      <w:proofErr w:type="spellEnd"/>
      <w:proofErr w:type="gramStart"/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.)</w:t>
      </w:r>
    </w:p>
    <w:p w:rsidR="00F9545C" w:rsidRPr="00F1643D" w:rsidRDefault="00F9545C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солнце? (жаркое, теплое, яркое, лучистое, сверкающее, огненное, красное</w:t>
      </w:r>
      <w:proofErr w:type="gramStart"/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.)</w:t>
      </w:r>
    </w:p>
    <w:p w:rsidR="00F9545C" w:rsidRPr="00F1643D" w:rsidRDefault="00F9545C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сосулька? (блестящая, холодная, прозрачная, хрустальная, ледяная, длинная, мокрая …)</w:t>
      </w:r>
    </w:p>
    <w:p w:rsidR="00F9545C" w:rsidRPr="00F1643D" w:rsidRDefault="00F9545C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Какой ручей? (быстрый, узкий, широкий, прозрачный, журчащий, холодный, стремительный …)</w:t>
      </w:r>
    </w:p>
    <w:p w:rsidR="00F9545C" w:rsidRPr="00F1643D" w:rsidRDefault="00F9545C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день? (теплый, весенний, пасмурный, холодный, жаркий …)</w:t>
      </w:r>
    </w:p>
    <w:p w:rsidR="00F9545C" w:rsidRPr="00F1643D" w:rsidRDefault="00B87CEF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Воспитатель: </w:t>
      </w:r>
      <w:r w:rsidR="00F9545C"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Эти слова вы можете использовать в своих рассказах.</w:t>
      </w: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сейчас я предлагаю вам немного </w:t>
      </w:r>
      <w:proofErr w:type="spellStart"/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отдохуть</w:t>
      </w:r>
      <w:proofErr w:type="spellEnd"/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545C" w:rsidRPr="00F1643D" w:rsidRDefault="00F9545C" w:rsidP="00B87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16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Физминутка</w:t>
      </w:r>
      <w:proofErr w:type="spellEnd"/>
      <w:r w:rsidRPr="00F16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9545C" w:rsidRPr="00F1643D" w:rsidRDefault="00F9545C" w:rsidP="00B87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Ручки подняли и помахали, это деревья в лесу.</w:t>
      </w:r>
    </w:p>
    <w:p w:rsidR="00F9545C" w:rsidRPr="00F1643D" w:rsidRDefault="00F9545C" w:rsidP="00F95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Локти согнули, кисти встряхнули –</w:t>
      </w:r>
    </w:p>
    <w:p w:rsidR="00F9545C" w:rsidRPr="00F1643D" w:rsidRDefault="00F9545C" w:rsidP="00F95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 сбивает росу.</w:t>
      </w:r>
    </w:p>
    <w:p w:rsidR="00F9545C" w:rsidRPr="00F1643D" w:rsidRDefault="00F9545C" w:rsidP="00F95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Плавно руками помашем –</w:t>
      </w:r>
    </w:p>
    <w:p w:rsidR="00F9545C" w:rsidRPr="00F1643D" w:rsidRDefault="00F9545C" w:rsidP="00F95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Это к нам птицы летят.</w:t>
      </w:r>
    </w:p>
    <w:p w:rsidR="00F9545C" w:rsidRPr="00F1643D" w:rsidRDefault="00F9545C" w:rsidP="00F95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они сядут – покажем –</w:t>
      </w:r>
    </w:p>
    <w:p w:rsidR="00F9545C" w:rsidRPr="00F1643D" w:rsidRDefault="00F9545C" w:rsidP="00F95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Руки сложили назад.</w:t>
      </w:r>
    </w:p>
    <w:p w:rsidR="00F9545C" w:rsidRPr="00F1643D" w:rsidRDefault="00F9545C" w:rsidP="00F95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(Все движения выполняются по тексту).</w:t>
      </w:r>
    </w:p>
    <w:p w:rsidR="00F9545C" w:rsidRPr="00F1643D" w:rsidRDefault="00B87CEF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545C"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 – журналисты, а какие рубрики буд</w:t>
      </w:r>
      <w:r w:rsidR="00D51E78"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 в нашей газете? (Воспитатель предлагает варианты: </w:t>
      </w:r>
      <w:r w:rsidR="00F9545C"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«фоторепортаж», «у сороки на хвосте», «вести с юга», «азбука народной мудрости», «веселая страничка» …)</w:t>
      </w:r>
      <w:r w:rsidR="00D51E78"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545C" w:rsidRPr="00F1643D" w:rsidRDefault="00F9545C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- Начнем с фоторепортажа. К нам сегодня пришло письмо с фотоснимками. Посмотрите внимательно и составьте небольшие рассказы.</w:t>
      </w:r>
    </w:p>
    <w:p w:rsidR="00F9545C" w:rsidRPr="00F1643D" w:rsidRDefault="00F9545C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У фоторепортажа должно быть интересное название. Подумайте, с чего вы начнете свой рассказ, что будет в середине, и как вы его закончите.</w:t>
      </w:r>
      <w:r w:rsidR="00D51E78"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(Рассказы детей)</w:t>
      </w:r>
    </w:p>
    <w:p w:rsidR="00F9545C" w:rsidRPr="00F1643D" w:rsidRDefault="00F9545C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- А как рассказать читателям о приходе весны? (</w:t>
      </w:r>
      <w:r w:rsidR="00D51E78"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ассказ</w:t>
      </w:r>
      <w:r w:rsidR="00D51E78"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</w:t>
      </w: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весне).</w:t>
      </w:r>
    </w:p>
    <w:p w:rsidR="00F9545C" w:rsidRPr="00F1643D" w:rsidRDefault="00F9545C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- А теперь давайте узнаем, какие интересные случаи принесла «сорока на хвосте». Какие?  (</w:t>
      </w:r>
      <w:r w:rsidR="00D51E78"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ообщения детей).</w:t>
      </w:r>
    </w:p>
    <w:p w:rsidR="00F9545C" w:rsidRPr="00F1643D" w:rsidRDefault="00F9545C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- Есть ли у нас добрые «вести с юга»? (</w:t>
      </w:r>
      <w:r w:rsidR="00D51E78"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ороткие рассказы о птицах).</w:t>
      </w:r>
    </w:p>
    <w:p w:rsidR="00F9545C" w:rsidRPr="00F1643D" w:rsidRDefault="00F9545C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- На страницах «Азбуки народной мудрости» мы можем рассказать о приметах весны.</w:t>
      </w:r>
    </w:p>
    <w:p w:rsidR="00F9545C" w:rsidRPr="00F1643D" w:rsidRDefault="00F9545C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- Еще у нас есть «веселая страничка» (</w:t>
      </w:r>
      <w:r w:rsidR="00D51E78"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ебылицы). Попробуйте сочинить свои небылицы.</w:t>
      </w:r>
      <w:r w:rsidR="00D51E78"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(Во время выступлений детей воспитатель при необходимости помогает).</w:t>
      </w:r>
    </w:p>
    <w:p w:rsidR="00D51E78" w:rsidRPr="00F1643D" w:rsidRDefault="00D51E78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Заключительная часть: </w:t>
      </w:r>
    </w:p>
    <w:p w:rsidR="00D51E78" w:rsidRPr="00F1643D" w:rsidRDefault="00D51E78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545C"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 о чем мы сегодня говорили? (Ответы детей). </w:t>
      </w:r>
    </w:p>
    <w:p w:rsidR="00D51E78" w:rsidRPr="00F1643D" w:rsidRDefault="00F9545C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Вы порадовали меня интересными рассказами о весне, о месяце марте, веселыми небылицами, фоторепортажами. Мы узнали много нового о жизни животных, птиц.</w:t>
      </w:r>
    </w:p>
    <w:p w:rsidR="00F9545C" w:rsidRPr="00F1643D" w:rsidRDefault="00D51E78" w:rsidP="00F95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Вы настоящие журналисты!</w:t>
      </w:r>
      <w:r w:rsidR="00F9545C"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</w:t>
      </w:r>
    </w:p>
    <w:p w:rsidR="00F9545C" w:rsidRPr="00F1643D" w:rsidRDefault="00F9545C" w:rsidP="00F9545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1E78" w:rsidRPr="00F1643D" w:rsidRDefault="00D51E78" w:rsidP="00F9545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1E78" w:rsidRPr="00F1643D" w:rsidRDefault="00D51E78" w:rsidP="00F9545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1E78" w:rsidRPr="00F1643D" w:rsidRDefault="00D51E78" w:rsidP="00F9545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1E78" w:rsidRPr="00F1643D" w:rsidRDefault="00D51E78" w:rsidP="00F9545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1E78" w:rsidRPr="00F1643D" w:rsidRDefault="00D51E78" w:rsidP="00F9545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1E78" w:rsidRPr="00F1643D" w:rsidRDefault="00D51E78" w:rsidP="00F9545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1E78" w:rsidRPr="00F1643D" w:rsidRDefault="00D51E78" w:rsidP="00F9545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1E78" w:rsidRPr="00F1643D" w:rsidRDefault="00D51E78" w:rsidP="00F9545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1E78" w:rsidRPr="00F1643D" w:rsidRDefault="00D51E78" w:rsidP="00F9545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1E78" w:rsidRPr="00F1643D" w:rsidRDefault="00D51E78" w:rsidP="00F9545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1E78" w:rsidRPr="00F1643D" w:rsidRDefault="00D51E78" w:rsidP="00F9545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1E78" w:rsidRPr="00F1643D" w:rsidRDefault="00D51E78" w:rsidP="00F9545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1E78" w:rsidRPr="00F1643D" w:rsidRDefault="00D51E78" w:rsidP="00F9545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1E78" w:rsidRPr="00F1643D" w:rsidRDefault="00D51E78" w:rsidP="00F9545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1E78" w:rsidRPr="00F1643D" w:rsidRDefault="00D51E78" w:rsidP="00F9545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1E78" w:rsidRPr="00F1643D" w:rsidRDefault="00D51E78" w:rsidP="00F9545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545C" w:rsidRPr="00F1643D" w:rsidRDefault="00F9545C" w:rsidP="00F954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 xml:space="preserve">Конспект </w:t>
      </w:r>
      <w:r w:rsidR="00AE037D" w:rsidRPr="00F164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НОД </w:t>
      </w:r>
      <w:r w:rsidRPr="00F164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</w:t>
      </w:r>
      <w:r w:rsidR="00AE037D" w:rsidRPr="00F164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ФЭМП  </w:t>
      </w:r>
      <w:r w:rsidRPr="00F164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для детей подготовительной группы</w:t>
      </w:r>
    </w:p>
    <w:p w:rsidR="00F9545C" w:rsidRPr="00F1643D" w:rsidRDefault="00F9545C" w:rsidP="00AE0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b/>
          <w:sz w:val="24"/>
          <w:szCs w:val="24"/>
        </w:rPr>
        <w:t>«Место числа среди других чисел, состав числа 8 из двух меньших чисел»</w:t>
      </w:r>
    </w:p>
    <w:p w:rsidR="00AE037D" w:rsidRPr="00F1643D" w:rsidRDefault="00AE037D" w:rsidP="00AE0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545C" w:rsidRPr="00F1643D" w:rsidRDefault="00F9545C" w:rsidP="00F9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b/>
          <w:i/>
          <w:sz w:val="24"/>
          <w:szCs w:val="24"/>
        </w:rPr>
        <w:t>Цель</w:t>
      </w:r>
      <w:r w:rsidRPr="00F1643D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F1643D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детей с составом числа 8. </w:t>
      </w:r>
    </w:p>
    <w:p w:rsidR="00F9545C" w:rsidRPr="00F1643D" w:rsidRDefault="00F9545C" w:rsidP="00F9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Задачи:</w:t>
      </w:r>
      <w:r w:rsidRPr="00F1643D">
        <w:rPr>
          <w:rFonts w:ascii="Times New Roman" w:eastAsia="Times New Roman" w:hAnsi="Times New Roman" w:cs="Times New Roman"/>
          <w:sz w:val="24"/>
          <w:szCs w:val="24"/>
        </w:rPr>
        <w:t xml:space="preserve"> Учить определять место числа среди других чисел ряда; упорядочивать предметы по объему; закрепить составление числа 8 из двух меньших чисел; знание дней недели, месяцев, изготовление календаря.</w:t>
      </w:r>
    </w:p>
    <w:p w:rsidR="00F9545C" w:rsidRPr="00F1643D" w:rsidRDefault="00F9545C" w:rsidP="00F95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b/>
          <w:i/>
          <w:sz w:val="24"/>
          <w:szCs w:val="24"/>
        </w:rPr>
        <w:t>Оборудование:</w:t>
      </w:r>
    </w:p>
    <w:p w:rsidR="00F9545C" w:rsidRPr="00F1643D" w:rsidRDefault="00F9545C" w:rsidP="00F9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-демонстрационный материал:</w:t>
      </w:r>
      <w:r w:rsidRPr="00F1643D">
        <w:rPr>
          <w:rFonts w:ascii="Times New Roman" w:eastAsia="Times New Roman" w:hAnsi="Times New Roman" w:cs="Times New Roman"/>
          <w:sz w:val="24"/>
          <w:szCs w:val="24"/>
        </w:rPr>
        <w:t> карточки с цифрами; карточка с составом числа 8.</w:t>
      </w:r>
    </w:p>
    <w:p w:rsidR="00F9545C" w:rsidRPr="00F1643D" w:rsidRDefault="00F9545C" w:rsidP="00F9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-раздаточный материал</w:t>
      </w:r>
      <w:r w:rsidRPr="00F1643D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F1643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E037D" w:rsidRPr="00F1643D">
        <w:rPr>
          <w:rFonts w:ascii="Times New Roman" w:eastAsia="Times New Roman" w:hAnsi="Times New Roman" w:cs="Times New Roman"/>
          <w:sz w:val="24"/>
          <w:szCs w:val="24"/>
        </w:rPr>
        <w:t xml:space="preserve">цифры, 3 пластиковые </w:t>
      </w:r>
      <w:r w:rsidR="00AD3040" w:rsidRPr="00F1643D">
        <w:rPr>
          <w:rFonts w:ascii="Times New Roman" w:eastAsia="Times New Roman" w:hAnsi="Times New Roman" w:cs="Times New Roman"/>
          <w:sz w:val="24"/>
          <w:szCs w:val="24"/>
        </w:rPr>
        <w:t>банки</w:t>
      </w:r>
      <w:r w:rsidRPr="00F1643D">
        <w:rPr>
          <w:rFonts w:ascii="Times New Roman" w:eastAsia="Times New Roman" w:hAnsi="Times New Roman" w:cs="Times New Roman"/>
          <w:sz w:val="24"/>
          <w:szCs w:val="24"/>
        </w:rPr>
        <w:t xml:space="preserve"> разного объема (с разным количеством воды разного цвета); 3 пустые одинаковые</w:t>
      </w:r>
      <w:r w:rsidR="00AE037D" w:rsidRPr="00F1643D">
        <w:rPr>
          <w:rFonts w:ascii="Times New Roman" w:eastAsia="Times New Roman" w:hAnsi="Times New Roman" w:cs="Times New Roman"/>
          <w:sz w:val="24"/>
          <w:szCs w:val="24"/>
        </w:rPr>
        <w:t xml:space="preserve"> пластиковые </w:t>
      </w:r>
      <w:r w:rsidR="00AD3040" w:rsidRPr="00F1643D">
        <w:rPr>
          <w:rFonts w:ascii="Times New Roman" w:eastAsia="Times New Roman" w:hAnsi="Times New Roman" w:cs="Times New Roman"/>
          <w:sz w:val="24"/>
          <w:szCs w:val="24"/>
        </w:rPr>
        <w:t>банки</w:t>
      </w:r>
      <w:r w:rsidRPr="00F1643D">
        <w:rPr>
          <w:rFonts w:ascii="Times New Roman" w:eastAsia="Times New Roman" w:hAnsi="Times New Roman" w:cs="Times New Roman"/>
          <w:sz w:val="24"/>
          <w:szCs w:val="24"/>
        </w:rPr>
        <w:t>; мерные стаканчики; заготовки из цветного картона круглой формы; клей.</w:t>
      </w:r>
    </w:p>
    <w:p w:rsidR="00F9545C" w:rsidRPr="00F1643D" w:rsidRDefault="00F9545C" w:rsidP="00AE037D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</w:t>
      </w:r>
      <w:r w:rsidR="00AE037D" w:rsidRPr="00F1643D">
        <w:rPr>
          <w:rFonts w:ascii="Times New Roman" w:eastAsia="Times New Roman" w:hAnsi="Times New Roman" w:cs="Times New Roman"/>
          <w:b/>
          <w:bCs/>
          <w:sz w:val="24"/>
          <w:szCs w:val="24"/>
        </w:rPr>
        <w:t>НОД:</w:t>
      </w:r>
    </w:p>
    <w:p w:rsidR="00F9545C" w:rsidRPr="00F1643D" w:rsidRDefault="00F9545C" w:rsidP="00AE037D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b/>
          <w:bCs/>
          <w:sz w:val="24"/>
          <w:szCs w:val="24"/>
        </w:rPr>
        <w:t>1.Организационный момент</w:t>
      </w:r>
    </w:p>
    <w:p w:rsidR="00F9545C" w:rsidRPr="00F1643D" w:rsidRDefault="00AE037D" w:rsidP="00F9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iCs/>
          <w:sz w:val="24"/>
          <w:szCs w:val="24"/>
        </w:rPr>
        <w:t xml:space="preserve">Дети стоят в кругу. </w:t>
      </w:r>
      <w:proofErr w:type="spellStart"/>
      <w:r w:rsidRPr="00F1643D">
        <w:rPr>
          <w:rFonts w:ascii="Times New Roman" w:eastAsia="Times New Roman" w:hAnsi="Times New Roman" w:cs="Times New Roman"/>
          <w:iCs/>
          <w:sz w:val="24"/>
          <w:szCs w:val="24"/>
        </w:rPr>
        <w:t>Воспитаель</w:t>
      </w:r>
      <w:proofErr w:type="spellEnd"/>
      <w:r w:rsidR="00F9545C" w:rsidRPr="00F1643D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предлагает им взять цифры.</w:t>
      </w:r>
    </w:p>
    <w:p w:rsidR="00F9545C" w:rsidRPr="00F1643D" w:rsidRDefault="00F9545C" w:rsidP="00F9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sz w:val="24"/>
          <w:szCs w:val="24"/>
        </w:rPr>
        <w:t>Случай странный! Случай редкий!</w:t>
      </w:r>
    </w:p>
    <w:p w:rsidR="00F9545C" w:rsidRPr="00F1643D" w:rsidRDefault="00F9545C" w:rsidP="00F9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sz w:val="24"/>
          <w:szCs w:val="24"/>
        </w:rPr>
        <w:t xml:space="preserve">Цифры в ссоре! Вот те </w:t>
      </w:r>
      <w:proofErr w:type="gramStart"/>
      <w:r w:rsidRPr="00F164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1643D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F9545C" w:rsidRPr="00F1643D" w:rsidRDefault="00F9545C" w:rsidP="00F9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sz w:val="24"/>
          <w:szCs w:val="24"/>
        </w:rPr>
        <w:t>Со своей стоять соседкой</w:t>
      </w:r>
    </w:p>
    <w:p w:rsidR="00F9545C" w:rsidRPr="00F1643D" w:rsidRDefault="00F9545C" w:rsidP="00F9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sz w:val="24"/>
          <w:szCs w:val="24"/>
        </w:rPr>
        <w:t>Не желает ни одна!</w:t>
      </w:r>
    </w:p>
    <w:p w:rsidR="00F9545C" w:rsidRPr="00F1643D" w:rsidRDefault="00AE037D" w:rsidP="00F95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</w:t>
      </w:r>
      <w:r w:rsidR="00F9545C" w:rsidRPr="00F1643D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F164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9545C" w:rsidRPr="00F1643D">
        <w:rPr>
          <w:rFonts w:ascii="Times New Roman" w:eastAsia="Times New Roman" w:hAnsi="Times New Roman" w:cs="Times New Roman"/>
          <w:sz w:val="24"/>
          <w:szCs w:val="24"/>
        </w:rPr>
        <w:t>Ребята, давайте помирим цифры. У вас в руках цифры. Ваша задача</w:t>
      </w:r>
      <w:r w:rsidRPr="00F1643D">
        <w:rPr>
          <w:rFonts w:ascii="Times New Roman" w:eastAsia="Times New Roman" w:hAnsi="Times New Roman" w:cs="Times New Roman"/>
          <w:sz w:val="24"/>
          <w:szCs w:val="24"/>
        </w:rPr>
        <w:t xml:space="preserve"> положить их по порядку, каждую на свое</w:t>
      </w:r>
      <w:r w:rsidR="00F9545C" w:rsidRPr="00F1643D">
        <w:rPr>
          <w:rFonts w:ascii="Times New Roman" w:eastAsia="Times New Roman" w:hAnsi="Times New Roman" w:cs="Times New Roman"/>
          <w:sz w:val="24"/>
          <w:szCs w:val="24"/>
        </w:rPr>
        <w:t xml:space="preserve"> место, чтобы у каждой цифры появилась соседка.</w:t>
      </w:r>
    </w:p>
    <w:p w:rsidR="00F9545C" w:rsidRPr="00F1643D" w:rsidRDefault="00F9545C" w:rsidP="00F9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sz w:val="24"/>
          <w:szCs w:val="24"/>
        </w:rPr>
        <w:t>Карточки располагаются на столах. (</w:t>
      </w:r>
      <w:r w:rsidRPr="00F1643D">
        <w:rPr>
          <w:rFonts w:ascii="Times New Roman" w:eastAsia="Times New Roman" w:hAnsi="Times New Roman" w:cs="Times New Roman"/>
          <w:i/>
          <w:sz w:val="24"/>
          <w:szCs w:val="24"/>
        </w:rPr>
        <w:t>Дети свободно передвигаются и самостоятельно кладут нужную цифру на со</w:t>
      </w:r>
      <w:r w:rsidR="00AE037D" w:rsidRPr="00F1643D">
        <w:rPr>
          <w:rFonts w:ascii="Times New Roman" w:eastAsia="Times New Roman" w:hAnsi="Times New Roman" w:cs="Times New Roman"/>
          <w:i/>
          <w:sz w:val="24"/>
          <w:szCs w:val="24"/>
        </w:rPr>
        <w:t>ответствующее место</w:t>
      </w:r>
      <w:r w:rsidRPr="00F1643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9545C" w:rsidRPr="00F1643D" w:rsidRDefault="00F9545C" w:rsidP="00F954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sz w:val="24"/>
          <w:szCs w:val="24"/>
        </w:rPr>
        <w:t xml:space="preserve">- Вот вы и помирили цифры друг с другом. А сейчас я предлагаю пройти за свои столы и сесть на стулья. </w:t>
      </w:r>
    </w:p>
    <w:p w:rsidR="00AE037D" w:rsidRPr="00F1643D" w:rsidRDefault="00AE037D" w:rsidP="00AE0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b/>
          <w:i/>
          <w:sz w:val="24"/>
          <w:szCs w:val="24"/>
        </w:rPr>
        <w:t>2.Основная часть</w:t>
      </w:r>
    </w:p>
    <w:p w:rsidR="00AD3040" w:rsidRPr="00F1643D" w:rsidRDefault="00AE037D" w:rsidP="00F9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F1643D">
        <w:rPr>
          <w:rFonts w:ascii="Times New Roman" w:eastAsia="Times New Roman" w:hAnsi="Times New Roman" w:cs="Times New Roman"/>
          <w:sz w:val="24"/>
          <w:szCs w:val="24"/>
        </w:rPr>
        <w:t xml:space="preserve"> Послушайте ребята!  Сегодня я увидела в своем шкафу карточку с предметами (показывает детям):</w:t>
      </w:r>
    </w:p>
    <w:p w:rsidR="00F9545C" w:rsidRPr="00F1643D" w:rsidRDefault="00F9545C" w:rsidP="00F9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sz w:val="24"/>
          <w:szCs w:val="24"/>
        </w:rPr>
        <w:t>- Попыталась я эти предметы посчитать. Ничего не по</w:t>
      </w:r>
      <w:r w:rsidR="00AD3040" w:rsidRPr="00F1643D">
        <w:rPr>
          <w:rFonts w:ascii="Times New Roman" w:eastAsia="Times New Roman" w:hAnsi="Times New Roman" w:cs="Times New Roman"/>
          <w:sz w:val="24"/>
          <w:szCs w:val="24"/>
        </w:rPr>
        <w:t>лучается. Помогите мне!</w:t>
      </w:r>
    </w:p>
    <w:p w:rsidR="00AD3040" w:rsidRPr="00F1643D" w:rsidRDefault="00F9545C" w:rsidP="00F9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sz w:val="24"/>
          <w:szCs w:val="24"/>
        </w:rPr>
        <w:t xml:space="preserve">- Сколько цветов и звезд в первом ряду? (Ответы детей). </w:t>
      </w:r>
    </w:p>
    <w:p w:rsidR="00F9545C" w:rsidRPr="00F1643D" w:rsidRDefault="00F9545C" w:rsidP="00F9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sz w:val="24"/>
          <w:szCs w:val="24"/>
        </w:rPr>
        <w:t>Сколько всего предметов в первом ряду? (Ответы детей).</w:t>
      </w:r>
    </w:p>
    <w:p w:rsidR="00AD3040" w:rsidRPr="00F1643D" w:rsidRDefault="00F9545C" w:rsidP="00F9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sz w:val="24"/>
          <w:szCs w:val="24"/>
        </w:rPr>
        <w:t xml:space="preserve">-Сколько цветов и звезд во втором ряду?  (Ответы детей). </w:t>
      </w:r>
    </w:p>
    <w:p w:rsidR="00F9545C" w:rsidRPr="00F1643D" w:rsidRDefault="00F9545C" w:rsidP="00F9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sz w:val="24"/>
          <w:szCs w:val="24"/>
        </w:rPr>
        <w:t>Сколько всего предметов во втором ряду?</w:t>
      </w:r>
      <w:r w:rsidRPr="00F1643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643D">
        <w:rPr>
          <w:rFonts w:ascii="Times New Roman" w:eastAsia="Times New Roman" w:hAnsi="Times New Roman" w:cs="Times New Roman"/>
          <w:sz w:val="24"/>
          <w:szCs w:val="24"/>
        </w:rPr>
        <w:t>(Ответы детей).</w:t>
      </w:r>
    </w:p>
    <w:p w:rsidR="00AD3040" w:rsidRPr="00F1643D" w:rsidRDefault="00F9545C" w:rsidP="00F9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sz w:val="24"/>
          <w:szCs w:val="24"/>
        </w:rPr>
        <w:t>- Сколько цветов и зве</w:t>
      </w:r>
      <w:proofErr w:type="gramStart"/>
      <w:r w:rsidRPr="00F1643D">
        <w:rPr>
          <w:rFonts w:ascii="Times New Roman" w:eastAsia="Times New Roman" w:hAnsi="Times New Roman" w:cs="Times New Roman"/>
          <w:sz w:val="24"/>
          <w:szCs w:val="24"/>
        </w:rPr>
        <w:t>зд в тр</w:t>
      </w:r>
      <w:proofErr w:type="gramEnd"/>
      <w:r w:rsidRPr="00F1643D">
        <w:rPr>
          <w:rFonts w:ascii="Times New Roman" w:eastAsia="Times New Roman" w:hAnsi="Times New Roman" w:cs="Times New Roman"/>
          <w:sz w:val="24"/>
          <w:szCs w:val="24"/>
        </w:rPr>
        <w:t>етьем ряду?</w:t>
      </w:r>
      <w:r w:rsidRPr="00F1643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643D">
        <w:rPr>
          <w:rFonts w:ascii="Times New Roman" w:eastAsia="Times New Roman" w:hAnsi="Times New Roman" w:cs="Times New Roman"/>
          <w:sz w:val="24"/>
          <w:szCs w:val="24"/>
        </w:rPr>
        <w:t xml:space="preserve">(Ответы детей).  </w:t>
      </w:r>
    </w:p>
    <w:p w:rsidR="00F9545C" w:rsidRPr="00F1643D" w:rsidRDefault="00F9545C" w:rsidP="00F9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sz w:val="24"/>
          <w:szCs w:val="24"/>
        </w:rPr>
        <w:t>Сколько всего предметов в третьем ряду?</w:t>
      </w:r>
      <w:r w:rsidRPr="00F1643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643D">
        <w:rPr>
          <w:rFonts w:ascii="Times New Roman" w:eastAsia="Times New Roman" w:hAnsi="Times New Roman" w:cs="Times New Roman"/>
          <w:sz w:val="24"/>
          <w:szCs w:val="24"/>
        </w:rPr>
        <w:t xml:space="preserve">(Ответы детей).  </w:t>
      </w:r>
    </w:p>
    <w:p w:rsidR="00AD3040" w:rsidRPr="00F1643D" w:rsidRDefault="00F9545C" w:rsidP="00F9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sz w:val="24"/>
          <w:szCs w:val="24"/>
        </w:rPr>
        <w:t xml:space="preserve">- Сколько всего предметов в каждом ряду? (Ответы детей). </w:t>
      </w:r>
    </w:p>
    <w:p w:rsidR="00F9545C" w:rsidRPr="00F1643D" w:rsidRDefault="00F9545C" w:rsidP="00F9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sz w:val="24"/>
          <w:szCs w:val="24"/>
        </w:rPr>
        <w:t>Как получилось число 8?</w:t>
      </w:r>
      <w:r w:rsidRPr="00F1643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643D">
        <w:rPr>
          <w:rFonts w:ascii="Times New Roman" w:eastAsia="Times New Roman" w:hAnsi="Times New Roman" w:cs="Times New Roman"/>
          <w:sz w:val="24"/>
          <w:szCs w:val="24"/>
        </w:rPr>
        <w:t>(Ответы детей).</w:t>
      </w:r>
    </w:p>
    <w:p w:rsidR="00F9545C" w:rsidRPr="00F1643D" w:rsidRDefault="00AD3040" w:rsidP="00F9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  <w:r w:rsidRPr="00F16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45C" w:rsidRPr="00F1643D">
        <w:rPr>
          <w:rFonts w:ascii="Times New Roman" w:eastAsia="Times New Roman" w:hAnsi="Times New Roman" w:cs="Times New Roman"/>
          <w:sz w:val="24"/>
          <w:szCs w:val="24"/>
        </w:rPr>
        <w:t>Я предлагаю вам выйти из-за столов и разделиться на 3 команды. (Каждая команда подходит</w:t>
      </w:r>
      <w:r w:rsidRPr="00F1643D">
        <w:rPr>
          <w:rFonts w:ascii="Times New Roman" w:eastAsia="Times New Roman" w:hAnsi="Times New Roman" w:cs="Times New Roman"/>
          <w:sz w:val="24"/>
          <w:szCs w:val="24"/>
        </w:rPr>
        <w:t xml:space="preserve"> к своему столу, где стоят банки</w:t>
      </w:r>
      <w:r w:rsidR="00F9545C" w:rsidRPr="00F1643D">
        <w:rPr>
          <w:rFonts w:ascii="Times New Roman" w:eastAsia="Times New Roman" w:hAnsi="Times New Roman" w:cs="Times New Roman"/>
          <w:sz w:val="24"/>
          <w:szCs w:val="24"/>
        </w:rPr>
        <w:t xml:space="preserve"> с водой (у каждой команды свой цвет воды), пустая банка и мерные стаканчик).</w:t>
      </w:r>
    </w:p>
    <w:p w:rsidR="00F9545C" w:rsidRPr="00F1643D" w:rsidRDefault="00AD3040" w:rsidP="00F9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6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45C" w:rsidRPr="00F1643D">
        <w:rPr>
          <w:rFonts w:ascii="Times New Roman" w:eastAsia="Times New Roman" w:hAnsi="Times New Roman" w:cs="Times New Roman"/>
          <w:sz w:val="24"/>
          <w:szCs w:val="24"/>
        </w:rPr>
        <w:t xml:space="preserve">Увидела я сегодня в группе банки с разноцветной водой. Попросили меня занести большее количество воды в соседнюю группу, воды поменьше - в среднюю группу, а воды, которой меньше всего, - в младшую группу. Определить, где какой воды </w:t>
      </w:r>
      <w:proofErr w:type="spellStart"/>
      <w:proofErr w:type="gramStart"/>
      <w:r w:rsidR="00F9545C" w:rsidRPr="00F1643D">
        <w:rPr>
          <w:rFonts w:ascii="Times New Roman" w:eastAsia="Times New Roman" w:hAnsi="Times New Roman" w:cs="Times New Roman"/>
          <w:sz w:val="24"/>
          <w:szCs w:val="24"/>
        </w:rPr>
        <w:t>больше-меньше</w:t>
      </w:r>
      <w:proofErr w:type="spellEnd"/>
      <w:proofErr w:type="gramEnd"/>
      <w:r w:rsidR="00F9545C" w:rsidRPr="00F1643D">
        <w:rPr>
          <w:rFonts w:ascii="Times New Roman" w:eastAsia="Times New Roman" w:hAnsi="Times New Roman" w:cs="Times New Roman"/>
          <w:sz w:val="24"/>
          <w:szCs w:val="24"/>
        </w:rPr>
        <w:t>, я не см</w:t>
      </w:r>
      <w:r w:rsidRPr="00F1643D">
        <w:rPr>
          <w:rFonts w:ascii="Times New Roman" w:eastAsia="Times New Roman" w:hAnsi="Times New Roman" w:cs="Times New Roman"/>
          <w:sz w:val="24"/>
          <w:szCs w:val="24"/>
        </w:rPr>
        <w:t>огла. Помогите мне!</w:t>
      </w:r>
    </w:p>
    <w:p w:rsidR="00F9545C" w:rsidRPr="00F1643D" w:rsidRDefault="00AD3040" w:rsidP="00F9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F16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45C" w:rsidRPr="00F1643D">
        <w:rPr>
          <w:rFonts w:ascii="Times New Roman" w:eastAsia="Times New Roman" w:hAnsi="Times New Roman" w:cs="Times New Roman"/>
          <w:sz w:val="24"/>
          <w:szCs w:val="24"/>
        </w:rPr>
        <w:t xml:space="preserve"> Как вы думаете, в какой банке воды больше, </w:t>
      </w:r>
      <w:r w:rsidRPr="00F1643D">
        <w:rPr>
          <w:rFonts w:ascii="Times New Roman" w:eastAsia="Times New Roman" w:hAnsi="Times New Roman" w:cs="Times New Roman"/>
          <w:sz w:val="24"/>
          <w:szCs w:val="24"/>
        </w:rPr>
        <w:t>(</w:t>
      </w:r>
      <w:r w:rsidR="00F9545C" w:rsidRPr="00F1643D">
        <w:rPr>
          <w:rFonts w:ascii="Times New Roman" w:eastAsia="Times New Roman" w:hAnsi="Times New Roman" w:cs="Times New Roman"/>
          <w:sz w:val="24"/>
          <w:szCs w:val="24"/>
        </w:rPr>
        <w:t>меньше</w:t>
      </w:r>
      <w:r w:rsidRPr="00F1643D">
        <w:rPr>
          <w:rFonts w:ascii="Times New Roman" w:eastAsia="Times New Roman" w:hAnsi="Times New Roman" w:cs="Times New Roman"/>
          <w:sz w:val="24"/>
          <w:szCs w:val="24"/>
        </w:rPr>
        <w:t>)</w:t>
      </w:r>
      <w:r w:rsidR="00F9545C" w:rsidRPr="00F1643D">
        <w:rPr>
          <w:rFonts w:ascii="Times New Roman" w:eastAsia="Times New Roman" w:hAnsi="Times New Roman" w:cs="Times New Roman"/>
          <w:sz w:val="24"/>
          <w:szCs w:val="24"/>
        </w:rPr>
        <w:t>? (Ответы детей).</w:t>
      </w:r>
    </w:p>
    <w:p w:rsidR="00F9545C" w:rsidRPr="00F1643D" w:rsidRDefault="00F9545C" w:rsidP="00F9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sz w:val="24"/>
          <w:szCs w:val="24"/>
        </w:rPr>
        <w:t>- Как определить количество воды? (Мерным стаканчиком перелить в пустую банку.)</w:t>
      </w:r>
    </w:p>
    <w:p w:rsidR="00F9545C" w:rsidRPr="00F1643D" w:rsidRDefault="00F9545C" w:rsidP="00F9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sz w:val="24"/>
          <w:szCs w:val="24"/>
        </w:rPr>
        <w:t>-А эти пустые банки одинаковые? Как определить? (Прикладываем донцами, ставим рядом.) Выполняйте!</w:t>
      </w:r>
    </w:p>
    <w:p w:rsidR="00F9545C" w:rsidRPr="00F1643D" w:rsidRDefault="00AD3040" w:rsidP="00F9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643D">
        <w:rPr>
          <w:rFonts w:ascii="Times New Roman" w:eastAsia="Times New Roman" w:hAnsi="Times New Roman" w:cs="Times New Roman"/>
          <w:sz w:val="24"/>
          <w:szCs w:val="24"/>
        </w:rPr>
        <w:t>(</w:t>
      </w:r>
      <w:r w:rsidR="00F9545C" w:rsidRPr="00F1643D">
        <w:rPr>
          <w:rFonts w:ascii="Times New Roman" w:eastAsia="Times New Roman" w:hAnsi="Times New Roman" w:cs="Times New Roman"/>
          <w:sz w:val="24"/>
          <w:szCs w:val="24"/>
        </w:rPr>
        <w:t>Дети переливают воду в пустые банки с помощью мерных стаканчиков.</w:t>
      </w:r>
      <w:proofErr w:type="gramEnd"/>
      <w:r w:rsidR="00F9545C" w:rsidRPr="00F1643D">
        <w:rPr>
          <w:rFonts w:ascii="Times New Roman" w:eastAsia="Times New Roman" w:hAnsi="Times New Roman" w:cs="Times New Roman"/>
          <w:sz w:val="24"/>
          <w:szCs w:val="24"/>
        </w:rPr>
        <w:t xml:space="preserve"> Каждая команда говорит, сколько у них стаканчиков воды. Все вместе определяют, где больше воды, где </w:t>
      </w:r>
      <w:r w:rsidR="00F9545C" w:rsidRPr="00F164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поменьше, где меньше всего. </w:t>
      </w:r>
      <w:proofErr w:type="gramStart"/>
      <w:r w:rsidR="00F9545C" w:rsidRPr="00F1643D">
        <w:rPr>
          <w:rFonts w:ascii="Times New Roman" w:eastAsia="Times New Roman" w:hAnsi="Times New Roman" w:cs="Times New Roman"/>
          <w:sz w:val="24"/>
          <w:szCs w:val="24"/>
        </w:rPr>
        <w:t>Воспитатель при этом следит за правильным употреблением детьми понятий</w:t>
      </w:r>
      <w:r w:rsidRPr="00F1643D">
        <w:rPr>
          <w:rFonts w:ascii="Times New Roman" w:eastAsia="Times New Roman" w:hAnsi="Times New Roman" w:cs="Times New Roman"/>
          <w:sz w:val="24"/>
          <w:szCs w:val="24"/>
        </w:rPr>
        <w:t>)</w:t>
      </w:r>
      <w:r w:rsidR="00F9545C" w:rsidRPr="00F1643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9545C" w:rsidRPr="00F1643D" w:rsidRDefault="00AD3040" w:rsidP="00F9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</w:t>
      </w:r>
      <w:r w:rsidR="00F9545C" w:rsidRPr="00F1643D">
        <w:rPr>
          <w:rFonts w:ascii="Times New Roman" w:eastAsia="Times New Roman" w:hAnsi="Times New Roman" w:cs="Times New Roman"/>
          <w:sz w:val="24"/>
          <w:szCs w:val="24"/>
        </w:rPr>
        <w:t xml:space="preserve">Как быстро вы справились с заданием! Спасибо, что помогли мне. Теперь я знаю, в какую </w:t>
      </w:r>
      <w:proofErr w:type="gramStart"/>
      <w:r w:rsidR="00F9545C" w:rsidRPr="00F1643D">
        <w:rPr>
          <w:rFonts w:ascii="Times New Roman" w:eastAsia="Times New Roman" w:hAnsi="Times New Roman" w:cs="Times New Roman"/>
          <w:sz w:val="24"/>
          <w:szCs w:val="24"/>
        </w:rPr>
        <w:t>группу</w:t>
      </w:r>
      <w:proofErr w:type="gramEnd"/>
      <w:r w:rsidR="00F9545C" w:rsidRPr="00F1643D">
        <w:rPr>
          <w:rFonts w:ascii="Times New Roman" w:eastAsia="Times New Roman" w:hAnsi="Times New Roman" w:cs="Times New Roman"/>
          <w:sz w:val="24"/>
          <w:szCs w:val="24"/>
        </w:rPr>
        <w:t xml:space="preserve"> какую банку отдать.</w:t>
      </w:r>
    </w:p>
    <w:p w:rsidR="00AD3040" w:rsidRPr="00F1643D" w:rsidRDefault="00AD3040" w:rsidP="00F9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sz w:val="24"/>
          <w:szCs w:val="24"/>
        </w:rPr>
        <w:t>(Воспитатель</w:t>
      </w:r>
      <w:r w:rsidR="00F9545C" w:rsidRPr="00F1643D">
        <w:rPr>
          <w:rFonts w:ascii="Times New Roman" w:eastAsia="Times New Roman" w:hAnsi="Times New Roman" w:cs="Times New Roman"/>
          <w:sz w:val="24"/>
          <w:szCs w:val="24"/>
        </w:rPr>
        <w:t xml:space="preserve"> предлагает каждой команде сесть за свой стол</w:t>
      </w:r>
      <w:r w:rsidRPr="00F1643D">
        <w:rPr>
          <w:rFonts w:ascii="Times New Roman" w:eastAsia="Times New Roman" w:hAnsi="Times New Roman" w:cs="Times New Roman"/>
          <w:sz w:val="24"/>
          <w:szCs w:val="24"/>
        </w:rPr>
        <w:t>)</w:t>
      </w:r>
      <w:r w:rsidR="00F9545C" w:rsidRPr="00F164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77AB" w:rsidRPr="00F1643D" w:rsidRDefault="000677AB" w:rsidP="00F95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  <w:r w:rsidRPr="00F1643D">
        <w:rPr>
          <w:rFonts w:ascii="Times New Roman" w:eastAsia="Times New Roman" w:hAnsi="Times New Roman" w:cs="Times New Roman"/>
          <w:sz w:val="24"/>
          <w:szCs w:val="24"/>
        </w:rPr>
        <w:t>А сейчас ребята, у меня для вас новое задание.</w:t>
      </w:r>
    </w:p>
    <w:p w:rsidR="00F9545C" w:rsidRPr="00F1643D" w:rsidRDefault="00F9545C" w:rsidP="00F9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sz w:val="24"/>
          <w:szCs w:val="24"/>
        </w:rPr>
        <w:t>- Первая команда, назовите все дни недели по очереди.</w:t>
      </w:r>
      <w:r w:rsidRPr="00F1643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643D">
        <w:rPr>
          <w:rFonts w:ascii="Times New Roman" w:eastAsia="Times New Roman" w:hAnsi="Times New Roman" w:cs="Times New Roman"/>
          <w:sz w:val="24"/>
          <w:szCs w:val="24"/>
        </w:rPr>
        <w:t>(Ответы детей</w:t>
      </w:r>
      <w:r w:rsidRPr="00F1643D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F9545C" w:rsidRPr="00F1643D" w:rsidRDefault="00F9545C" w:rsidP="00F9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sz w:val="24"/>
          <w:szCs w:val="24"/>
        </w:rPr>
        <w:t>- Вторая команда, назовите времена года.</w:t>
      </w:r>
      <w:r w:rsidRPr="00F1643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643D">
        <w:rPr>
          <w:rFonts w:ascii="Times New Roman" w:eastAsia="Times New Roman" w:hAnsi="Times New Roman" w:cs="Times New Roman"/>
          <w:sz w:val="24"/>
          <w:szCs w:val="24"/>
        </w:rPr>
        <w:t>(Ответы детей).</w:t>
      </w:r>
    </w:p>
    <w:p w:rsidR="00F9545C" w:rsidRPr="00F1643D" w:rsidRDefault="00F9545C" w:rsidP="00F9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sz w:val="24"/>
          <w:szCs w:val="24"/>
        </w:rPr>
        <w:t>- Третья команда, перечислите названия месяцев.</w:t>
      </w:r>
      <w:r w:rsidRPr="00F1643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643D">
        <w:rPr>
          <w:rFonts w:ascii="Times New Roman" w:eastAsia="Times New Roman" w:hAnsi="Times New Roman" w:cs="Times New Roman"/>
          <w:sz w:val="24"/>
          <w:szCs w:val="24"/>
        </w:rPr>
        <w:t>(Ответы детей).</w:t>
      </w:r>
    </w:p>
    <w:p w:rsidR="00F9545C" w:rsidRPr="00F1643D" w:rsidRDefault="000677AB" w:rsidP="00067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="00F9545C" w:rsidRPr="00F1643D">
        <w:rPr>
          <w:rFonts w:ascii="Times New Roman" w:eastAsia="Times New Roman" w:hAnsi="Times New Roman" w:cs="Times New Roman"/>
          <w:sz w:val="24"/>
          <w:szCs w:val="24"/>
        </w:rPr>
        <w:t xml:space="preserve"> Молодцы</w:t>
      </w:r>
      <w:r w:rsidRPr="00F1643D">
        <w:rPr>
          <w:rFonts w:ascii="Times New Roman" w:eastAsia="Times New Roman" w:hAnsi="Times New Roman" w:cs="Times New Roman"/>
          <w:sz w:val="24"/>
          <w:szCs w:val="24"/>
        </w:rPr>
        <w:t xml:space="preserve"> ребята! Вы мне очень помогли. Спасибо!</w:t>
      </w:r>
    </w:p>
    <w:p w:rsidR="000677AB" w:rsidRPr="00F1643D" w:rsidRDefault="000677AB" w:rsidP="000677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b/>
          <w:sz w:val="24"/>
          <w:szCs w:val="24"/>
        </w:rPr>
        <w:t>Заключительная часть:</w:t>
      </w:r>
    </w:p>
    <w:p w:rsidR="000677AB" w:rsidRPr="00F1643D" w:rsidRDefault="00F9545C" w:rsidP="00F9545C">
      <w:pPr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скажите, что мы с вами сегодня занимались.</w:t>
      </w:r>
      <w:r w:rsidRPr="00F1643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643D">
        <w:rPr>
          <w:rFonts w:ascii="Times New Roman" w:eastAsia="Times New Roman" w:hAnsi="Times New Roman" w:cs="Times New Roman"/>
          <w:sz w:val="24"/>
          <w:szCs w:val="24"/>
        </w:rPr>
        <w:t>(Ответы детей).</w:t>
      </w:r>
      <w:r w:rsidRPr="00F1643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677AB" w:rsidRPr="00F1643D" w:rsidRDefault="00F9545C" w:rsidP="00F9545C">
      <w:pPr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sz w:val="24"/>
          <w:szCs w:val="24"/>
        </w:rPr>
        <w:t>Нам с вами удалось помирить цифры?</w:t>
      </w:r>
      <w:r w:rsidRPr="00F1643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643D">
        <w:rPr>
          <w:rFonts w:ascii="Times New Roman" w:eastAsia="Times New Roman" w:hAnsi="Times New Roman" w:cs="Times New Roman"/>
          <w:sz w:val="24"/>
          <w:szCs w:val="24"/>
        </w:rPr>
        <w:t>(Ответы детей).</w:t>
      </w:r>
      <w:r w:rsidRPr="00F1643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677AB" w:rsidRPr="00F1643D" w:rsidRDefault="00F9545C" w:rsidP="00F9545C">
      <w:pPr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sz w:val="24"/>
          <w:szCs w:val="24"/>
        </w:rPr>
        <w:t>Что нового вы узнали?</w:t>
      </w:r>
      <w:r w:rsidRPr="00F1643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643D">
        <w:rPr>
          <w:rFonts w:ascii="Times New Roman" w:eastAsia="Times New Roman" w:hAnsi="Times New Roman" w:cs="Times New Roman"/>
          <w:sz w:val="24"/>
          <w:szCs w:val="24"/>
        </w:rPr>
        <w:t xml:space="preserve">(Ответы детей). </w:t>
      </w:r>
    </w:p>
    <w:p w:rsidR="001D1002" w:rsidRPr="00F1643D" w:rsidRDefault="00F9545C" w:rsidP="00F9545C">
      <w:pPr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sz w:val="24"/>
          <w:szCs w:val="24"/>
        </w:rPr>
        <w:t>Как можно измерить количество воды?</w:t>
      </w:r>
      <w:r w:rsidRPr="00F1643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643D">
        <w:rPr>
          <w:rFonts w:ascii="Times New Roman" w:eastAsia="Times New Roman" w:hAnsi="Times New Roman" w:cs="Times New Roman"/>
          <w:sz w:val="24"/>
          <w:szCs w:val="24"/>
        </w:rPr>
        <w:t xml:space="preserve">(Ответы детей). </w:t>
      </w:r>
    </w:p>
    <w:p w:rsidR="001D1002" w:rsidRPr="00F1643D" w:rsidRDefault="00F9545C" w:rsidP="00F9545C">
      <w:pPr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sz w:val="24"/>
          <w:szCs w:val="24"/>
        </w:rPr>
        <w:t>Что вам понравилось делать на сегодняшнем занятии больше всего?</w:t>
      </w:r>
      <w:r w:rsidRPr="00F1643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643D">
        <w:rPr>
          <w:rFonts w:ascii="Times New Roman" w:eastAsia="Times New Roman" w:hAnsi="Times New Roman" w:cs="Times New Roman"/>
          <w:sz w:val="24"/>
          <w:szCs w:val="24"/>
        </w:rPr>
        <w:t xml:space="preserve">(Ответы детей). </w:t>
      </w:r>
    </w:p>
    <w:p w:rsidR="001D1002" w:rsidRPr="00F1643D" w:rsidRDefault="00F9545C" w:rsidP="00F9545C">
      <w:pPr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sz w:val="24"/>
          <w:szCs w:val="24"/>
        </w:rPr>
        <w:t>Что вызвало затруднение?</w:t>
      </w:r>
      <w:r w:rsidRPr="00F1643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643D">
        <w:rPr>
          <w:rFonts w:ascii="Times New Roman" w:eastAsia="Times New Roman" w:hAnsi="Times New Roman" w:cs="Times New Roman"/>
          <w:sz w:val="24"/>
          <w:szCs w:val="24"/>
        </w:rPr>
        <w:t>(Ответы детей).</w:t>
      </w:r>
    </w:p>
    <w:p w:rsidR="00F9545C" w:rsidRPr="00F1643D" w:rsidRDefault="00F9545C" w:rsidP="00F9545C">
      <w:pPr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eastAsia="Times New Roman" w:hAnsi="Times New Roman" w:cs="Times New Roman"/>
          <w:sz w:val="24"/>
          <w:szCs w:val="24"/>
        </w:rPr>
        <w:t xml:space="preserve"> Вы все справились с заданием</w:t>
      </w:r>
      <w:r w:rsidRPr="00F1643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F1643D">
        <w:rPr>
          <w:rFonts w:ascii="Times New Roman" w:eastAsia="Times New Roman" w:hAnsi="Times New Roman" w:cs="Times New Roman"/>
          <w:sz w:val="24"/>
          <w:szCs w:val="24"/>
        </w:rPr>
        <w:t>Молодцы!</w:t>
      </w:r>
    </w:p>
    <w:p w:rsidR="00F9545C" w:rsidRPr="00F1643D" w:rsidRDefault="00F9545C" w:rsidP="00F9545C">
      <w:pPr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545C" w:rsidRPr="00F1643D" w:rsidRDefault="00F9545C" w:rsidP="00F9545C">
      <w:pPr>
        <w:spacing w:after="75" w:line="240" w:lineRule="auto"/>
        <w:ind w:left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002" w:rsidRPr="00F1643D" w:rsidRDefault="001D1002" w:rsidP="00F9545C">
      <w:pPr>
        <w:spacing w:after="75" w:line="240" w:lineRule="auto"/>
        <w:ind w:left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002" w:rsidRPr="00F1643D" w:rsidRDefault="001D1002" w:rsidP="00F9545C">
      <w:pPr>
        <w:spacing w:after="75" w:line="240" w:lineRule="auto"/>
        <w:ind w:left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002" w:rsidRPr="00F1643D" w:rsidRDefault="001D1002" w:rsidP="00F9545C">
      <w:pPr>
        <w:spacing w:after="75" w:line="240" w:lineRule="auto"/>
        <w:ind w:left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002" w:rsidRPr="00F1643D" w:rsidRDefault="001D1002" w:rsidP="00F9545C">
      <w:pPr>
        <w:spacing w:after="75" w:line="240" w:lineRule="auto"/>
        <w:ind w:left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002" w:rsidRPr="00F1643D" w:rsidRDefault="001D1002" w:rsidP="00F9545C">
      <w:pPr>
        <w:spacing w:after="75" w:line="240" w:lineRule="auto"/>
        <w:ind w:left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002" w:rsidRPr="00F1643D" w:rsidRDefault="001D1002" w:rsidP="00F9545C">
      <w:pPr>
        <w:spacing w:after="75" w:line="240" w:lineRule="auto"/>
        <w:ind w:left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002" w:rsidRPr="00F1643D" w:rsidRDefault="001D1002" w:rsidP="00F9545C">
      <w:pPr>
        <w:spacing w:after="75" w:line="240" w:lineRule="auto"/>
        <w:ind w:left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002" w:rsidRPr="00F1643D" w:rsidRDefault="001D1002" w:rsidP="00F9545C">
      <w:pPr>
        <w:spacing w:after="75" w:line="240" w:lineRule="auto"/>
        <w:ind w:left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002" w:rsidRPr="00F1643D" w:rsidRDefault="001D1002" w:rsidP="00F9545C">
      <w:pPr>
        <w:spacing w:after="75" w:line="240" w:lineRule="auto"/>
        <w:ind w:left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002" w:rsidRPr="00F1643D" w:rsidRDefault="001D1002" w:rsidP="00F9545C">
      <w:pPr>
        <w:spacing w:after="75" w:line="240" w:lineRule="auto"/>
        <w:ind w:left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002" w:rsidRPr="00F1643D" w:rsidRDefault="001D1002" w:rsidP="00F9545C">
      <w:pPr>
        <w:spacing w:after="75" w:line="240" w:lineRule="auto"/>
        <w:ind w:left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002" w:rsidRPr="00F1643D" w:rsidRDefault="001D1002" w:rsidP="00F9545C">
      <w:pPr>
        <w:spacing w:after="75" w:line="240" w:lineRule="auto"/>
        <w:ind w:left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002" w:rsidRPr="00F1643D" w:rsidRDefault="001D1002" w:rsidP="00F9545C">
      <w:pPr>
        <w:spacing w:after="75" w:line="240" w:lineRule="auto"/>
        <w:ind w:left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002" w:rsidRPr="00F1643D" w:rsidRDefault="001D1002" w:rsidP="00F9545C">
      <w:pPr>
        <w:spacing w:after="75" w:line="240" w:lineRule="auto"/>
        <w:ind w:left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002" w:rsidRPr="00F1643D" w:rsidRDefault="001D1002" w:rsidP="00F9545C">
      <w:pPr>
        <w:spacing w:after="75" w:line="240" w:lineRule="auto"/>
        <w:ind w:left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002" w:rsidRPr="00F1643D" w:rsidRDefault="001D1002" w:rsidP="00F9545C">
      <w:pPr>
        <w:spacing w:after="75" w:line="240" w:lineRule="auto"/>
        <w:ind w:left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002" w:rsidRPr="00F1643D" w:rsidRDefault="001D1002" w:rsidP="00F9545C">
      <w:pPr>
        <w:spacing w:after="75" w:line="240" w:lineRule="auto"/>
        <w:ind w:left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002" w:rsidRPr="00F1643D" w:rsidRDefault="001D1002" w:rsidP="00F9545C">
      <w:pPr>
        <w:spacing w:after="75" w:line="240" w:lineRule="auto"/>
        <w:ind w:left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002" w:rsidRPr="00F1643D" w:rsidRDefault="001D1002" w:rsidP="00F9545C">
      <w:pPr>
        <w:spacing w:after="75" w:line="240" w:lineRule="auto"/>
        <w:ind w:left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002" w:rsidRPr="00F1643D" w:rsidRDefault="001D1002" w:rsidP="00F9545C">
      <w:pPr>
        <w:spacing w:after="75" w:line="240" w:lineRule="auto"/>
        <w:ind w:left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002" w:rsidRPr="00F1643D" w:rsidRDefault="001D1002" w:rsidP="00F9545C">
      <w:pPr>
        <w:spacing w:after="75" w:line="240" w:lineRule="auto"/>
        <w:ind w:left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002" w:rsidRPr="00F1643D" w:rsidRDefault="001D1002" w:rsidP="00F9545C">
      <w:pPr>
        <w:spacing w:after="75" w:line="240" w:lineRule="auto"/>
        <w:ind w:left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002" w:rsidRPr="00F1643D" w:rsidRDefault="001D1002" w:rsidP="00F9545C">
      <w:pPr>
        <w:spacing w:after="75" w:line="240" w:lineRule="auto"/>
        <w:ind w:left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002" w:rsidRPr="00F1643D" w:rsidRDefault="001D1002" w:rsidP="00F9545C">
      <w:pPr>
        <w:spacing w:after="75" w:line="240" w:lineRule="auto"/>
        <w:ind w:left="36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545C" w:rsidRPr="00F1643D" w:rsidRDefault="00F9545C" w:rsidP="00F954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45C" w:rsidRPr="00F1643D" w:rsidRDefault="00F9545C" w:rsidP="00F954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1002" w:rsidRPr="00F1643D" w:rsidRDefault="001D1002" w:rsidP="001D10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Конспект НОД по познавательно-исследовательской деятельности в подготовительной группе</w:t>
      </w:r>
    </w:p>
    <w:p w:rsidR="001E29B4" w:rsidRPr="00F1643D" w:rsidRDefault="003819F9" w:rsidP="003819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  <w:r w:rsidR="001D1002" w:rsidRPr="00F16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«Воздух-невидимка»</w:t>
      </w:r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002" w:rsidRPr="00F1643D">
        <w:rPr>
          <w:rStyle w:val="a5"/>
          <w:rFonts w:ascii="Times New Roman" w:hAnsi="Times New Roman" w:cs="Times New Roman"/>
          <w:color w:val="000000"/>
          <w:sz w:val="24"/>
          <w:szCs w:val="24"/>
        </w:rPr>
        <w:t>Цель: </w:t>
      </w:r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t>Формирование у детей представлений о том, что в предметах и вокруг нас есть воздух.</w:t>
      </w:r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002" w:rsidRPr="00F1643D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Задачи:</w:t>
      </w:r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 Развивать познавательный интерес и активность детей; формировать навыки исследовательской деятельности;  показать детям способы обнаружения воздуха</w:t>
      </w:r>
      <w:r w:rsidR="00D82771" w:rsidRPr="00F1643D">
        <w:rPr>
          <w:rFonts w:ascii="Times New Roman" w:hAnsi="Times New Roman" w:cs="Times New Roman"/>
          <w:color w:val="000000"/>
          <w:sz w:val="24"/>
          <w:szCs w:val="24"/>
        </w:rPr>
        <w:t>; воспитывать уважение друг к другу</w:t>
      </w:r>
      <w:r w:rsidR="001E29B4" w:rsidRPr="00F164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2771" w:rsidRPr="00F1643D" w:rsidRDefault="001D1002" w:rsidP="0038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43D">
        <w:rPr>
          <w:rStyle w:val="a5"/>
          <w:rFonts w:ascii="Times New Roman" w:hAnsi="Times New Roman" w:cs="Times New Roman"/>
          <w:color w:val="000000"/>
          <w:sz w:val="24"/>
          <w:szCs w:val="24"/>
        </w:rPr>
        <w:t>Оборудование:</w:t>
      </w:r>
      <w:proofErr w:type="gramStart"/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2771" w:rsidRPr="00F1643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gramEnd"/>
      <w:r w:rsidR="00D82771" w:rsidRPr="00F1643D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демонстрационный материал:</w:t>
      </w:r>
      <w:r w:rsidR="00D82771" w:rsidRPr="00F1643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819F9" w:rsidRPr="00F1643D">
        <w:rPr>
          <w:rFonts w:ascii="Times New Roman" w:hAnsi="Times New Roman" w:cs="Times New Roman"/>
          <w:color w:val="000000"/>
          <w:sz w:val="24"/>
          <w:szCs w:val="24"/>
        </w:rPr>
        <w:t>Кукла Незнайка, картинки с изображением предметов,</w:t>
      </w:r>
    </w:p>
    <w:p w:rsidR="003819F9" w:rsidRPr="00F1643D" w:rsidRDefault="00D82771" w:rsidP="003819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643D">
        <w:rPr>
          <w:rFonts w:ascii="Times New Roman" w:eastAsia="Times New Roman" w:hAnsi="Times New Roman" w:cs="Times New Roman"/>
          <w:b/>
          <w:sz w:val="24"/>
          <w:szCs w:val="24"/>
        </w:rPr>
        <w:t>- раздаточный материал:</w:t>
      </w:r>
      <w:r w:rsidRPr="00F16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воздушные шарики, полиэтиленовые пакеты, которые можно надувать, ластик, игрушка мягкая, прозрачный таз с водой, прозрачный стакан, трубочки, </w:t>
      </w:r>
      <w:r w:rsidR="003819F9" w:rsidRPr="00F1643D">
        <w:rPr>
          <w:rFonts w:ascii="Times New Roman" w:hAnsi="Times New Roman" w:cs="Times New Roman"/>
          <w:color w:val="000000"/>
          <w:sz w:val="24"/>
          <w:szCs w:val="24"/>
        </w:rPr>
        <w:t>прозрачная банка</w:t>
      </w:r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82771" w:rsidRPr="00F1643D" w:rsidRDefault="001D1002" w:rsidP="003819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2771" w:rsidRPr="00F1643D">
        <w:rPr>
          <w:rStyle w:val="a5"/>
          <w:rFonts w:ascii="Times New Roman" w:hAnsi="Times New Roman" w:cs="Times New Roman"/>
          <w:color w:val="000000"/>
          <w:sz w:val="24"/>
          <w:szCs w:val="24"/>
        </w:rPr>
        <w:t>Ход НОД</w:t>
      </w:r>
      <w:r w:rsidRPr="00F1643D">
        <w:rPr>
          <w:rStyle w:val="a5"/>
          <w:rFonts w:ascii="Times New Roman" w:hAnsi="Times New Roman" w:cs="Times New Roman"/>
          <w:color w:val="000000"/>
          <w:sz w:val="24"/>
          <w:szCs w:val="24"/>
        </w:rPr>
        <w:t>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2771" w:rsidRPr="00F1643D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1. Организационный </w:t>
      </w:r>
      <w:r w:rsidRPr="00F1643D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момент: 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«Прилет Незнайки на воздушных шариках». Из </w:t>
      </w:r>
      <w:proofErr w:type="gramStart"/>
      <w:r w:rsidRPr="00F1643D">
        <w:rPr>
          <w:rFonts w:ascii="Times New Roman" w:hAnsi="Times New Roman" w:cs="Times New Roman"/>
          <w:color w:val="000000"/>
          <w:sz w:val="24"/>
          <w:szCs w:val="24"/>
        </w:rPr>
        <w:t>–з</w:t>
      </w:r>
      <w:proofErr w:type="gramEnd"/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а двери доносятся звуки: «Ой, помогите, спасите, лечу! » </w:t>
      </w:r>
    </w:p>
    <w:p w:rsidR="00D82771" w:rsidRPr="00F1643D" w:rsidRDefault="001D1002" w:rsidP="003819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="00D82771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«Кто это там кричит?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>» (открывает дверь)</w:t>
      </w:r>
      <w:proofErr w:type="gramStart"/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D82771" w:rsidRPr="00F1643D" w:rsidRDefault="00D82771" w:rsidP="003819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Здравствуй, Незнайка. Как неожиданно ты к нам прилетел, да еще и на воздушных шариках. </w:t>
      </w:r>
    </w:p>
    <w:p w:rsidR="00D82771" w:rsidRPr="00F1643D" w:rsidRDefault="00D82771" w:rsidP="003819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color w:val="000000"/>
          <w:sz w:val="24"/>
          <w:szCs w:val="24"/>
        </w:rPr>
        <w:t>«Незнайка»</w:t>
      </w:r>
      <w:proofErr w:type="gramStart"/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Я вышел на улицу и увидел воздушные шарики. Они были привязаны к дереву. Я отвязал их и вдруг полетел. Почему я полетел?</w:t>
      </w:r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2. Основная часть: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2771" w:rsidRPr="00F1643D" w:rsidRDefault="00D82771" w:rsidP="003819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Почему полетели воздушные шарики? Чем они наполнены? Как можно увидеть воздух? 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>(О</w:t>
      </w:r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t>тветы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детей</w:t>
      </w:r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D82771" w:rsidRPr="00F1643D" w:rsidRDefault="001D1002" w:rsidP="003819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643D">
        <w:rPr>
          <w:rFonts w:ascii="Times New Roman" w:hAnsi="Times New Roman" w:cs="Times New Roman"/>
          <w:color w:val="000000"/>
          <w:sz w:val="24"/>
          <w:szCs w:val="24"/>
        </w:rPr>
        <w:t>-А</w:t>
      </w:r>
      <w:proofErr w:type="gramEnd"/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давайте попробуем поймать воздух. </w:t>
      </w:r>
    </w:p>
    <w:p w:rsidR="00D82771" w:rsidRPr="00F1643D" w:rsidRDefault="003819F9" w:rsidP="003819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t>Незнайка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: — Ага! Поймаете его! Где он? Что – то я его не вижу. А вы, ребята, видите воздух? </w:t>
      </w:r>
    </w:p>
    <w:p w:rsidR="00D82771" w:rsidRPr="00F1643D" w:rsidRDefault="00D82771" w:rsidP="003819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Нет</w:t>
      </w:r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82771" w:rsidRPr="00F1643D" w:rsidRDefault="001D1002" w:rsidP="003819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— Раз мы его не видим, значит, он какой? </w:t>
      </w:r>
    </w:p>
    <w:p w:rsidR="00D82771" w:rsidRPr="00F1643D" w:rsidRDefault="00D82771" w:rsidP="003819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прозрачный, бесцветный, невидимый. </w:t>
      </w:r>
    </w:p>
    <w:p w:rsidR="00D82771" w:rsidRPr="00F1643D" w:rsidRDefault="003819F9" w:rsidP="003819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t>Незнайка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: — Вот – вот! Невидимый! Значит, его и вовсе нет! Докажите мне, что этот самый воздух, есть! </w:t>
      </w:r>
    </w:p>
    <w:p w:rsidR="001E29B4" w:rsidRPr="00F1643D" w:rsidRDefault="001D1002" w:rsidP="003819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— Чтобы увидеть воздух, его надо поймать. Для этого мы отправимся в лабораторию, это такое место, где ученые - исследователи проводят различные опыты.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  <w:t>В лаборатории надо соблюдать определенные правила: соблюдать тишину, слушать друг друга внимательно и не перебивать друг друга.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Я приглашаю вас в лабораторию. </w:t>
      </w:r>
      <w:r w:rsidR="001E29B4" w:rsidRPr="00F1643D">
        <w:rPr>
          <w:rFonts w:ascii="Times New Roman" w:hAnsi="Times New Roman" w:cs="Times New Roman"/>
          <w:color w:val="000000"/>
          <w:sz w:val="24"/>
          <w:szCs w:val="24"/>
        </w:rPr>
        <w:t>(Дети надевают фартуки)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  <w:t>Вот теперь вы не дети, а ученые.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  <w:t>Чтоб природе другом стать,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  <w:t>Все загадки разгадать</w:t>
      </w:r>
      <w:proofErr w:type="gramStart"/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F1643D">
        <w:rPr>
          <w:rFonts w:ascii="Times New Roman" w:hAnsi="Times New Roman" w:cs="Times New Roman"/>
          <w:color w:val="000000"/>
          <w:sz w:val="24"/>
          <w:szCs w:val="24"/>
        </w:rPr>
        <w:t>аучиться наблюдать,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  <w:t>Будем вместе развивать качество – внимательность,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  <w:t>А поможет всё узнать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  <w:t>Наша наблюдательность.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  <w:t>- Очутились мы в самой настоящей научной лаборатории.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  <w:t>- Проходите, и занимайте свои места.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643D">
        <w:rPr>
          <w:rStyle w:val="a5"/>
          <w:rFonts w:ascii="Times New Roman" w:hAnsi="Times New Roman" w:cs="Times New Roman"/>
          <w:color w:val="000000"/>
          <w:sz w:val="24"/>
          <w:szCs w:val="24"/>
        </w:rPr>
        <w:t>Опыт №1 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>«Как поймать и почувствовать воздух»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Ребята, как вы думаете, можно поймать воздух и посмотреть какой он? (Ответы детей)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Посмотрите, пожалуйста, на предметы на вашем столе. Сможем мы с 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помощью одного из них поймать воздух? (Рассматривают предметы</w:t>
      </w:r>
      <w:proofErr w:type="gramStart"/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29B4" w:rsidRPr="00F1643D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="001E29B4" w:rsidRPr="00F1643D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>Ответы детей)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Предлагаю взять на столе полиэтиленовый пакет и посмотреть, что в нем?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  <w:t>(Берут пакет, рассматривают</w:t>
      </w:r>
      <w:r w:rsidR="001E29B4" w:rsidRPr="00F1643D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Start"/>
      <w:r w:rsidR="001E29B4" w:rsidRPr="00F1643D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Ответы детей)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Да он пустой, сложим его несколько раз. Посмотрите, какой он? Теперь мы его развернем, наберем в пакет воздух и закрутим его. Что произошло с пакетом?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F1643D">
        <w:rPr>
          <w:rFonts w:ascii="Times New Roman" w:hAnsi="Times New Roman" w:cs="Times New Roman"/>
          <w:color w:val="000000"/>
          <w:sz w:val="24"/>
          <w:szCs w:val="24"/>
        </w:rPr>
        <w:t>(Складывают пакет.</w:t>
      </w:r>
      <w:proofErr w:type="gramEnd"/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643D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1E29B4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тем берут пакет, «ловят» воздух). 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1E29B4" w:rsidRPr="00F1643D" w:rsidRDefault="001E29B4" w:rsidP="003819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Дети: 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>Пакет надулся.</w:t>
      </w:r>
    </w:p>
    <w:p w:rsidR="001E29B4" w:rsidRPr="00F1643D" w:rsidRDefault="001D1002" w:rsidP="003819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Действительно, пакет «надулся», чем он заполнился? Можно сказать, что мы поймали воздух? (Ответы детей)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Ребята, как вы думаете, а можно почувствовать воздух? (Ответы детей)</w:t>
      </w:r>
      <w:proofErr w:type="gramStart"/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E29B4" w:rsidRPr="00F1643D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1E29B4" w:rsidRPr="00F1643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>роверим. Возьмите острую палочку и осторожно проткните пакетик. Поднесите его к лицу и нажмите на него руками. Что вы чувствуете? (Берут деревянную шпажку, прокалывают пакет, подносят его к лицу.)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Что мы узнали из этого эксперимента? </w:t>
      </w:r>
      <w:r w:rsidR="001E29B4" w:rsidRPr="00F1643D">
        <w:rPr>
          <w:rFonts w:ascii="Times New Roman" w:hAnsi="Times New Roman" w:cs="Times New Roman"/>
          <w:color w:val="000000"/>
          <w:sz w:val="24"/>
          <w:szCs w:val="24"/>
        </w:rPr>
        <w:t>(Ответы детей)</w:t>
      </w:r>
    </w:p>
    <w:p w:rsidR="001E29B4" w:rsidRPr="00F1643D" w:rsidRDefault="001D1002" w:rsidP="003819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Верно! Воздух прозрачный, но его можно увидеть. Мы поймали воздух и заперли его в пакете, а потом выпустили его – почувствовали «ветерок» на лице. Люди используют такой «пойманный» воздух для различных целей. Например, для спасательного круга, надувного матраса, для накачивания шин. </w:t>
      </w:r>
    </w:p>
    <w:p w:rsidR="00D44500" w:rsidRPr="00F1643D" w:rsidRDefault="001D1002" w:rsidP="003819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643D">
        <w:rPr>
          <w:rStyle w:val="a5"/>
          <w:rFonts w:ascii="Times New Roman" w:hAnsi="Times New Roman" w:cs="Times New Roman"/>
          <w:color w:val="000000"/>
          <w:sz w:val="24"/>
          <w:szCs w:val="24"/>
        </w:rPr>
        <w:t>Опыт №2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> «Имеет ли воздух вес»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На столе у вас лежат предметы: игрушка и ластик. Потрогайте их, нажмите</w:t>
      </w:r>
      <w:r w:rsidR="001E29B4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на них? Из чего они сделаны? </w:t>
      </w:r>
      <w:proofErr w:type="gramStart"/>
      <w:r w:rsidR="001E29B4" w:rsidRPr="00F1643D">
        <w:rPr>
          <w:rFonts w:ascii="Times New Roman" w:hAnsi="Times New Roman" w:cs="Times New Roman"/>
          <w:color w:val="000000"/>
          <w:sz w:val="24"/>
          <w:szCs w:val="24"/>
        </w:rPr>
        <w:t>(Дети б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>ерут игрушку и ластик, трогают их, нажимают</w:t>
      </w:r>
      <w:r w:rsidR="001E29B4" w:rsidRPr="00F1643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E29B4"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 w:rsidR="001E29B4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>из резины, ластик твердый, игрушка – мягкая</w:t>
      </w:r>
      <w:r w:rsidR="001E29B4" w:rsidRPr="00F1643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>: Возьмите ластик и игрушку опустите их в воду, что случи</w:t>
      </w:r>
      <w:r w:rsidR="001E29B4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лось? </w:t>
      </w:r>
      <w:proofErr w:type="gramStart"/>
      <w:r w:rsidR="001E29B4" w:rsidRPr="00F1643D">
        <w:rPr>
          <w:rFonts w:ascii="Times New Roman" w:hAnsi="Times New Roman" w:cs="Times New Roman"/>
          <w:color w:val="000000"/>
          <w:sz w:val="24"/>
          <w:szCs w:val="24"/>
        </w:rPr>
        <w:t>(Дети о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>пускают в воду ластик</w:t>
      </w:r>
      <w:r w:rsidR="00D44500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и игрушку.</w:t>
      </w:r>
      <w:proofErr w:type="gramEnd"/>
    </w:p>
    <w:p w:rsidR="00D44500" w:rsidRPr="00F1643D" w:rsidRDefault="00D44500" w:rsidP="003819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t>ластик утонул, игрушка нет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002"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Почему игрушка не тонет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? Ведь она и ластик из резины. </w:t>
      </w:r>
    </w:p>
    <w:p w:rsidR="00D44500" w:rsidRPr="00F1643D" w:rsidRDefault="00D44500" w:rsidP="003819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t>грушка внутри пустая, в ней воздух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002"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Игрушка не утонула, потому что она наполнена воздухом. Какой вывод мы можем сделат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ь? </w:t>
      </w:r>
    </w:p>
    <w:p w:rsidR="00D44500" w:rsidRPr="00F1643D" w:rsidRDefault="00D44500" w:rsidP="003819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t>оздух легче воды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002"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Ребята, все согласны с этим выводом? Может быть, кто-то думает по-друг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>ому? (Ответы детей)</w:t>
      </w:r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002"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Ребята, помогите мне разобрать игрушки: какие будут плавать, а какие нет, где спрятался воздух. Подойдите, пожалуйста, ко мне. У меня есть вот такой волшебный сундучок.</w:t>
      </w:r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002" w:rsidRPr="00F1643D">
        <w:rPr>
          <w:rStyle w:val="a5"/>
          <w:rFonts w:ascii="Times New Roman" w:hAnsi="Times New Roman" w:cs="Times New Roman"/>
          <w:color w:val="000000"/>
          <w:sz w:val="24"/>
          <w:szCs w:val="24"/>
        </w:rPr>
        <w:t>Дидактическая игра: </w:t>
      </w:r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t>«Тонет - не тонет» (дети поочередно достают из сундучка ластик, магнит, монетка, резиновая игрушка, мяч, нарукавник др. мелкие предметы и раскладывают в два тазика)</w:t>
      </w:r>
      <w:proofErr w:type="gramStart"/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t>ак легко вы справились с заданием. (Дети подходят к столу и раскладывают предметы в два тазика, делают вывод)</w:t>
      </w:r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002"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Продолжим наши эксперименты, вернемся к своим рабочим мест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>ам, но сначала давайте проведем разминку!</w:t>
      </w:r>
    </w:p>
    <w:p w:rsidR="00D44500" w:rsidRPr="00F1643D" w:rsidRDefault="00D44500" w:rsidP="003819F9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F1643D">
        <w:rPr>
          <w:rFonts w:ascii="Times New Roman" w:hAnsi="Times New Roman" w:cs="Times New Roman"/>
          <w:color w:val="000000"/>
          <w:sz w:val="24"/>
          <w:szCs w:val="24"/>
        </w:rPr>
        <w:t>Физминутка</w:t>
      </w:r>
      <w:proofErr w:type="spellEnd"/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996B05" w:rsidRPr="00F164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Дует ветер </w:t>
      </w: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нам в лицо…»</w:t>
      </w:r>
    </w:p>
    <w:p w:rsidR="00996B05" w:rsidRPr="00F1643D" w:rsidRDefault="00D44500" w:rsidP="003819F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96B05" w:rsidRPr="00F1643D">
        <w:rPr>
          <w:rFonts w:ascii="Times New Roman" w:hAnsi="Times New Roman" w:cs="Times New Roman"/>
          <w:sz w:val="24"/>
          <w:szCs w:val="24"/>
        </w:rPr>
        <w:t>Дует ветер нам в лицо (руками машем себе в лицо)</w:t>
      </w:r>
    </w:p>
    <w:p w:rsidR="00996B05" w:rsidRPr="00F1643D" w:rsidRDefault="00996B05" w:rsidP="003819F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 xml:space="preserve">                       Закачалось деревцо (руки вверх и качаемся)</w:t>
      </w:r>
    </w:p>
    <w:p w:rsidR="00996B05" w:rsidRPr="00F1643D" w:rsidRDefault="00996B05" w:rsidP="003819F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 xml:space="preserve">                        Ветерок все тише, тише (медленно приседаем)</w:t>
      </w:r>
    </w:p>
    <w:p w:rsidR="00996B05" w:rsidRPr="00F1643D" w:rsidRDefault="00996B05" w:rsidP="003819F9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 xml:space="preserve">                       Деревцо все выше, выше (медленно встаем, поднимаемся на носочки, руки вверх)</w:t>
      </w:r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002" w:rsidRPr="00F1643D">
        <w:rPr>
          <w:rStyle w:val="a5"/>
          <w:rFonts w:ascii="Times New Roman" w:hAnsi="Times New Roman" w:cs="Times New Roman"/>
          <w:color w:val="000000"/>
          <w:sz w:val="24"/>
          <w:szCs w:val="24"/>
        </w:rPr>
        <w:t>Опыт №3 </w:t>
      </w:r>
      <w:r w:rsidR="001D1002" w:rsidRPr="00F1643D">
        <w:rPr>
          <w:rFonts w:ascii="Times New Roman" w:hAnsi="Times New Roman" w:cs="Times New Roman"/>
          <w:b/>
          <w:color w:val="000000"/>
          <w:sz w:val="24"/>
          <w:szCs w:val="24"/>
        </w:rPr>
        <w:t>«Воздух есть внутри нас»</w:t>
      </w:r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1002"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Как вы думаете, воздух есть во всем?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(Ответы детей)</w:t>
      </w:r>
    </w:p>
    <w:p w:rsidR="00996B05" w:rsidRPr="00F1643D" w:rsidRDefault="001D1002" w:rsidP="003819F9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Есть ли воздух внутри человека? </w:t>
      </w:r>
      <w:r w:rsidR="00996B05" w:rsidRPr="00F1643D">
        <w:rPr>
          <w:rFonts w:ascii="Times New Roman" w:hAnsi="Times New Roman" w:cs="Times New Roman"/>
          <w:color w:val="000000"/>
          <w:sz w:val="24"/>
          <w:szCs w:val="24"/>
        </w:rPr>
        <w:t>(Ответы детей)</w:t>
      </w:r>
    </w:p>
    <w:p w:rsidR="00996B05" w:rsidRPr="00F1643D" w:rsidRDefault="001D1002" w:rsidP="003819F9">
      <w:pPr>
        <w:spacing w:after="0" w:line="240" w:lineRule="atLeas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Как это можно проверить? Сможем мы проверить это с помощью предметов на нашем столе? Каких? (Ответы детей)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На столе у вас стоит стакан с водой и трубочка. Давайте подуем в трубочку, опущенную в стакан с водо</w:t>
      </w:r>
      <w:r w:rsidR="00996B05" w:rsidRPr="00F1643D">
        <w:rPr>
          <w:rFonts w:ascii="Times New Roman" w:hAnsi="Times New Roman" w:cs="Times New Roman"/>
          <w:color w:val="000000"/>
          <w:sz w:val="24"/>
          <w:szCs w:val="24"/>
        </w:rPr>
        <w:t>й тихо- тихо. Что происходит? (Дети б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>ерут стакан с водой, дуют в трубочку, рассказывают что происходит)</w:t>
      </w:r>
      <w:r w:rsidR="00996B05" w:rsidRPr="00F164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Появились пузырьки, как они там оказались? В стакане же была только вода. (Ответы детей)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Что мы подули? (Ответы детей)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Как воздух оказался внутри трубочки? (Ответы детей)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Верно! Это воздух, который внутри нас. Мы дуем в трубочку, и он выходит в виде пузырьков. Чтобы подуть, мы сначала вдыхаем новый воздух, потом выдыхаем его через трубочку и получаются пузырьки. Какой вывод мы можем сделать из этого эксперимента?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6B05"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 w:rsidR="00996B05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Внутри нас есть воздух.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Ребята, вы все согласны с этим выводом? Или кто-то думает по-другому? (Ответы детей</w:t>
      </w:r>
      <w:r w:rsidR="00996B05" w:rsidRPr="00F1643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1643D">
        <w:rPr>
          <w:rStyle w:val="a5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996B05" w:rsidRPr="00F1643D" w:rsidRDefault="003819F9" w:rsidP="003819F9">
      <w:pPr>
        <w:spacing w:after="0" w:line="240" w:lineRule="atLeas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96B05" w:rsidRPr="00F1643D">
        <w:rPr>
          <w:rFonts w:ascii="Times New Roman" w:hAnsi="Times New Roman" w:cs="Times New Roman"/>
          <w:color w:val="000000"/>
          <w:sz w:val="24"/>
          <w:szCs w:val="24"/>
        </w:rPr>
        <w:t>Незнайка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96B05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: спасибо, ребята, я много сегодня узнал о воздухе! </w:t>
      </w:r>
      <w:proofErr w:type="gramStart"/>
      <w:r w:rsidR="00996B05" w:rsidRPr="00F1643D">
        <w:rPr>
          <w:rFonts w:ascii="Times New Roman" w:hAnsi="Times New Roman" w:cs="Times New Roman"/>
          <w:color w:val="000000"/>
          <w:sz w:val="24"/>
          <w:szCs w:val="24"/>
        </w:rPr>
        <w:t>Пойду</w:t>
      </w:r>
      <w:proofErr w:type="gramEnd"/>
      <w:r w:rsidR="00996B05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расскажу об этом своим друзьям, до свидания!</w:t>
      </w:r>
    </w:p>
    <w:p w:rsidR="00996B05" w:rsidRPr="00F1643D" w:rsidRDefault="00996B05" w:rsidP="003819F9">
      <w:pPr>
        <w:spacing w:after="0" w:line="240" w:lineRule="atLeas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F1643D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3.Заключительная часть: </w:t>
      </w:r>
    </w:p>
    <w:p w:rsidR="00996B05" w:rsidRPr="00F1643D" w:rsidRDefault="00996B05" w:rsidP="003819F9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002"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="003819F9" w:rsidRPr="00F164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>Ребята,</w:t>
      </w:r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t>то мы сегодня с вами узнали о воздухе? (Ответы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детей</w:t>
      </w:r>
      <w:r w:rsidR="001D1002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996B05" w:rsidRPr="00F1643D" w:rsidRDefault="001D1002" w:rsidP="003819F9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color w:val="000000"/>
          <w:sz w:val="24"/>
          <w:szCs w:val="24"/>
        </w:rPr>
        <w:t>Что вам понравилось? (Ответы</w:t>
      </w:r>
      <w:r w:rsidR="00996B05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детей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F9545C" w:rsidRPr="00F1643D" w:rsidRDefault="001D1002" w:rsidP="003819F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Молодцы, вы сегодня все были внимательные, наблюдательные, как самые настоящие ученые. </w:t>
      </w:r>
    </w:p>
    <w:p w:rsidR="001D1002" w:rsidRPr="00F1643D" w:rsidRDefault="001D1002" w:rsidP="00F954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9F9" w:rsidRPr="00F1643D" w:rsidRDefault="003819F9" w:rsidP="00F954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9F9" w:rsidRPr="00F1643D" w:rsidRDefault="003819F9" w:rsidP="00F954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9F9" w:rsidRPr="00F1643D" w:rsidRDefault="003819F9" w:rsidP="00F954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9F9" w:rsidRPr="00F1643D" w:rsidRDefault="003819F9" w:rsidP="00F954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9F9" w:rsidRPr="00F1643D" w:rsidRDefault="003819F9" w:rsidP="00F954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9F9" w:rsidRPr="00F1643D" w:rsidRDefault="003819F9" w:rsidP="00F954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9F9" w:rsidRPr="00F1643D" w:rsidRDefault="003819F9" w:rsidP="00F954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9F9" w:rsidRPr="00F1643D" w:rsidRDefault="003819F9" w:rsidP="00F954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9F9" w:rsidRPr="00F1643D" w:rsidRDefault="003819F9" w:rsidP="00F954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9F9" w:rsidRPr="00F1643D" w:rsidRDefault="003819F9" w:rsidP="00F954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9F9" w:rsidRPr="00F1643D" w:rsidRDefault="003819F9" w:rsidP="00F954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9F9" w:rsidRPr="00F1643D" w:rsidRDefault="003819F9" w:rsidP="00F954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9F9" w:rsidRPr="00F1643D" w:rsidRDefault="003819F9" w:rsidP="00F954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9F9" w:rsidRPr="00F1643D" w:rsidRDefault="003819F9" w:rsidP="00F954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9F9" w:rsidRPr="00F1643D" w:rsidRDefault="003819F9" w:rsidP="00F954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9F9" w:rsidRPr="00F1643D" w:rsidRDefault="003819F9" w:rsidP="00F954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9F9" w:rsidRPr="00F1643D" w:rsidRDefault="003819F9" w:rsidP="00F954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9F9" w:rsidRPr="00F1643D" w:rsidRDefault="003819F9" w:rsidP="00F954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9F9" w:rsidRPr="00F1643D" w:rsidRDefault="003819F9" w:rsidP="00F954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9F9" w:rsidRPr="00F1643D" w:rsidRDefault="003819F9" w:rsidP="00F954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9F9" w:rsidRPr="00F1643D" w:rsidRDefault="003819F9" w:rsidP="00F954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9F9" w:rsidRPr="00F1643D" w:rsidRDefault="003819F9" w:rsidP="00F954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9F9" w:rsidRPr="00F1643D" w:rsidRDefault="003819F9" w:rsidP="00F954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9F9" w:rsidRPr="00F1643D" w:rsidRDefault="003819F9" w:rsidP="00F954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9F9" w:rsidRPr="00F1643D" w:rsidRDefault="003819F9" w:rsidP="00F954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9F9" w:rsidRPr="00F1643D" w:rsidRDefault="003819F9" w:rsidP="00F954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9F9" w:rsidRPr="00F1643D" w:rsidRDefault="003819F9" w:rsidP="00F954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9F9" w:rsidRPr="00F1643D" w:rsidRDefault="003819F9" w:rsidP="00F954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2B1A" w:rsidRPr="00F1643D" w:rsidRDefault="00AB2B1A" w:rsidP="00F9545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Конспект НОД по обучению грамоте в подготовительной группе </w:t>
      </w:r>
    </w:p>
    <w:p w:rsidR="00AB2B1A" w:rsidRPr="00F1643D" w:rsidRDefault="00AB2B1A" w:rsidP="00F9545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«Звук и буква [</w:t>
      </w:r>
      <w:proofErr w:type="spellStart"/>
      <w:r w:rsidRPr="00F16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proofErr w:type="spellEnd"/>
      <w:r w:rsidRPr="00F16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]»</w:t>
      </w:r>
    </w:p>
    <w:p w:rsidR="00AB2B1A" w:rsidRPr="00F1643D" w:rsidRDefault="00AB2B1A" w:rsidP="00AB2B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Цели: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Ознакомление детей </w:t>
      </w:r>
      <w:r w:rsidR="00F948EB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со звуком </w:t>
      </w:r>
      <w:proofErr w:type="gramStart"/>
      <w:r w:rsidR="00F948EB" w:rsidRPr="00F1643D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 w:rsidR="00F948EB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и буквой Ц.</w:t>
      </w:r>
    </w:p>
    <w:p w:rsidR="00F948EB" w:rsidRPr="00F1643D" w:rsidRDefault="00F948EB" w:rsidP="00AB2B1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Задачи: 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чить определять место звука в слове; совершенствовать навыки </w:t>
      </w:r>
      <w:proofErr w:type="spellStart"/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>звуко-слогового</w:t>
      </w:r>
      <w:proofErr w:type="spellEnd"/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анализа слова ЦЫП; развивать мелкую моторику рук детей и </w:t>
      </w:r>
      <w:proofErr w:type="spellStart"/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>графомоторные</w:t>
      </w:r>
      <w:proofErr w:type="spellEnd"/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навыки.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2B1A"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Оборудование:</w:t>
      </w:r>
    </w:p>
    <w:p w:rsidR="00F948EB" w:rsidRPr="00F1643D" w:rsidRDefault="00F948EB" w:rsidP="00AB2B1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-демонстрационный материал: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дед, баба, курица с цыплятами, скорлупки с заданиями, звук </w:t>
      </w:r>
      <w:proofErr w:type="gramStart"/>
      <w:r w:rsidRPr="00F1643D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 w:rsidRPr="00F1643D">
        <w:rPr>
          <w:rFonts w:ascii="Times New Roman" w:hAnsi="Times New Roman" w:cs="Times New Roman"/>
          <w:color w:val="000000"/>
          <w:sz w:val="24"/>
          <w:szCs w:val="24"/>
        </w:rPr>
        <w:t>, символ звука Ц, песочница, картинки со звуком в начале, середине и конце слова,  буквы Ц.</w:t>
      </w:r>
    </w:p>
    <w:p w:rsidR="00F948EB" w:rsidRPr="00F1643D" w:rsidRDefault="00F948EB" w:rsidP="00AB2B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-раздаточный материал: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 схемы для </w:t>
      </w:r>
      <w:proofErr w:type="spellStart"/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>звуко-слогового</w:t>
      </w:r>
      <w:proofErr w:type="spellEnd"/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анализа.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2B1A" w:rsidRPr="00F164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Ход </w:t>
      </w: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НОД: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AB2B1A"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Организационный момент.</w:t>
      </w:r>
    </w:p>
    <w:p w:rsidR="00F948EB" w:rsidRPr="00F1643D" w:rsidRDefault="00F948EB" w:rsidP="00AB2B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Ребята, отгадайте загадку: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br/>
        <w:t>Явился в желтой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шубке,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  <w:t>Прощайте две скорлупки.</w:t>
      </w:r>
    </w:p>
    <w:p w:rsidR="00C10E75" w:rsidRPr="00F1643D" w:rsidRDefault="00F948EB" w:rsidP="00AB2B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цыпленок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br/>
        <w:t>- А кто мама цыплят?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2B1A"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курица.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А </w:t>
      </w:r>
      <w:proofErr w:type="gramStart"/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>хотите я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расскажу</w:t>
      </w:r>
      <w:proofErr w:type="gramEnd"/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вам сказку?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(Воспитатель 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рассказывает детям сказку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Жили-были дед да </w:t>
      </w:r>
      <w:proofErr w:type="gramStart"/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>баба</w:t>
      </w:r>
      <w:proofErr w:type="gramEnd"/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и была у них </w:t>
      </w:r>
      <w:proofErr w:type="spellStart"/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>курица-ряба</w:t>
      </w:r>
      <w:proofErr w:type="spellEnd"/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>. Снесла курица яйца не золотые, а простые, и вылупились из них маленькие, желтенькие цыплята. Но вдруг прилетела злая волшебница и унесла маленьких цыплят в далекую песочную страну. Плачет дед, плачет баба, плачет курица: «Спасите моих маленьки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>х цыплят».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>Ребята, поможем курице? Спасем ее маленьких цыплят?</w:t>
      </w:r>
      <w:r w:rsidR="00C10E75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(Ответ детей).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br/>
        <w:t>- Но чтобы попасть в эту страну, надо выполнить много заданий. Но я думаю, что вы справитесь с ними. Итак, отправляемся в путь.</w:t>
      </w:r>
    </w:p>
    <w:p w:rsidR="00C10E75" w:rsidRPr="00F1643D" w:rsidRDefault="00C10E75" w:rsidP="00AB2B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2. Основная часть: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0E75" w:rsidRPr="00F1643D" w:rsidRDefault="00C10E75" w:rsidP="00AB2B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 Ребята, а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вот и первое задание: </w:t>
      </w:r>
    </w:p>
    <w:p w:rsidR="00F1643D" w:rsidRPr="00F1643D" w:rsidRDefault="00C10E75" w:rsidP="00F1643D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AB2B1A"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Закончить слова слогом ЦА</w:t>
      </w: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AB2B1A" w:rsidRPr="00F1643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- Я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буду говорить слова, а вы заканчивайте это слово слогом ЦА: </w:t>
      </w:r>
      <w:proofErr w:type="spellStart"/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>мельни</w:t>
      </w:r>
      <w:proofErr w:type="spellEnd"/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(ЦА, води (ЦА, </w:t>
      </w:r>
      <w:proofErr w:type="spellStart"/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>певи</w:t>
      </w:r>
      <w:proofErr w:type="spellEnd"/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(ЦА, кури (ЦА, умни (ЦА, </w:t>
      </w:r>
      <w:proofErr w:type="spellStart"/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>больни</w:t>
      </w:r>
      <w:proofErr w:type="spellEnd"/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(ЦА)</w:t>
      </w:r>
      <w:proofErr w:type="gramStart"/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>Молодцы, ребята. Наш путь продолжается.</w:t>
      </w:r>
      <w:r w:rsidR="00F1643D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А вот и следующее задание.</w:t>
      </w:r>
    </w:p>
    <w:p w:rsidR="00E802B1" w:rsidRPr="00F1643D" w:rsidRDefault="00C10E75" w:rsidP="00F1643D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AB2B1A" w:rsidRPr="00F164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Выделение звука </w:t>
      </w:r>
      <w:proofErr w:type="gramStart"/>
      <w:r w:rsidR="00AB2B1A" w:rsidRPr="00F1643D">
        <w:rPr>
          <w:rFonts w:ascii="Times New Roman" w:hAnsi="Times New Roman" w:cs="Times New Roman"/>
          <w:b/>
          <w:color w:val="000000"/>
          <w:sz w:val="24"/>
          <w:szCs w:val="24"/>
        </w:rPr>
        <w:t>Ц</w:t>
      </w:r>
      <w:proofErr w:type="gramEnd"/>
      <w:r w:rsidR="00AB2B1A" w:rsidRPr="00F164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начале, середине, конце слова по картинкам</w:t>
      </w: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AB2B1A" w:rsidRPr="00F1643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>Не устали вы в пути?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br/>
        <w:t>Хотите водицы испить из колодца?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2B1A"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Да.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br/>
        <w:t>Ой, а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водицы-то нет. Что это?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(Воспитатель 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достает из колодца картинку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2B1A"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Кольцо.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А где в этом слове находится звук </w:t>
      </w:r>
      <w:proofErr w:type="gramStart"/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2B1A"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в середине сл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>ова.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Правильно.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  размещает картинку на доске</w:t>
      </w:r>
      <w:proofErr w:type="gramStart"/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1643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И т. д. с остальными картинками. Дети достают картинки, называют слово, место звука </w:t>
      </w:r>
      <w:proofErr w:type="gramStart"/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в слове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02B1" w:rsidRPr="00F1643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Воспитатель:</w:t>
      </w:r>
      <w:r w:rsidR="00E802B1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>Продолжаем наш путь</w:t>
      </w:r>
      <w:proofErr w:type="gramStart"/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а пути дерево). Дерево преграждает нам путь в песочную страну. Нужно отгадать загадки и тогда </w:t>
      </w:r>
      <w:proofErr w:type="gramStart"/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>может бы</w:t>
      </w:r>
      <w:r w:rsidR="00E802B1" w:rsidRPr="00F1643D">
        <w:rPr>
          <w:rFonts w:ascii="Times New Roman" w:hAnsi="Times New Roman" w:cs="Times New Roman"/>
          <w:color w:val="000000"/>
          <w:sz w:val="24"/>
          <w:szCs w:val="24"/>
        </w:rPr>
        <w:t>ть дерево нас пропустит</w:t>
      </w:r>
      <w:proofErr w:type="gramEnd"/>
      <w:r w:rsidR="00E802B1" w:rsidRPr="00F164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02B1" w:rsidRPr="00F1643D" w:rsidRDefault="00E802B1" w:rsidP="00F1643D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>«Отгадывание загадок»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  <w:t>(Воспитатель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загадывает детям загадки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br/>
        <w:t>На грядке длинный и зеленый,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br/>
        <w:t>А в кадке желтый и соленый.</w:t>
      </w:r>
    </w:p>
    <w:p w:rsidR="00E802B1" w:rsidRPr="00F1643D" w:rsidRDefault="00E802B1" w:rsidP="00F1643D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color w:val="000000"/>
          <w:sz w:val="24"/>
          <w:szCs w:val="24"/>
        </w:rPr>
        <w:t>(Огурец)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br/>
        <w:t>Огненное блюдце</w:t>
      </w:r>
      <w:proofErr w:type="gramStart"/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>о небу катается.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br/>
        <w:t>Утром на востоке</w:t>
      </w:r>
      <w:proofErr w:type="gramStart"/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>однимается.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br/>
        <w:t>Вечером на западе</w:t>
      </w:r>
      <w:proofErr w:type="gramStart"/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br/>
        <w:t>З</w:t>
      </w:r>
      <w:proofErr w:type="gramEnd"/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>а горизонт опускается.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br/>
        <w:t>(Солнце)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br/>
        <w:t>Что это за дорога, кто по ней идёт, тот и хромает?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br/>
        <w:t>(Лестница)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br/>
        <w:t>Волосата, зелена, в листьях прячется она.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br/>
        <w:t>Хоть и много ножек, бегать всё равно не может.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br/>
        <w:t>(Гусеница)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br/>
        <w:t>Подрастал, подрастал, был рогатым, круглым стал.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br/>
        <w:t>Только круг, чудо круг стал опять рогатым вдруг.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br/>
        <w:t>(Месяц)</w:t>
      </w:r>
      <w:r w:rsidR="00AB2B1A" w:rsidRPr="00F1643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E24A2A"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="00E24A2A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>А теперь давайте составим предложения со словами-отгадками.</w:t>
      </w:r>
    </w:p>
    <w:p w:rsidR="00DC46F0" w:rsidRPr="00F1643D" w:rsidRDefault="00E802B1" w:rsidP="00F1643D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5.  «Составление предложений по картинкам-отгадкам».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E24A2A" w:rsidRPr="00F1643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>Дети составляют предложения.</w:t>
      </w:r>
      <w:proofErr w:type="gramEnd"/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Дерево убирается. </w:t>
      </w:r>
      <w:proofErr w:type="gramStart"/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>Перед детьми песочная страна</w:t>
      </w:r>
      <w:r w:rsidR="00E24A2A" w:rsidRPr="00F1643D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 w:rsidR="00E24A2A"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4A2A"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="00E24A2A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вот мы и в песочной стране. Давайте позовем цыплят: ЦЫП-ЦЫП-ЦЫП.</w:t>
      </w:r>
      <w:r w:rsidR="00E24A2A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(Дети зовут </w:t>
      </w:r>
      <w:proofErr w:type="spellStart"/>
      <w:r w:rsidR="00E24A2A" w:rsidRPr="00F1643D">
        <w:rPr>
          <w:rFonts w:ascii="Times New Roman" w:hAnsi="Times New Roman" w:cs="Times New Roman"/>
          <w:color w:val="000000"/>
          <w:sz w:val="24"/>
          <w:szCs w:val="24"/>
        </w:rPr>
        <w:t>циплят</w:t>
      </w:r>
      <w:proofErr w:type="spellEnd"/>
      <w:r w:rsidR="00E24A2A" w:rsidRPr="00F1643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4A2A"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="00E24A2A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>Что такое? Не откликаются наши цыплятки. Нужно выполнить еще одно задание, тогда мы их точно найдем.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br/>
        <w:t>7</w:t>
      </w:r>
      <w:r w:rsidR="00AB2B1A" w:rsidRPr="00F164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E24A2A" w:rsidRPr="00F1643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AB2B1A" w:rsidRPr="00F1643D">
        <w:rPr>
          <w:rFonts w:ascii="Times New Roman" w:hAnsi="Times New Roman" w:cs="Times New Roman"/>
          <w:b/>
          <w:color w:val="000000"/>
          <w:sz w:val="24"/>
          <w:szCs w:val="24"/>
        </w:rPr>
        <w:t>Составление схемы слова ЦЫП</w:t>
      </w:r>
      <w:r w:rsidR="00E24A2A" w:rsidRPr="00F1643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AB2B1A" w:rsidRPr="00F1643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Start"/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>Давайте составим схему слова ЦЫП.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4A2A" w:rsidRPr="00F1643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Дети делают </w:t>
      </w:r>
      <w:proofErr w:type="spellStart"/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>звуко-слоговой</w:t>
      </w:r>
      <w:proofErr w:type="spellEnd"/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анализ слова</w:t>
      </w:r>
      <w:r w:rsidR="00E24A2A" w:rsidRPr="00F1643D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E24A2A" w:rsidRPr="00F1643D">
        <w:rPr>
          <w:rFonts w:ascii="Times New Roman" w:hAnsi="Times New Roman" w:cs="Times New Roman"/>
          <w:color w:val="000000"/>
          <w:sz w:val="24"/>
          <w:szCs w:val="24"/>
        </w:rPr>
        <w:br/>
        <w:t>(Воспитатель обнаруживает у себя на столе какую – то карточку)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2B1A" w:rsidRPr="00F164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="00E24A2A" w:rsidRPr="00F1643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AB2B1A" w:rsidRPr="00F164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Знакомство с буквой </w:t>
      </w:r>
      <w:proofErr w:type="gramStart"/>
      <w:r w:rsidR="00AB2B1A" w:rsidRPr="00F1643D">
        <w:rPr>
          <w:rFonts w:ascii="Times New Roman" w:hAnsi="Times New Roman" w:cs="Times New Roman"/>
          <w:b/>
          <w:color w:val="000000"/>
          <w:sz w:val="24"/>
          <w:szCs w:val="24"/>
        </w:rPr>
        <w:t>Ц</w:t>
      </w:r>
      <w:proofErr w:type="gramEnd"/>
      <w:r w:rsidR="00E24A2A" w:rsidRPr="00F1643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AB2B1A" w:rsidRPr="00F1643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4A2A"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="00DC46F0" w:rsidRPr="00F164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C46F0" w:rsidRPr="00F1643D">
        <w:rPr>
          <w:rFonts w:ascii="Times New Roman" w:hAnsi="Times New Roman" w:cs="Times New Roman"/>
          <w:color w:val="000000"/>
          <w:sz w:val="24"/>
          <w:szCs w:val="24"/>
        </w:rPr>
        <w:t>Ребята, смотрите, что я нашла!</w:t>
      </w:r>
      <w:r w:rsidR="00E24A2A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46F0" w:rsidRPr="00F1643D" w:rsidRDefault="00DC46F0" w:rsidP="00F1643D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B2B1A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акая это буква? </w:t>
      </w:r>
    </w:p>
    <w:p w:rsidR="00DC46F0" w:rsidRPr="00F1643D" w:rsidRDefault="00AB2B1A" w:rsidP="00F1643D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color w:val="000000"/>
          <w:sz w:val="24"/>
          <w:szCs w:val="24"/>
        </w:rPr>
        <w:t>Может кто-то из вас уже з</w:t>
      </w:r>
      <w:r w:rsidR="00DC46F0" w:rsidRPr="00F1643D">
        <w:rPr>
          <w:rFonts w:ascii="Times New Roman" w:hAnsi="Times New Roman" w:cs="Times New Roman"/>
          <w:color w:val="000000"/>
          <w:sz w:val="24"/>
          <w:szCs w:val="24"/>
        </w:rPr>
        <w:t>нает?</w:t>
      </w:r>
      <w:r w:rsidR="00DC46F0" w:rsidRPr="00F1643D">
        <w:rPr>
          <w:rFonts w:ascii="Times New Roman" w:hAnsi="Times New Roman" w:cs="Times New Roman"/>
          <w:color w:val="000000"/>
          <w:sz w:val="24"/>
          <w:szCs w:val="24"/>
        </w:rPr>
        <w:br/>
        <w:t>Дети: Это буква Ц.</w:t>
      </w:r>
      <w:r w:rsidR="00DC46F0" w:rsidRPr="00F1643D">
        <w:rPr>
          <w:rFonts w:ascii="Times New Roman" w:hAnsi="Times New Roman" w:cs="Times New Roman"/>
          <w:color w:val="000000"/>
          <w:sz w:val="24"/>
          <w:szCs w:val="24"/>
        </w:rPr>
        <w:br/>
        <w:t>- Звуку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643D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соответствует буква Ц. Давайте напишем букву Ц на песке.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46F0" w:rsidRPr="00F1643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Дети пишут букву </w:t>
      </w:r>
      <w:proofErr w:type="gramStart"/>
      <w:r w:rsidRPr="00F1643D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на песке и видят в песке цыпленка. </w:t>
      </w:r>
      <w:proofErr w:type="gramStart"/>
      <w:r w:rsidRPr="00F1643D">
        <w:rPr>
          <w:rFonts w:ascii="Times New Roman" w:hAnsi="Times New Roman" w:cs="Times New Roman"/>
          <w:color w:val="000000"/>
          <w:sz w:val="24"/>
          <w:szCs w:val="24"/>
        </w:rPr>
        <w:t>Нахо</w:t>
      </w:r>
      <w:r w:rsidR="00DC46F0" w:rsidRPr="00F1643D">
        <w:rPr>
          <w:rFonts w:ascii="Times New Roman" w:hAnsi="Times New Roman" w:cs="Times New Roman"/>
          <w:color w:val="000000"/>
          <w:sz w:val="24"/>
          <w:szCs w:val="24"/>
        </w:rPr>
        <w:t>дят в песке всех цыплят).</w:t>
      </w:r>
      <w:proofErr w:type="gramEnd"/>
      <w:r w:rsidR="00DC46F0"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46F0"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="00DC46F0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Вот мы </w:t>
      </w:r>
      <w:r w:rsidR="00DC46F0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с вами 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>и нашли всех цыплят. Давайте отнесем их курице.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46F0" w:rsidRPr="00F1643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>Дети относят цыплят курице</w:t>
      </w:r>
      <w:r w:rsidR="00DC46F0" w:rsidRPr="00F1643D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DC46F0"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46F0" w:rsidRPr="00F1643D">
        <w:rPr>
          <w:rFonts w:ascii="Times New Roman" w:hAnsi="Times New Roman" w:cs="Times New Roman"/>
          <w:b/>
          <w:color w:val="000000"/>
          <w:sz w:val="24"/>
          <w:szCs w:val="24"/>
        </w:rPr>
        <w:t>3. Заключительная часть: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46F0" w:rsidRPr="00F1643D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="00DC46F0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Дети, дедушка и бабушка </w:t>
      </w:r>
      <w:proofErr w:type="gramStart"/>
      <w:r w:rsidRPr="00F1643D">
        <w:rPr>
          <w:rFonts w:ascii="Times New Roman" w:hAnsi="Times New Roman" w:cs="Times New Roman"/>
          <w:color w:val="000000"/>
          <w:sz w:val="24"/>
          <w:szCs w:val="24"/>
        </w:rPr>
        <w:t>спрашивают какие задания вы выполняли</w:t>
      </w:r>
      <w:proofErr w:type="gramEnd"/>
      <w:r w:rsidRPr="00F1643D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DC46F0"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 (Ответы детей)</w:t>
      </w:r>
    </w:p>
    <w:p w:rsidR="00DC46F0" w:rsidRPr="00F1643D" w:rsidRDefault="00AB2B1A" w:rsidP="00F1643D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color w:val="000000"/>
          <w:sz w:val="24"/>
          <w:szCs w:val="24"/>
        </w:rPr>
        <w:t xml:space="preserve">Трудные ли были задания? </w:t>
      </w:r>
      <w:r w:rsidR="00DC46F0" w:rsidRPr="00F1643D">
        <w:rPr>
          <w:rFonts w:ascii="Times New Roman" w:hAnsi="Times New Roman" w:cs="Times New Roman"/>
          <w:color w:val="000000"/>
          <w:sz w:val="24"/>
          <w:szCs w:val="24"/>
        </w:rPr>
        <w:t>(Ответы детей)</w:t>
      </w:r>
    </w:p>
    <w:p w:rsidR="00DC46F0" w:rsidRPr="00F1643D" w:rsidRDefault="00AB2B1A" w:rsidP="00F1643D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каким звуком мы сегодня познакомились? </w:t>
      </w:r>
      <w:r w:rsidR="00DC46F0" w:rsidRPr="00F1643D">
        <w:rPr>
          <w:rFonts w:ascii="Times New Roman" w:hAnsi="Times New Roman" w:cs="Times New Roman"/>
          <w:color w:val="000000"/>
          <w:sz w:val="24"/>
          <w:szCs w:val="24"/>
        </w:rPr>
        <w:t>(Ответы детей)</w:t>
      </w:r>
    </w:p>
    <w:p w:rsidR="00AB2B1A" w:rsidRPr="00F1643D" w:rsidRDefault="00AB2B1A" w:rsidP="00F1643D">
      <w:pPr>
        <w:pStyle w:val="a3"/>
        <w:spacing w:after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643D">
        <w:rPr>
          <w:rFonts w:ascii="Times New Roman" w:hAnsi="Times New Roman" w:cs="Times New Roman"/>
          <w:color w:val="000000"/>
          <w:sz w:val="24"/>
          <w:szCs w:val="24"/>
        </w:rPr>
        <w:t>Дедушка и бабушка благодарят вас</w:t>
      </w:r>
      <w:r w:rsidR="00DC46F0" w:rsidRPr="00F1643D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AB2B1A" w:rsidRPr="00F1643D" w:rsidRDefault="00AB2B1A" w:rsidP="00F9545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2B1A" w:rsidRDefault="00AB2B1A" w:rsidP="00F9545C">
      <w:pPr>
        <w:spacing w:after="0"/>
        <w:jc w:val="center"/>
        <w:rPr>
          <w:b/>
          <w:bCs/>
          <w:color w:val="000000"/>
          <w:sz w:val="27"/>
          <w:szCs w:val="27"/>
        </w:rPr>
      </w:pPr>
    </w:p>
    <w:sectPr w:rsidR="00AB2B1A" w:rsidSect="0095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17928"/>
    <w:multiLevelType w:val="hybridMultilevel"/>
    <w:tmpl w:val="86B2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82AEA"/>
    <w:multiLevelType w:val="hybridMultilevel"/>
    <w:tmpl w:val="6AA6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9545C"/>
    <w:rsid w:val="000677AB"/>
    <w:rsid w:val="001D1002"/>
    <w:rsid w:val="001E29B4"/>
    <w:rsid w:val="003205E5"/>
    <w:rsid w:val="003819F9"/>
    <w:rsid w:val="003C7058"/>
    <w:rsid w:val="004055E5"/>
    <w:rsid w:val="00623B9F"/>
    <w:rsid w:val="00684E42"/>
    <w:rsid w:val="009567C6"/>
    <w:rsid w:val="00996B05"/>
    <w:rsid w:val="00AB2B1A"/>
    <w:rsid w:val="00AD3040"/>
    <w:rsid w:val="00AE037D"/>
    <w:rsid w:val="00B87CEF"/>
    <w:rsid w:val="00C10E75"/>
    <w:rsid w:val="00D44500"/>
    <w:rsid w:val="00D51E78"/>
    <w:rsid w:val="00D82771"/>
    <w:rsid w:val="00DC46F0"/>
    <w:rsid w:val="00E24A2A"/>
    <w:rsid w:val="00E802B1"/>
    <w:rsid w:val="00F1643D"/>
    <w:rsid w:val="00F948EB"/>
    <w:rsid w:val="00F9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5E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1002"/>
    <w:rPr>
      <w:color w:val="0000FF"/>
      <w:u w:val="single"/>
    </w:rPr>
  </w:style>
  <w:style w:type="character" w:styleId="a5">
    <w:name w:val="Strong"/>
    <w:basedOn w:val="a0"/>
    <w:uiPriority w:val="22"/>
    <w:qFormat/>
    <w:rsid w:val="001D1002"/>
    <w:rPr>
      <w:b/>
      <w:bCs/>
    </w:rPr>
  </w:style>
  <w:style w:type="paragraph" w:customStyle="1" w:styleId="western">
    <w:name w:val="western"/>
    <w:basedOn w:val="a"/>
    <w:rsid w:val="0099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2838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2023-02-25T03:42:00Z</dcterms:created>
  <dcterms:modified xsi:type="dcterms:W3CDTF">2023-02-25T15:32:00Z</dcterms:modified>
</cp:coreProperties>
</file>