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34" w:rsidRPr="00715BD5" w:rsidRDefault="001B5234" w:rsidP="001B523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15BD5">
        <w:rPr>
          <w:rFonts w:ascii="Times New Roman" w:hAnsi="Times New Roman" w:cs="Times New Roman"/>
          <w:b/>
          <w:sz w:val="28"/>
          <w:szCs w:val="28"/>
        </w:rPr>
        <w:t>Конспект познавательно-исследовательской деятельности</w:t>
      </w:r>
    </w:p>
    <w:p w:rsidR="001B5234" w:rsidRPr="00715BD5" w:rsidRDefault="001B5234" w:rsidP="001B5234">
      <w:pPr>
        <w:spacing w:after="0" w:line="240" w:lineRule="auto"/>
        <w:outlineLvl w:val="0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15BD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15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Овощи </w:t>
      </w:r>
      <w:r w:rsidRPr="00715B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полезные </w:t>
      </w:r>
      <w:r w:rsidRPr="00715B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продукты</w:t>
      </w:r>
      <w:r w:rsidRPr="00715BD5">
        <w:rPr>
          <w:rFonts w:ascii="Times New Roman" w:eastAsia="Times New Roman CYR" w:hAnsi="Times New Roman" w:cs="Times New Roman"/>
          <w:b/>
          <w:sz w:val="28"/>
          <w:szCs w:val="28"/>
        </w:rPr>
        <w:t>».</w:t>
      </w:r>
    </w:p>
    <w:p w:rsidR="001B5234" w:rsidRPr="00715BD5" w:rsidRDefault="001B5234" w:rsidP="001B523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5BD5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15BD5">
        <w:rPr>
          <w:rFonts w:ascii="Times New Roman" w:eastAsia="Times New Roman CYR" w:hAnsi="Times New Roman" w:cs="Times New Roman"/>
          <w:sz w:val="28"/>
          <w:szCs w:val="28"/>
        </w:rPr>
        <w:t>Подготовительная к школе группа.</w:t>
      </w:r>
    </w:p>
    <w:p w:rsidR="001B5234" w:rsidRDefault="001B5234" w:rsidP="001B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234" w:rsidRPr="008D6593" w:rsidRDefault="001B5234" w:rsidP="001B52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D6593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8D6593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8D65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1B5234" w:rsidRPr="005532F8" w:rsidRDefault="001B5234" w:rsidP="001B5234">
      <w:pPr>
        <w:pStyle w:val="a4"/>
        <w:spacing w:before="0" w:beforeAutospacing="0" w:after="0" w:afterAutospacing="0"/>
        <w:rPr>
          <w:rFonts w:eastAsia="Times New Roman CYR"/>
          <w:sz w:val="28"/>
          <w:szCs w:val="28"/>
        </w:rPr>
      </w:pPr>
    </w:p>
    <w:p w:rsidR="005F1AF6" w:rsidRDefault="0091141C" w:rsidP="009114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Цель:</w:t>
      </w:r>
    </w:p>
    <w:p w:rsidR="006102BC" w:rsidRDefault="006102BC" w:rsidP="009114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D6593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у детей познавательного</w:t>
      </w:r>
      <w:r w:rsidRPr="008D6593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овощам, их витаминной ценности и пользе для здоровья человека</w:t>
      </w:r>
      <w:r w:rsidR="00F51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1141C" w:rsidRDefault="0091141C" w:rsidP="00911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Задачи: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</w:pP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Образовательные:</w:t>
      </w:r>
    </w:p>
    <w:p w:rsidR="00F510E8" w:rsidRPr="005532F8" w:rsidRDefault="00F510E8" w:rsidP="00F510E8">
      <w:pPr>
        <w:pStyle w:val="a4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t>Формировать у детей представление о то</w:t>
      </w:r>
      <w:r>
        <w:rPr>
          <w:sz w:val="28"/>
          <w:szCs w:val="28"/>
        </w:rPr>
        <w:t>м, что витамины, содержащиеся в овощах, полезны для здоровья человека;</w:t>
      </w:r>
      <w:r w:rsidRPr="005532F8">
        <w:rPr>
          <w:sz w:val="28"/>
          <w:szCs w:val="28"/>
        </w:rPr>
        <w:t xml:space="preserve"> </w:t>
      </w:r>
    </w:p>
    <w:p w:rsidR="005F1AF6" w:rsidRDefault="00F510E8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</w:t>
      </w:r>
      <w:r w:rsidR="00B97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бучить детей </w:t>
      </w:r>
      <w:r w:rsidR="005F1AF6" w:rsidRPr="00DD05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умениям и навыкам необходимы</w:t>
      </w:r>
      <w:r w:rsidR="00B97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х</w:t>
      </w:r>
      <w:r w:rsidR="005F1AF6" w:rsidRPr="00DD05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для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приготовления</w:t>
      </w:r>
      <w:r w:rsidR="006102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салата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;</w:t>
      </w:r>
    </w:p>
    <w:p w:rsidR="0091141C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чить различать овощи по </w:t>
      </w:r>
      <w:r w:rsidRP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у</w:t>
      </w:r>
      <w:r w:rsidRP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, форм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внешнему виду (свежие, солёные, варёные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квашеные)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F1AF6" w:rsidRDefault="00F510E8" w:rsidP="005F1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выучить </w:t>
      </w:r>
      <w:r w:rsidR="005F1AF6" w:rsidRPr="005F1AF6">
        <w:rPr>
          <w:rFonts w:ascii="Times New Roman" w:hAnsi="Times New Roman" w:cs="Times New Roman"/>
          <w:color w:val="000000"/>
          <w:sz w:val="28"/>
          <w:szCs w:val="28"/>
        </w:rPr>
        <w:t>правила техник</w:t>
      </w:r>
      <w:r w:rsidR="00B9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1AF6" w:rsidRPr="005F1AF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работы с</w:t>
      </w:r>
      <w:r w:rsidR="005F1AF6">
        <w:rPr>
          <w:rFonts w:ascii="Times New Roman" w:hAnsi="Times New Roman" w:cs="Times New Roman"/>
          <w:color w:val="000000"/>
          <w:sz w:val="28"/>
          <w:szCs w:val="28"/>
        </w:rPr>
        <w:t xml:space="preserve"> ножом.</w:t>
      </w:r>
    </w:p>
    <w:p w:rsidR="005F1AF6" w:rsidRDefault="005F1AF6" w:rsidP="00F510E8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  <w:u w:val="single"/>
        </w:rPr>
      </w:pPr>
      <w:r w:rsidRPr="00DD052E">
        <w:rPr>
          <w:color w:val="0D0D0D" w:themeColor="text1" w:themeTint="F2"/>
          <w:sz w:val="28"/>
          <w:szCs w:val="28"/>
          <w:u w:val="single"/>
        </w:rPr>
        <w:t>Развивающие:</w:t>
      </w:r>
      <w:r w:rsidR="00F510E8" w:rsidRPr="00F510E8">
        <w:rPr>
          <w:sz w:val="28"/>
          <w:szCs w:val="28"/>
        </w:rPr>
        <w:t xml:space="preserve"> </w:t>
      </w:r>
    </w:p>
    <w:p w:rsidR="005F1AF6" w:rsidRP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детей </w:t>
      </w:r>
      <w:r w:rsidR="00F51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любознательность,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познавательны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посредством поисково-исследовательской деятельности;</w:t>
      </w:r>
    </w:p>
    <w:p w:rsidR="005F1AF6" w:rsidRP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914A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азвивать умение делать выводы, умозаключения;</w:t>
      </w:r>
    </w:p>
    <w:p w:rsidR="0091141C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ормировать у детей</w:t>
      </w:r>
      <w:r w:rsidR="00F510E8" w:rsidRPr="00F510E8">
        <w:rPr>
          <w:rFonts w:ascii="Times New Roman" w:hAnsi="Times New Roman" w:cs="Times New Roman"/>
          <w:sz w:val="28"/>
          <w:szCs w:val="28"/>
        </w:rPr>
        <w:t xml:space="preserve"> </w:t>
      </w:r>
      <w:r w:rsidR="00F510E8" w:rsidRPr="008D6593">
        <w:rPr>
          <w:rFonts w:ascii="Times New Roman" w:hAnsi="Times New Roman" w:cs="Times New Roman"/>
          <w:sz w:val="28"/>
          <w:szCs w:val="28"/>
        </w:rPr>
        <w:t>сознательную установку на здоровый образ жизни</w:t>
      </w:r>
      <w:r w:rsidR="00F510E8">
        <w:rPr>
          <w:rFonts w:ascii="Times New Roman" w:hAnsi="Times New Roman" w:cs="Times New Roman"/>
          <w:sz w:val="28"/>
          <w:szCs w:val="28"/>
        </w:rPr>
        <w:t>,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представления о правильном питании</w:t>
      </w:r>
      <w:r w:rsidR="00F51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F510E8" w:rsidRPr="00F51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F6" w:rsidRPr="00DD052E" w:rsidRDefault="005F1AF6" w:rsidP="005F1A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DD05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</w:p>
    <w:p w:rsidR="005F1AF6" w:rsidRDefault="005F1AF6" w:rsidP="005F1A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DD05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Воспитывать чувств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 осторожности и самосохранения;</w:t>
      </w:r>
    </w:p>
    <w:p w:rsidR="005F1AF6" w:rsidRDefault="005F1AF6" w:rsidP="005F1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AF6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аккуратность, умение дово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дить начатое дело до завершения;</w:t>
      </w:r>
    </w:p>
    <w:p w:rsidR="005F1AF6" w:rsidRPr="005F1AF6" w:rsidRDefault="005F1AF6" w:rsidP="005F1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AF6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Предварительная работа: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еседа о пользе овощей;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заучивание стихов, зага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док, пословиц и песен об овощах;</w:t>
      </w:r>
    </w:p>
    <w:p w:rsidR="005F1AF6" w:rsidRP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разучивание м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узыкальн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ой 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ы</w:t>
      </w:r>
      <w:r w:rsidR="00B97D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: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«Огородная - хороводная</w:t>
      </w:r>
      <w:r w:rsidRP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;</w:t>
      </w:r>
    </w:p>
    <w:p w:rsidR="005F1AF6" w:rsidRP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идактические игры: «Вершки - корешки», </w:t>
      </w:r>
      <w:r w:rsidRP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«</w:t>
      </w:r>
      <w:r w:rsidR="00CC3E7A">
        <w:rPr>
          <w:rFonts w:ascii="Times New Roman" w:eastAsia="Times New Roman" w:hAnsi="Times New Roman" w:cs="Times New Roman"/>
          <w:color w:val="2A2723"/>
          <w:sz w:val="28"/>
          <w:szCs w:val="28"/>
        </w:rPr>
        <w:t>Один - много», «Назови ласково»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1141C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пыт</w:t>
      </w:r>
      <w:r w:rsidR="00CC3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="0091141C" w:rsidRP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E7A"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="00CC3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равнение сырых и </w:t>
      </w:r>
      <w:r w:rsidR="00B97D4F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вар</w:t>
      </w:r>
      <w:r w:rsidR="00B97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еных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овощ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CC3E7A"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 w:rsidR="00CC3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B97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E7A"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="00CC3E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Исследование свёклы</w:t>
      </w:r>
      <w:r w:rsidR="00CC3E7A"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 w:rsidR="00CC3E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5F1AF6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Материал: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овощи необходимые для приготовления винегрета;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растительное масло;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F1AF6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столовые инструменты и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салатница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для приготовления салата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5F1AF6" w:rsidRP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нож;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разделочные доски;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фартуки;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косынки.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Ход занятия.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A4558D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Ребята, вчера мы с вами договорились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делать салат из овощей? Для этого нам понадобятся сырые и вареные овощи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Ваши родители, по моей просьбе, принесли овощи, а какие вы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зн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ете, если отгадаете загадки: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 зелёную косу,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Её из грядки я тащу.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ощупь - очень гладкая,</w:t>
      </w:r>
      <w:proofErr w:type="gramEnd"/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Оранжевая,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сладкая.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(Морковь).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огороде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кустиком цветёт,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клубнями в земле растёт.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Осенью её копают,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погреб на зиму спускают.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суп кладут, в пюре толкут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на тёрке даже трут. 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(Картошка</w:t>
      </w: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Этот овощ очень крут,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Его режут и ревут.</w:t>
      </w:r>
    </w:p>
    <w:p w:rsidR="0091141C" w:rsidRPr="0091141C" w:rsidRDefault="0091141C" w:rsidP="005F1A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91141C">
        <w:rPr>
          <w:rFonts w:ascii="Times New Roman" w:hAnsi="Times New Roman" w:cs="Times New Roman"/>
          <w:sz w:val="28"/>
          <w:szCs w:val="28"/>
        </w:rPr>
        <w:t>приправа в каждом блюде</w:t>
      </w:r>
    </w:p>
    <w:p w:rsidR="0091141C" w:rsidRDefault="0091141C" w:rsidP="005F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1C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91141C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1141C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(Лук).</w:t>
      </w:r>
    </w:p>
    <w:p w:rsidR="0091141C" w:rsidRPr="0091141C" w:rsidRDefault="0091141C" w:rsidP="005F1A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Он длинный и зеленый,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В</w:t>
      </w:r>
      <w:r w:rsidRPr="0091141C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кусный 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он соленый,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Вкусный и сырой,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К</w:t>
      </w:r>
      <w:r w:rsidRPr="0091141C">
        <w:rPr>
          <w:rFonts w:ascii="Times New Roman" w:eastAsia="Times New Roman" w:hAnsi="Times New Roman" w:cs="Times New Roman"/>
          <w:color w:val="2A2723"/>
          <w:sz w:val="28"/>
          <w:szCs w:val="28"/>
        </w:rPr>
        <w:t>то же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этот молодец</w:t>
      </w:r>
      <w:r w:rsidRPr="0091141C">
        <w:rPr>
          <w:rFonts w:ascii="Times New Roman" w:eastAsia="Times New Roman" w:hAnsi="Times New Roman" w:cs="Times New Roman"/>
          <w:color w:val="2A2723"/>
          <w:sz w:val="28"/>
          <w:szCs w:val="28"/>
        </w:rPr>
        <w:t>?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Ну, конечно...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(Огурец)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141C">
        <w:rPr>
          <w:rFonts w:ascii="Times New Roman" w:hAnsi="Times New Roman" w:cs="Times New Roman"/>
          <w:sz w:val="28"/>
          <w:szCs w:val="28"/>
        </w:rPr>
        <w:t>Её</w:t>
      </w:r>
      <w:r w:rsidRP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голову кудряву</w:t>
      </w:r>
    </w:p>
    <w:p w:rsidR="0091141C" w:rsidRPr="0091141C" w:rsidRDefault="0091141C" w:rsidP="005F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1C">
        <w:rPr>
          <w:rFonts w:ascii="Times New Roman" w:hAnsi="Times New Roman" w:cs="Times New Roman"/>
          <w:sz w:val="28"/>
          <w:szCs w:val="28"/>
        </w:rPr>
        <w:t>Рубят, режут, солят, мнут</w:t>
      </w:r>
    </w:p>
    <w:p w:rsidR="0091141C" w:rsidRPr="0091141C" w:rsidRDefault="0091141C" w:rsidP="005F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1C">
        <w:rPr>
          <w:rFonts w:ascii="Times New Roman" w:hAnsi="Times New Roman" w:cs="Times New Roman"/>
          <w:sz w:val="28"/>
          <w:szCs w:val="28"/>
        </w:rPr>
        <w:t>Добавляют к ней морковку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1C" w:rsidRPr="0091141C" w:rsidRDefault="0091141C" w:rsidP="005F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1C">
        <w:rPr>
          <w:rFonts w:ascii="Times New Roman" w:hAnsi="Times New Roman" w:cs="Times New Roman"/>
          <w:sz w:val="28"/>
          <w:szCs w:val="28"/>
        </w:rPr>
        <w:t>Три дня ждут и в щи кладут.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(Капуста).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ордовый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цвет, к</w:t>
      </w:r>
      <w:r w:rsidRPr="0091141C">
        <w:rPr>
          <w:rFonts w:ascii="Times New Roman" w:eastAsia="Times New Roman" w:hAnsi="Times New Roman" w:cs="Times New Roman"/>
          <w:color w:val="2A2723"/>
          <w:sz w:val="28"/>
          <w:szCs w:val="28"/>
        </w:rPr>
        <w:t>руглый бок,</w:t>
      </w:r>
      <w:r w:rsidRP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орнеплод</w:t>
      </w:r>
      <w:r w:rsidRPr="0091141C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- не </w:t>
      </w:r>
      <w:r w:rsidRPr="0091141C">
        <w:rPr>
          <w:rFonts w:ascii="Times New Roman" w:eastAsia="Times New Roman" w:hAnsi="Times New Roman" w:cs="Times New Roman"/>
          <w:color w:val="2A2723"/>
          <w:sz w:val="28"/>
          <w:szCs w:val="28"/>
        </w:rPr>
        <w:t>колобок.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О</w:t>
      </w:r>
      <w:r w:rsid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чень уж хороша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Для салат</w:t>
      </w:r>
      <w:r w:rsid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, для борща.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(Свё</w:t>
      </w: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).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7.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Голова на ножке,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В голове -</w:t>
      </w:r>
      <w:r w:rsidRPr="0091141C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горошки.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(Горох)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91141C" w:rsidRDefault="0091141C" w:rsidP="005F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дети, все загадки отгадали. Вот они наши овощи, полюбуйтесь: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ивые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них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много витаминов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5F1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салат мы с вами будем делать.</w:t>
      </w:r>
    </w:p>
    <w:p w:rsidR="005F1AF6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Дидактическая игра</w:t>
      </w:r>
      <w:r w:rsidR="00344B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«</w:t>
      </w:r>
      <w:r w:rsidR="005F1A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Какой салат и</w:t>
      </w: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 чего?»</w:t>
      </w:r>
    </w:p>
    <w:p w:rsidR="005F1AF6" w:rsidRP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Воспитатель показывает овощи по очереди.</w:t>
      </w:r>
    </w:p>
    <w:p w:rsidR="00D21D95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Салат из капусты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капустный;</w:t>
      </w:r>
      <w:r w:rsidR="00D21D95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21D95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Салат из моркови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морковный;</w:t>
      </w:r>
      <w:r w:rsidR="00D21D95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21D95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Салат из огурцов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огуречный;</w:t>
      </w:r>
      <w:r w:rsidR="00D21D95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21D95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Салат из свеклы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свекольный;</w:t>
      </w:r>
      <w:r w:rsidR="00D21D95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21D95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Салат из картофеля </w:t>
      </w:r>
      <w:r w:rsidR="00B97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картофельный.</w:t>
      </w:r>
    </w:p>
    <w:p w:rsidR="00D21D95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Салат из овощей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овощной</w:t>
      </w:r>
      <w:r w:rsidR="00D21D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Совершенно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верно, мы будем делать овощной салат,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который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называется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«В</w:t>
      </w:r>
      <w:r w:rsidRPr="00384F33">
        <w:rPr>
          <w:rFonts w:ascii="Times New Roman" w:eastAsia="Times New Roman" w:hAnsi="Times New Roman" w:cs="Times New Roman"/>
          <w:color w:val="333333"/>
          <w:sz w:val="28"/>
          <w:szCs w:val="28"/>
        </w:rPr>
        <w:t>инегрет»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Ребята, вы </w:t>
      </w:r>
      <w:r w:rsidR="00D21D95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знаете,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его делают?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5F1AF6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 переживайте,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имся готовить винегрет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обратите внимание, что для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винегрет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нужны вар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ные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ово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щи: морковь, картошка, свёкла,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ырой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лук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44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квашеная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капуста и солё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ные огурцы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ещё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люблю добавлять в этот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салат консервированный горошек.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Дети,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 вы думаете, почему нужно отварить овощи?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Помните, мы с вами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проводили опыт: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сравнивали сырые и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варё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ные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овощи, резали их, пробовали на вкус.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Какой тогда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сделали вывод?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Правильно дети, когда овощи сырые - они твердые и жесткие и н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 очень вкусные, а когда отваре</w:t>
      </w:r>
      <w:r w:rsidR="005F1AF6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нные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мягкие и вкусные. 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Сейч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ас мы будем резать сырые, солён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ые и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отваренные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овощи, и ещё раз проверим</w:t>
      </w:r>
      <w:r w:rsidR="00D21D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какие овощи легче режутся. Но сначала мы с вами отдохнём.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Музыкальная игра </w:t>
      </w: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«Огородная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- </w:t>
      </w: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хороводная</w:t>
      </w:r>
      <w:r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»</w:t>
      </w:r>
      <w:r w:rsidR="005F1AF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. </w:t>
      </w:r>
      <w:r w:rsidR="005F1AF6" w:rsidRPr="005F1AF6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(</w:t>
      </w:r>
      <w:r w:rsidR="005F1AF6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Диск).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Воспитатель.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Отдохнули? Продолжим? Но п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нужно надеть фартук и завязать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косынку. Как вы думаете, для чего необ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ходимо надеть фартук и косынку?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B97D4F" w:rsidRDefault="005F1AF6" w:rsidP="00B97D4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Правильно. Чтобы во время приготовления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винегрета не замарать одежду и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чтобы волосы не попали в винегрет. Затем надо вымыть чисто руки. Для чего необходимо чисто мыть руки?</w:t>
      </w:r>
      <w:r w:rsidR="00B97D4F" w:rsidRPr="00B97D4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B97D4F"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91141C" w:rsidRDefault="005F1AF6" w:rsidP="005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Чтобы в пищу не попали микробы. 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Овощи для салата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ужно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резать 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мелко, 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маленькие кубики. Чем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режут </w:t>
      </w:r>
      <w:r w:rsid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овощи ваши мамы?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5F1AF6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Овощерезки у нас нет, поэтому будем резать овощи ножом.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помните, что но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жом необходимо пользоваться осторожно. Как вы думаете, почему? </w:t>
      </w:r>
      <w:proofErr w:type="gramStart"/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Нож</w:t>
      </w:r>
      <w:proofErr w:type="gramEnd"/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какой? 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91141C" w:rsidRDefault="0091141C" w:rsidP="005F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Давайте вс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помним правила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при работе с ножом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: в рот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его 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не брать, с н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им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не играть, в стороны не размахивать, не бросать, работать осторожно.</w:t>
      </w:r>
    </w:p>
    <w:p w:rsidR="00B97D4F" w:rsidRDefault="005F1AF6" w:rsidP="005F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Практическая деятельность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91141C" w:rsidRPr="0091141C" w:rsidRDefault="005F1AF6" w:rsidP="005F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ети надевают фартуки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моют руки,</w:t>
      </w:r>
      <w:r w:rsidRPr="005F1A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садятся за столы,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выбирают овощи, </w:t>
      </w:r>
      <w:r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приступают 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нарезке</w:t>
      </w:r>
      <w:r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91141C"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F1AF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и помощник 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1141C"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="0091141C"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за выполнением, оказыва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="0091141C"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детям индивидуальную помощь.</w:t>
      </w:r>
      <w:r w:rsid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 время нарезки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проводятся: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Дидактическ</w:t>
      </w:r>
      <w:r w:rsidR="005F1A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игры: «Вершки - корешки», </w:t>
      </w:r>
      <w:r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«Один - много»</w:t>
      </w: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Назови ласково</w:t>
      </w:r>
      <w:r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».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Когда овощи нарезаны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,</w:t>
      </w:r>
      <w:r w:rsidRPr="005F1AF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ети</w:t>
      </w: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убирают свои рабочие места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 моют руки.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 xml:space="preserve"> </w:t>
      </w:r>
    </w:p>
    <w:p w:rsidR="0091141C" w:rsidRP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В</w:t>
      </w:r>
      <w:r w:rsidR="0091141C" w:rsidRPr="005F1AF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оспитатель</w:t>
      </w:r>
      <w:r w:rsidRPr="005F1AF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. 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 нарезанные овощи смеш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иваем,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добав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ляем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капусту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немного соли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заправ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ляем подсолнечным маслом, </w:t>
      </w:r>
      <w:r w:rsidR="005F1AF6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перемешаем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И винегрет готов!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Пусть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он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немного постоит, пропитается маслом, потом его можно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будет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кушать.</w:t>
      </w:r>
    </w:p>
    <w:p w:rsidR="0091141C" w:rsidRPr="0091141C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Дети встают в круг.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Воспитатель.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Ребята, чтобы винегрет был вкуснее,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него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добавляют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сырую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капусту, а квашенную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 </w:t>
      </w:r>
      <w:r w:rsidR="00D21D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знаете,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готовят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квашен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ую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капуст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 Эта соленая капуста, которая несколько дней находи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комнате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тепле 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заква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шивается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Давайте покажем, как мы готов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капусту на зиму.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Пальчиковая игра </w:t>
      </w:r>
      <w:r w:rsidR="005F1AF6"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«</w:t>
      </w: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Мы капусту рубим</w:t>
      </w:r>
      <w:r w:rsidR="005F1AF6"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»</w:t>
      </w:r>
      <w:r w:rsidR="005F1AF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.</w:t>
      </w:r>
    </w:p>
    <w:p w:rsidR="0091141C" w:rsidRP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 капусту рубим, рубим!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(изображают рубящие движения топор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а</w:t>
      </w: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, двигая прямыми ладошками вверх и вниз)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91141C" w:rsidRPr="0091141C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капусту режем, режем!  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91141C"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(ребром ладошки вод</w:t>
      </w:r>
      <w:r w:rsid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м вперед и назад).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 капусту солим, солим!   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(собирают пальчики в щепотку и делаем вид, что солят капусту</w:t>
      </w:r>
      <w:r w:rsid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).</w:t>
      </w:r>
    </w:p>
    <w:p w:rsidR="0091141C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капусту жмем, жмем!    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1141C"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(энергично сжимают и разжимают кулачки)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91141C"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91141C" w:rsidRPr="00384F33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морковку трем, трем! 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91141C"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(правую ручку сжимают в кулачок и двига</w:t>
      </w: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ют</w:t>
      </w:r>
      <w:r w:rsidR="0091141C"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её вверх-вниз вдоль прямой ладошки</w:t>
      </w: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proofErr w:type="gramEnd"/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Л</w:t>
      </w:r>
      <w:r w:rsidR="0091141C"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евой рук</w:t>
      </w: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ой</w:t>
      </w:r>
      <w:r w:rsidR="0091141C"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, изображ</w:t>
      </w: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а</w:t>
      </w:r>
      <w:r w:rsidR="0091141C"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ют терку)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proofErr w:type="gramEnd"/>
    </w:p>
    <w:p w:rsidR="0091141C" w:rsidRPr="00384F33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садятся за столы, едят </w:t>
      </w:r>
      <w:r w:rsidR="009114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винегрет.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Воспитатель: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Ну, как, ребята вкусный винегрет у нас получился?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 теперь узнали, как готовить винегрет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Р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асскаже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 своим мамам как его готовить?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Винегрет очень полезен для нашего здоровья. В нем очень много витаминов. Ведь винегрет готовят из разных овощей.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Ешьте овощи и фрукты.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Это лучшие продукты.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Вас спасут от всех болезней 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Нет вкуснее и полезней.</w:t>
      </w:r>
    </w:p>
    <w:p w:rsidR="0091141C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Подружитесь с овощами, </w:t>
      </w:r>
    </w:p>
    <w:p w:rsidR="0091141C" w:rsidRPr="00384F33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с салатами, и щами.</w:t>
      </w:r>
    </w:p>
    <w:p w:rsidR="005F1AF6" w:rsidRPr="005F1AF6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84F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</w:t>
      </w:r>
      <w:r w:rsidR="005F1A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5F1AF6" w:rsidRDefault="0091141C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Мы приготовили овощной салат, который называется «Винегрет». Давайте вспомним, какие овощи мы использовали д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ля приготовления этого блюда? </w:t>
      </w:r>
      <w:r w:rsidR="005F1AF6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 давайте вспомним, каки</w:t>
      </w:r>
      <w:r w:rsid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 овощи содержатся в винегрете?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(Дети перечисляют).</w:t>
      </w:r>
    </w:p>
    <w:p w:rsidR="005F1AF6" w:rsidRDefault="005F1AF6" w:rsidP="005F1A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 его надо правильно готовить?</w:t>
      </w:r>
    </w:p>
    <w:p w:rsidR="0091141C" w:rsidRPr="005F1AF6" w:rsidRDefault="005F1AF6" w:rsidP="005F1A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(Дети называют последовательность приготовления винегрета, воспитатель поправляет, уточняет, закрепляет)</w:t>
      </w: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sectPr w:rsidR="0091141C" w:rsidRPr="005F1AF6" w:rsidSect="0022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141C"/>
    <w:rsid w:val="001A4BD1"/>
    <w:rsid w:val="001B5234"/>
    <w:rsid w:val="00224230"/>
    <w:rsid w:val="002D364E"/>
    <w:rsid w:val="00344BB5"/>
    <w:rsid w:val="00487C2B"/>
    <w:rsid w:val="005F1AF6"/>
    <w:rsid w:val="006102BC"/>
    <w:rsid w:val="007155C0"/>
    <w:rsid w:val="0091141C"/>
    <w:rsid w:val="00940A6E"/>
    <w:rsid w:val="00962B0C"/>
    <w:rsid w:val="00A40D57"/>
    <w:rsid w:val="00A4558D"/>
    <w:rsid w:val="00A47358"/>
    <w:rsid w:val="00AA3ADD"/>
    <w:rsid w:val="00B8221B"/>
    <w:rsid w:val="00B97D4F"/>
    <w:rsid w:val="00CC3E7A"/>
    <w:rsid w:val="00D21D95"/>
    <w:rsid w:val="00D7605B"/>
    <w:rsid w:val="00F5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64E"/>
    <w:rPr>
      <w:color w:val="0000FF" w:themeColor="hyperlink"/>
      <w:u w:val="single"/>
    </w:rPr>
  </w:style>
  <w:style w:type="paragraph" w:styleId="a4">
    <w:name w:val="Normal (Web)"/>
    <w:basedOn w:val="a"/>
    <w:rsid w:val="00F5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15EC-F9CE-4435-8470-D334AFE9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16</cp:revision>
  <dcterms:created xsi:type="dcterms:W3CDTF">2017-02-01T07:16:00Z</dcterms:created>
  <dcterms:modified xsi:type="dcterms:W3CDTF">2023-02-24T13:20:00Z</dcterms:modified>
</cp:coreProperties>
</file>