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D8" w:rsidRPr="0008526F" w:rsidRDefault="00561DD8" w:rsidP="00AE04E6">
      <w:pPr>
        <w:spacing w:after="78" w:line="407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</w:p>
    <w:p w:rsidR="0008526F" w:rsidRPr="0008526F" w:rsidRDefault="00561DD8" w:rsidP="0008526F">
      <w:pPr>
        <w:spacing w:after="78" w:line="407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085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5607" cy="8637105"/>
            <wp:effectExtent l="19050" t="0" r="0" b="0"/>
            <wp:docPr id="10" name="Рисунок 10" descr="https://fs.znanio.ru/methodology/images/55/04/55045d01f46bc07d50baf0e51026bea12db85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methodology/images/55/04/55045d01f46bc07d50baf0e51026bea12db85d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863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D8" w:rsidRPr="0008526F" w:rsidRDefault="0044328E" w:rsidP="0008526F">
      <w:pPr>
        <w:spacing w:after="78" w:line="407" w:lineRule="atLeast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lastRenderedPageBreak/>
        <w:t>«Детский сад»</w:t>
      </w:r>
      <w:r w:rsidR="00561DD8"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61DD8" w:rsidRPr="0008526F" w:rsidRDefault="00561DD8" w:rsidP="00561D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Поочерёдно сгибают в кулачок, начиная с </w:t>
      </w:r>
      <w:proofErr w:type="gramStart"/>
      <w:r w:rsidR="0008526F" w:rsidRPr="0008526F">
        <w:rPr>
          <w:rFonts w:ascii="Times New Roman" w:hAnsi="Times New Roman" w:cs="Times New Roman"/>
          <w:i/>
          <w:sz w:val="28"/>
          <w:szCs w:val="28"/>
          <w:u w:val="single"/>
        </w:rPr>
        <w:t>большого</w:t>
      </w:r>
      <w:proofErr w:type="gramEnd"/>
      <w:r w:rsidR="0008526F" w:rsidRPr="000852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 детском садике игрушки: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Вот весёлая лягушка.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Вот железная машина.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Разноцветная матрешка.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И с хвостом пушистым кошка.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Поиграем мы в игрушки</w:t>
      </w:r>
    </w:p>
    <w:p w:rsidR="0044328E" w:rsidRPr="0008526F" w:rsidRDefault="0044328E" w:rsidP="0044328E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Будем все друзья, подружки!</w:t>
      </w:r>
    </w:p>
    <w:p w:rsidR="00DA32A7" w:rsidRPr="0008526F" w:rsidRDefault="00561DD8" w:rsidP="00DA32A7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A7" w:rsidRPr="0008526F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DA32A7" w:rsidRPr="0008526F" w:rsidRDefault="00DA32A7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 каждой строкой дети загибают по одному пальчику, начиная с </w:t>
      </w:r>
      <w:proofErr w:type="gram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большого</w:t>
      </w:r>
      <w:proofErr w:type="gram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561DD8" w:rsidRPr="0008526F" w:rsidRDefault="00306F9A" w:rsidP="00561D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«Компот».</w:t>
      </w:r>
      <w:r w:rsidR="00561DD8"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61DD8" w:rsidRPr="0008526F" w:rsidRDefault="00561DD8" w:rsidP="00561DD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Левая рука – «ковшик», правая имитирует помешивание.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2338D8" w:rsidRPr="0008526F" w:rsidRDefault="00561DD8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Ребром  правой ладони проводим по левой ладони. </w:t>
      </w:r>
    </w:p>
    <w:p w:rsidR="00306F9A" w:rsidRPr="0008526F" w:rsidRDefault="00561DD8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6F9A" w:rsidRPr="0008526F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2338D8" w:rsidRPr="0008526F" w:rsidRDefault="002338D8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Ребром левой ладони стучим по правой ладони.</w:t>
      </w:r>
    </w:p>
    <w:p w:rsidR="00306F9A" w:rsidRPr="0008526F" w:rsidRDefault="0044328E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Слив положим и</w:t>
      </w:r>
      <w:r w:rsidR="00306F9A" w:rsidRPr="0008526F">
        <w:rPr>
          <w:rFonts w:ascii="Times New Roman" w:hAnsi="Times New Roman" w:cs="Times New Roman"/>
          <w:sz w:val="28"/>
          <w:szCs w:val="28"/>
        </w:rPr>
        <w:t xml:space="preserve"> песок.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306F9A" w:rsidRPr="0008526F" w:rsidRDefault="00306F9A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Опять «варят» и «помешивают».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306F9A" w:rsidRPr="0008526F" w:rsidRDefault="00306F9A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Развести руки в стороны.</w:t>
      </w:r>
    </w:p>
    <w:p w:rsidR="00306F9A" w:rsidRPr="0008526F" w:rsidRDefault="00306F9A" w:rsidP="00DA32A7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526F">
        <w:rPr>
          <w:rFonts w:ascii="Times New Roman" w:hAnsi="Times New Roman" w:cs="Times New Roman"/>
          <w:b/>
          <w:sz w:val="28"/>
          <w:szCs w:val="28"/>
        </w:rPr>
        <w:t>Капустка</w:t>
      </w:r>
      <w:proofErr w:type="spellEnd"/>
      <w:r w:rsidRPr="0008526F">
        <w:rPr>
          <w:rFonts w:ascii="Times New Roman" w:hAnsi="Times New Roman" w:cs="Times New Roman"/>
          <w:b/>
          <w:sz w:val="28"/>
          <w:szCs w:val="28"/>
        </w:rPr>
        <w:t>».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рубим-рубим,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солим-солим,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трём-трём,</w:t>
      </w:r>
    </w:p>
    <w:p w:rsidR="00306F9A" w:rsidRPr="0008526F" w:rsidRDefault="00306F9A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жмём-жмём.</w:t>
      </w:r>
    </w:p>
    <w:p w:rsidR="00306F9A" w:rsidRPr="0008526F" w:rsidRDefault="00306F9A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08526F" w:rsidRDefault="00DA32A7" w:rsidP="0008526F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«Помощник»</w:t>
      </w:r>
    </w:p>
    <w:p w:rsidR="0008526F" w:rsidRPr="0008526F" w:rsidRDefault="0008526F" w:rsidP="0008526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Потирать ладошки друг об друга («мыть посуду»).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Посуду моет наш Антошка,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Моет вилку, чашку, ложку,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Вымыл блюдце и стакан</w:t>
      </w:r>
    </w:p>
    <w:p w:rsidR="00DA32A7" w:rsidRPr="0008526F" w:rsidRDefault="00DA32A7" w:rsidP="00DA32A7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И закрыл покрепче кран.</w:t>
      </w:r>
    </w:p>
    <w:p w:rsidR="00DA32A7" w:rsidRPr="0008526F" w:rsidRDefault="00DA32A7" w:rsidP="00DA32A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Разгибать пальцы из кулачка, начиная с мизинца. Выполнять имитирующие движения.</w:t>
      </w:r>
    </w:p>
    <w:p w:rsidR="0044328E" w:rsidRPr="0008526F" w:rsidRDefault="00441DDB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«Домашние животные»</w:t>
      </w:r>
    </w:p>
    <w:p w:rsidR="00441DDB" w:rsidRPr="0008526F" w:rsidRDefault="00441DD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Показывают поочередно пальцы сначала на одной, затем на другой руке, начиная с </w:t>
      </w:r>
      <w:proofErr w:type="gram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больших</w:t>
      </w:r>
      <w:proofErr w:type="gram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А кем же довольна свинья? Поросятами!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441DDB" w:rsidRPr="0008526F" w:rsidRDefault="00441DDB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А я довольна своими ребятами!</w:t>
      </w:r>
    </w:p>
    <w:p w:rsidR="0008526F" w:rsidRDefault="0008526F">
      <w:pPr>
        <w:rPr>
          <w:rFonts w:ascii="Times New Roman" w:hAnsi="Times New Roman" w:cs="Times New Roman"/>
          <w:b/>
          <w:sz w:val="28"/>
          <w:szCs w:val="28"/>
        </w:rPr>
      </w:pPr>
    </w:p>
    <w:p w:rsidR="00441DDB" w:rsidRPr="0008526F" w:rsidRDefault="00441DDB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74656" w:rsidRPr="0008526F">
        <w:rPr>
          <w:rFonts w:ascii="Times New Roman" w:hAnsi="Times New Roman" w:cs="Times New Roman"/>
          <w:b/>
          <w:sz w:val="28"/>
          <w:szCs w:val="28"/>
        </w:rPr>
        <w:t>Д</w:t>
      </w:r>
      <w:r w:rsidRPr="0008526F">
        <w:rPr>
          <w:rFonts w:ascii="Times New Roman" w:hAnsi="Times New Roman" w:cs="Times New Roman"/>
          <w:b/>
          <w:sz w:val="28"/>
          <w:szCs w:val="28"/>
        </w:rPr>
        <w:t>икие животные</w:t>
      </w:r>
      <w:r w:rsidR="00174656" w:rsidRPr="0008526F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56" w:rsidRPr="0008526F" w:rsidRDefault="001746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Сгибают пальцы в кулачок, начиная с мизинца.</w:t>
      </w:r>
    </w:p>
    <w:p w:rsidR="00174656" w:rsidRPr="0008526F" w:rsidRDefault="00174656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зайчонок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бельчонок,</w:t>
      </w:r>
    </w:p>
    <w:p w:rsidR="00174656" w:rsidRPr="0008526F" w:rsidRDefault="00174656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 лисёнок, это волчонок,</w:t>
      </w:r>
    </w:p>
    <w:p w:rsidR="00174656" w:rsidRPr="0008526F" w:rsidRDefault="00174656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спешит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>овыляет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 xml:space="preserve"> спросонок</w:t>
      </w:r>
    </w:p>
    <w:p w:rsidR="00174656" w:rsidRPr="0008526F" w:rsidRDefault="001746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Бурый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>охнатый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>, смешной медвежонок.</w:t>
      </w:r>
    </w:p>
    <w:p w:rsidR="00174656" w:rsidRPr="0008526F" w:rsidRDefault="001746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Вращают большим пальцем.</w:t>
      </w:r>
    </w:p>
    <w:p w:rsidR="00174656" w:rsidRPr="0008526F" w:rsidRDefault="00174656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«Поздняя осень»</w:t>
      </w:r>
    </w:p>
    <w:p w:rsidR="00174656" w:rsidRPr="0008526F" w:rsidRDefault="0017465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Поочерёдно соединяют, начиная с больших, пальцы обеих ру</w:t>
      </w:r>
      <w:proofErr w:type="gram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к(</w:t>
      </w:r>
      <w:proofErr w:type="gram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на каждую примету)</w:t>
      </w:r>
    </w:p>
    <w:p w:rsidR="00174656" w:rsidRPr="0008526F" w:rsidRDefault="00174656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Солнышко греет уже еле-еле</w:t>
      </w:r>
      <w:r w:rsidR="004840A4" w:rsidRPr="0008526F">
        <w:rPr>
          <w:rFonts w:ascii="Times New Roman" w:hAnsi="Times New Roman" w:cs="Times New Roman"/>
          <w:sz w:val="28"/>
          <w:szCs w:val="28"/>
        </w:rPr>
        <w:t>;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Перелётные птицы на юг улетели;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Голы деревья, пустынны поля,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Река покрывается льдом в ноябре-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4840A4" w:rsidRPr="0008526F" w:rsidRDefault="004840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Руки сжимают в «замок». Разводят руками перед собой.</w:t>
      </w:r>
    </w:p>
    <w:p w:rsidR="004840A4" w:rsidRPr="0008526F" w:rsidRDefault="004840A4">
      <w:pPr>
        <w:rPr>
          <w:rFonts w:ascii="Times New Roman" w:hAnsi="Times New Roman" w:cs="Times New Roman"/>
          <w:b/>
          <w:sz w:val="28"/>
          <w:szCs w:val="28"/>
        </w:rPr>
      </w:pPr>
    </w:p>
    <w:p w:rsidR="004840A4" w:rsidRPr="0008526F" w:rsidRDefault="004840A4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«Кто спит зимой»</w:t>
      </w:r>
    </w:p>
    <w:p w:rsidR="004840A4" w:rsidRPr="0008526F" w:rsidRDefault="004840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Сжимают пальцы в кулачок, начиная с </w:t>
      </w:r>
      <w:proofErr w:type="spell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мезинца</w:t>
      </w:r>
      <w:proofErr w:type="spell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Медведь в берлоге крепко спит,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Всю зиму до весны сопит.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Спит зимою бурундук,</w:t>
      </w:r>
    </w:p>
    <w:p w:rsidR="004840A4" w:rsidRPr="0008526F" w:rsidRDefault="004840A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Колючий ёжик и барсук.</w:t>
      </w:r>
    </w:p>
    <w:p w:rsidR="004840A4" w:rsidRPr="0008526F" w:rsidRDefault="00D94A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Показывают большой палец, вращая им.</w:t>
      </w:r>
    </w:p>
    <w:p w:rsidR="00D94A24" w:rsidRPr="0008526F" w:rsidRDefault="00D94A2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Соединяют большой палец, правой руки с указательным пальцем левой и наоборот.</w:t>
      </w:r>
    </w:p>
    <w:p w:rsidR="004840A4" w:rsidRPr="0008526F" w:rsidRDefault="00D94A2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Только заиньке не спится-</w:t>
      </w:r>
    </w:p>
    <w:p w:rsidR="00D94A24" w:rsidRPr="0008526F" w:rsidRDefault="00D94A2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Убегает от лисицы.</w:t>
      </w:r>
    </w:p>
    <w:p w:rsidR="00D94A24" w:rsidRPr="0008526F" w:rsidRDefault="00D94A24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lastRenderedPageBreak/>
        <w:t>Мелькает он среди кустов,</w:t>
      </w:r>
    </w:p>
    <w:p w:rsidR="00D94A24" w:rsidRPr="0008526F" w:rsidRDefault="00D9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Напетля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 xml:space="preserve"> и был таков!</w:t>
      </w:r>
    </w:p>
    <w:p w:rsidR="00D94A24" w:rsidRPr="0008526F" w:rsidRDefault="00D0474F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«Зимние забавы»</w:t>
      </w:r>
    </w:p>
    <w:p w:rsidR="00D0474F" w:rsidRPr="0008526F" w:rsidRDefault="00D047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Загибаем </w:t>
      </w:r>
      <w:proofErr w:type="spell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пльчики</w:t>
      </w:r>
      <w:proofErr w:type="spell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одному.</w:t>
      </w:r>
    </w:p>
    <w:p w:rsidR="00D0474F" w:rsidRPr="0008526F" w:rsidRDefault="00D0474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0474F" w:rsidRPr="0008526F" w:rsidRDefault="00D0474F" w:rsidP="00D0474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Мы во двор пошли гулять. </w:t>
      </w:r>
    </w:p>
    <w:p w:rsidR="00D0474F" w:rsidRPr="0008526F" w:rsidRDefault="00D0474F" w:rsidP="00D0474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D0474F" w:rsidRPr="0008526F" w:rsidRDefault="00D047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Имитируем лепку комков.</w:t>
      </w:r>
    </w:p>
    <w:p w:rsidR="00D0474F" w:rsidRPr="0008526F" w:rsidRDefault="00D047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D0474F" w:rsidRPr="0008526F" w:rsidRDefault="00D047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«Крошим» всеми пальчиками.</w:t>
      </w:r>
    </w:p>
    <w:p w:rsidR="00D0474F" w:rsidRPr="0008526F" w:rsidRDefault="00D0474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D0474F" w:rsidRPr="0008526F" w:rsidRDefault="00D0474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Правой </w:t>
      </w:r>
      <w:proofErr w:type="spell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лодошкой</w:t>
      </w:r>
      <w:proofErr w:type="spell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проводим по левой.</w:t>
      </w:r>
    </w:p>
    <w:p w:rsidR="00D0474F" w:rsidRPr="0008526F" w:rsidRDefault="00D0474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А потом в снегу валялись.</w:t>
      </w:r>
    </w:p>
    <w:p w:rsidR="00D0474F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Кладем ладошки на стол то </w:t>
      </w:r>
      <w:proofErr w:type="spell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одной</w:t>
      </w:r>
      <w:proofErr w:type="gram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,т</w:t>
      </w:r>
      <w:proofErr w:type="gram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proofErr w:type="spell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другой стороной.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B814B2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Отряхиваем ладошки.</w:t>
      </w:r>
    </w:p>
    <w:p w:rsidR="00B814B2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 xml:space="preserve"> и спать легли. </w:t>
      </w: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Движения воображаемой ложкой, руки под щеку.</w:t>
      </w:r>
    </w:p>
    <w:p w:rsidR="00B814B2" w:rsidRPr="0008526F" w:rsidRDefault="00B814B2">
      <w:pPr>
        <w:rPr>
          <w:rFonts w:ascii="Times New Roman" w:hAnsi="Times New Roman" w:cs="Times New Roman"/>
          <w:b/>
          <w:sz w:val="28"/>
          <w:szCs w:val="28"/>
        </w:rPr>
      </w:pPr>
      <w:r w:rsidRPr="0008526F">
        <w:rPr>
          <w:rFonts w:ascii="Times New Roman" w:hAnsi="Times New Roman" w:cs="Times New Roman"/>
          <w:b/>
          <w:sz w:val="28"/>
          <w:szCs w:val="28"/>
        </w:rPr>
        <w:t>«Сказки»</w:t>
      </w:r>
    </w:p>
    <w:p w:rsidR="00B814B2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Сжимают и разжимают кулачки.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Будем сказки называть:</w:t>
      </w:r>
    </w:p>
    <w:p w:rsidR="004F737A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Касаются большим пальцем остальных, </w:t>
      </w:r>
    </w:p>
    <w:p w:rsidR="00B814B2" w:rsidRPr="0008526F" w:rsidRDefault="00B814B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начиная с указательного.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  сказка «Теремок»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 сказка «Колобок».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Это сказка «Репка»</w:t>
      </w:r>
    </w:p>
    <w:p w:rsidR="00B814B2" w:rsidRPr="0008526F" w:rsidRDefault="00B814B2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внучку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>абаку</w:t>
      </w:r>
      <w:proofErr w:type="spellEnd"/>
      <w:r w:rsidRPr="0008526F">
        <w:rPr>
          <w:rFonts w:ascii="Times New Roman" w:hAnsi="Times New Roman" w:cs="Times New Roman"/>
          <w:sz w:val="28"/>
          <w:szCs w:val="28"/>
        </w:rPr>
        <w:t>, дедку.</w:t>
      </w:r>
    </w:p>
    <w:p w:rsidR="00B814B2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«</w:t>
      </w:r>
      <w:r w:rsidR="00B814B2" w:rsidRPr="0008526F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Pr="0008526F">
        <w:rPr>
          <w:rFonts w:ascii="Times New Roman" w:hAnsi="Times New Roman" w:cs="Times New Roman"/>
          <w:sz w:val="28"/>
          <w:szCs w:val="28"/>
        </w:rPr>
        <w:t>»-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lastRenderedPageBreak/>
        <w:t>Этим сказкам каждый рад!</w:t>
      </w:r>
    </w:p>
    <w:p w:rsidR="004F737A" w:rsidRPr="0008526F" w:rsidRDefault="004F73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Показывают большой палец.</w:t>
      </w:r>
    </w:p>
    <w:p w:rsidR="004F737A" w:rsidRPr="0008526F" w:rsidRDefault="004F73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b/>
          <w:i/>
          <w:sz w:val="28"/>
          <w:szCs w:val="28"/>
          <w:u w:val="single"/>
        </w:rPr>
        <w:t>«Светофор»</w:t>
      </w:r>
    </w:p>
    <w:p w:rsidR="004F737A" w:rsidRPr="0008526F" w:rsidRDefault="004F73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Погрозили  </w:t>
      </w:r>
      <w:proofErr w:type="spellStart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пальчем</w:t>
      </w:r>
      <w:proofErr w:type="spellEnd"/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Красный он один такой: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8526F">
        <w:rPr>
          <w:rFonts w:ascii="Times New Roman" w:hAnsi="Times New Roman" w:cs="Times New Roman"/>
          <w:sz w:val="28"/>
          <w:szCs w:val="28"/>
        </w:rPr>
        <w:t>иди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8526F">
        <w:rPr>
          <w:rFonts w:ascii="Times New Roman" w:hAnsi="Times New Roman" w:cs="Times New Roman"/>
          <w:sz w:val="28"/>
          <w:szCs w:val="28"/>
        </w:rPr>
        <w:t xml:space="preserve"> просто стой!</w:t>
      </w:r>
    </w:p>
    <w:p w:rsidR="004F737A" w:rsidRPr="0008526F" w:rsidRDefault="004F737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Показываем ладонь перед собой.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08526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8526F">
        <w:rPr>
          <w:rFonts w:ascii="Times New Roman" w:hAnsi="Times New Roman" w:cs="Times New Roman"/>
          <w:sz w:val="28"/>
          <w:szCs w:val="28"/>
        </w:rPr>
        <w:t xml:space="preserve"> всё еще стоим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И внимательно следим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А зелёный подмигнёт-</w:t>
      </w:r>
    </w:p>
    <w:p w:rsidR="004F737A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sz w:val="28"/>
          <w:szCs w:val="28"/>
        </w:rPr>
        <w:t>И свободен переход.</w:t>
      </w:r>
    </w:p>
    <w:p w:rsidR="00B814B2" w:rsidRPr="0008526F" w:rsidRDefault="004F737A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i/>
          <w:sz w:val="28"/>
          <w:szCs w:val="28"/>
          <w:u w:val="single"/>
        </w:rPr>
        <w:t>Подмигиваем и пальчиками «шага</w:t>
      </w:r>
    </w:p>
    <w:p w:rsidR="001435EF" w:rsidRPr="0008526F" w:rsidRDefault="001435EF">
      <w:pPr>
        <w:rPr>
          <w:rFonts w:ascii="Times New Roman" w:hAnsi="Times New Roman" w:cs="Times New Roman"/>
          <w:sz w:val="28"/>
          <w:szCs w:val="28"/>
        </w:rPr>
      </w:pPr>
    </w:p>
    <w:p w:rsidR="001435EF" w:rsidRPr="0008526F" w:rsidRDefault="001435EF">
      <w:pPr>
        <w:rPr>
          <w:rFonts w:ascii="Times New Roman" w:hAnsi="Times New Roman" w:cs="Times New Roman"/>
          <w:sz w:val="28"/>
          <w:szCs w:val="28"/>
        </w:rPr>
      </w:pPr>
      <w:r w:rsidRPr="000852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649080"/>
            <wp:effectExtent l="19050" t="0" r="0" b="0"/>
            <wp:docPr id="3" name="Рисунок 7" descr="http://phonoteka.org/uploads/posts/2021-05/1621712715_9-phonoteka_org-p-fon-dlya-prezentatsii-melkaya-motorika-ru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noteka.org/uploads/posts/2021-05/1621712715_9-phonoteka_org-p-fon-dlya-prezentatsii-melkaya-motorika-ruk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5EF" w:rsidRPr="0008526F" w:rsidSect="00F40CF1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4E6"/>
    <w:rsid w:val="00084E9F"/>
    <w:rsid w:val="0008526F"/>
    <w:rsid w:val="001435EF"/>
    <w:rsid w:val="00174656"/>
    <w:rsid w:val="001A206A"/>
    <w:rsid w:val="002338D8"/>
    <w:rsid w:val="00306F9A"/>
    <w:rsid w:val="00441DDB"/>
    <w:rsid w:val="0044328E"/>
    <w:rsid w:val="004840A4"/>
    <w:rsid w:val="004F737A"/>
    <w:rsid w:val="00561DD8"/>
    <w:rsid w:val="006F5B13"/>
    <w:rsid w:val="009F2FCE"/>
    <w:rsid w:val="00A7796B"/>
    <w:rsid w:val="00AE04E6"/>
    <w:rsid w:val="00B814B2"/>
    <w:rsid w:val="00D0474F"/>
    <w:rsid w:val="00D94A24"/>
    <w:rsid w:val="00DA32A7"/>
    <w:rsid w:val="00E22ED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F"/>
  </w:style>
  <w:style w:type="paragraph" w:styleId="1">
    <w:name w:val="heading 1"/>
    <w:basedOn w:val="a"/>
    <w:link w:val="10"/>
    <w:uiPriority w:val="9"/>
    <w:qFormat/>
    <w:rsid w:val="00AE0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04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4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0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156">
          <w:marLeft w:val="0"/>
          <w:marRight w:val="0"/>
          <w:marTop w:val="16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516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3</cp:revision>
  <dcterms:created xsi:type="dcterms:W3CDTF">2023-02-16T14:40:00Z</dcterms:created>
  <dcterms:modified xsi:type="dcterms:W3CDTF">2023-02-17T04:34:00Z</dcterms:modified>
</cp:coreProperties>
</file>