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40" w:rsidRPr="003A560C" w:rsidRDefault="007C1336" w:rsidP="00517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Перспективное планирование</w:t>
      </w:r>
      <w:r w:rsidR="003A560C" w:rsidRPr="003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неделю</w:t>
      </w:r>
      <w:r w:rsidR="00750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3A560C" w:rsidRPr="003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9A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недели</w:t>
      </w:r>
      <w:r w:rsidR="00750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3A560C" w:rsidRPr="003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00A40" w:rsidRPr="003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6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Весна. 8 марта»</w:t>
      </w:r>
    </w:p>
    <w:p w:rsidR="00B94042" w:rsidRPr="002A3E14" w:rsidRDefault="00B94042" w:rsidP="00246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5A6" w:rsidRPr="001675A6" w:rsidRDefault="001675A6" w:rsidP="001675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75A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записка. </w:t>
      </w:r>
    </w:p>
    <w:p w:rsidR="001675A6" w:rsidRPr="001675A6" w:rsidRDefault="001675A6" w:rsidP="00167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5A6">
        <w:rPr>
          <w:rFonts w:ascii="Times New Roman" w:hAnsi="Times New Roman" w:cs="Times New Roman"/>
          <w:sz w:val="28"/>
          <w:szCs w:val="28"/>
        </w:rPr>
        <w:t>Представленное перспективное планирование образовательной работы сост</w:t>
      </w:r>
      <w:r w:rsidR="007C1336">
        <w:rPr>
          <w:rFonts w:ascii="Times New Roman" w:hAnsi="Times New Roman" w:cs="Times New Roman"/>
          <w:sz w:val="28"/>
          <w:szCs w:val="28"/>
        </w:rPr>
        <w:t>авлено в соответствии с ФГОС ДО</w:t>
      </w:r>
      <w:proofErr w:type="gramStart"/>
      <w:r w:rsidR="007C13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75A6">
        <w:rPr>
          <w:rFonts w:ascii="Times New Roman" w:hAnsi="Times New Roman" w:cs="Times New Roman"/>
          <w:sz w:val="28"/>
          <w:szCs w:val="28"/>
        </w:rPr>
        <w:t xml:space="preserve"> </w:t>
      </w:r>
      <w:r w:rsidR="007C1336" w:rsidRPr="001675A6">
        <w:rPr>
          <w:rFonts w:ascii="Times New Roman" w:hAnsi="Times New Roman" w:cs="Times New Roman"/>
          <w:sz w:val="28"/>
          <w:szCs w:val="28"/>
        </w:rPr>
        <w:t>В</w:t>
      </w:r>
      <w:r w:rsidRPr="001675A6">
        <w:rPr>
          <w:rFonts w:ascii="Times New Roman" w:hAnsi="Times New Roman" w:cs="Times New Roman"/>
          <w:sz w:val="28"/>
          <w:szCs w:val="28"/>
        </w:rPr>
        <w:t xml:space="preserve"> планировании отражён целенаправленный выбор методов и форм организации детей </w:t>
      </w:r>
      <w:r w:rsidR="00B379D4">
        <w:rPr>
          <w:rFonts w:ascii="Times New Roman" w:hAnsi="Times New Roman" w:cs="Times New Roman"/>
          <w:sz w:val="28"/>
          <w:szCs w:val="28"/>
        </w:rPr>
        <w:t xml:space="preserve">группы «Земляничка» </w:t>
      </w:r>
      <w:r w:rsidRPr="001675A6">
        <w:rPr>
          <w:rFonts w:ascii="Times New Roman" w:hAnsi="Times New Roman" w:cs="Times New Roman"/>
          <w:sz w:val="28"/>
          <w:szCs w:val="28"/>
        </w:rPr>
        <w:t xml:space="preserve">и их сочетание. </w:t>
      </w:r>
    </w:p>
    <w:p w:rsidR="001675A6" w:rsidRPr="001675A6" w:rsidRDefault="001675A6" w:rsidP="00167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5A6">
        <w:rPr>
          <w:rFonts w:ascii="Times New Roman" w:hAnsi="Times New Roman" w:cs="Times New Roman"/>
          <w:sz w:val="28"/>
          <w:szCs w:val="28"/>
        </w:rPr>
        <w:t xml:space="preserve">План тематической недели отвечает возрастным возможностям детей </w:t>
      </w:r>
      <w:r w:rsidR="00B379D4">
        <w:rPr>
          <w:rFonts w:ascii="Times New Roman" w:hAnsi="Times New Roman" w:cs="Times New Roman"/>
          <w:sz w:val="28"/>
          <w:szCs w:val="28"/>
        </w:rPr>
        <w:t>второй младшей группы (</w:t>
      </w:r>
      <w:r w:rsidRPr="001675A6">
        <w:rPr>
          <w:rFonts w:ascii="Times New Roman" w:hAnsi="Times New Roman" w:cs="Times New Roman"/>
          <w:sz w:val="28"/>
          <w:szCs w:val="28"/>
        </w:rPr>
        <w:t>3-4 лет</w:t>
      </w:r>
      <w:r w:rsidR="00B379D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7C13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13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336">
        <w:rPr>
          <w:rFonts w:ascii="Times New Roman" w:hAnsi="Times New Roman" w:cs="Times New Roman"/>
          <w:sz w:val="28"/>
          <w:szCs w:val="28"/>
        </w:rPr>
        <w:t>О</w:t>
      </w:r>
      <w:r w:rsidRPr="001675A6">
        <w:rPr>
          <w:rFonts w:ascii="Times New Roman" w:hAnsi="Times New Roman" w:cs="Times New Roman"/>
          <w:sz w:val="28"/>
          <w:szCs w:val="28"/>
        </w:rPr>
        <w:t xml:space="preserve">беспечивает адекватное понимание </w:t>
      </w:r>
      <w:r w:rsidR="00DE3C82">
        <w:rPr>
          <w:rFonts w:ascii="Times New Roman" w:hAnsi="Times New Roman" w:cs="Times New Roman"/>
          <w:sz w:val="28"/>
          <w:szCs w:val="28"/>
        </w:rPr>
        <w:t>воспитанниками</w:t>
      </w:r>
      <w:r w:rsidRPr="001675A6">
        <w:rPr>
          <w:rFonts w:ascii="Times New Roman" w:hAnsi="Times New Roman" w:cs="Times New Roman"/>
          <w:sz w:val="28"/>
          <w:szCs w:val="28"/>
        </w:rPr>
        <w:t xml:space="preserve"> содержания и опирается на имеющиеся</w:t>
      </w:r>
      <w:r w:rsidR="00DE3C82">
        <w:rPr>
          <w:rFonts w:ascii="Times New Roman" w:hAnsi="Times New Roman" w:cs="Times New Roman"/>
          <w:sz w:val="28"/>
          <w:szCs w:val="28"/>
        </w:rPr>
        <w:t xml:space="preserve"> у них</w:t>
      </w:r>
      <w:r w:rsidRPr="001675A6">
        <w:rPr>
          <w:rFonts w:ascii="Times New Roman" w:hAnsi="Times New Roman" w:cs="Times New Roman"/>
          <w:sz w:val="28"/>
          <w:szCs w:val="28"/>
        </w:rPr>
        <w:t xml:space="preserve"> реальный опыт. </w:t>
      </w:r>
      <w:proofErr w:type="gramEnd"/>
    </w:p>
    <w:p w:rsidR="001675A6" w:rsidRPr="001675A6" w:rsidRDefault="001675A6" w:rsidP="00167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5A6">
        <w:rPr>
          <w:rFonts w:ascii="Times New Roman" w:hAnsi="Times New Roman" w:cs="Times New Roman"/>
          <w:sz w:val="28"/>
          <w:szCs w:val="28"/>
        </w:rPr>
        <w:t xml:space="preserve">Ведущим видом деятельности является игра, в процессе которой ребёнок проявляет свои качества, способности и способен добывать знания </w:t>
      </w:r>
      <w:r w:rsidR="00B379D4">
        <w:rPr>
          <w:rFonts w:ascii="Times New Roman" w:hAnsi="Times New Roman" w:cs="Times New Roman"/>
          <w:sz w:val="28"/>
          <w:szCs w:val="28"/>
        </w:rPr>
        <w:t xml:space="preserve">коллективно и </w:t>
      </w:r>
      <w:r w:rsidRPr="001675A6">
        <w:rPr>
          <w:rFonts w:ascii="Times New Roman" w:hAnsi="Times New Roman" w:cs="Times New Roman"/>
          <w:sz w:val="28"/>
          <w:szCs w:val="28"/>
        </w:rPr>
        <w:t xml:space="preserve">самостоятельно. </w:t>
      </w:r>
    </w:p>
    <w:p w:rsidR="001675A6" w:rsidRPr="001675A6" w:rsidRDefault="001675A6" w:rsidP="00167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5A6">
        <w:rPr>
          <w:rFonts w:ascii="Times New Roman" w:hAnsi="Times New Roman" w:cs="Times New Roman"/>
          <w:sz w:val="28"/>
          <w:szCs w:val="28"/>
        </w:rPr>
        <w:t>Планирование включает в себя оптимальное распределение содержания образования, развития и воспитания осуществляемое в течени</w:t>
      </w:r>
      <w:proofErr w:type="gramStart"/>
      <w:r w:rsidRPr="001675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75A6">
        <w:rPr>
          <w:rFonts w:ascii="Times New Roman" w:hAnsi="Times New Roman" w:cs="Times New Roman"/>
          <w:sz w:val="28"/>
          <w:szCs w:val="28"/>
        </w:rPr>
        <w:t xml:space="preserve"> дня (утро, прогулка, после сна, вечер), недели (понедельник, вторник, среда, четверг, пятница). </w:t>
      </w:r>
    </w:p>
    <w:p w:rsidR="001675A6" w:rsidRPr="001675A6" w:rsidRDefault="001675A6" w:rsidP="00167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5A6">
        <w:rPr>
          <w:rFonts w:ascii="Times New Roman" w:hAnsi="Times New Roman" w:cs="Times New Roman"/>
          <w:sz w:val="28"/>
          <w:szCs w:val="28"/>
        </w:rPr>
        <w:t xml:space="preserve">Освоение содержания всех образовательных областей осуществляется через разнообразие детских видов деятельности: </w:t>
      </w:r>
      <w:r w:rsidR="00B379D4">
        <w:rPr>
          <w:rFonts w:ascii="Times New Roman" w:hAnsi="Times New Roman" w:cs="Times New Roman"/>
          <w:sz w:val="28"/>
          <w:szCs w:val="28"/>
        </w:rPr>
        <w:t>коммуникативной, м</w:t>
      </w:r>
      <w:r w:rsidRPr="001675A6">
        <w:rPr>
          <w:rFonts w:ascii="Times New Roman" w:hAnsi="Times New Roman" w:cs="Times New Roman"/>
          <w:sz w:val="28"/>
          <w:szCs w:val="28"/>
        </w:rPr>
        <w:t xml:space="preserve">узыкально </w:t>
      </w:r>
      <w:proofErr w:type="gramStart"/>
      <w:r w:rsidR="00B379D4">
        <w:rPr>
          <w:rFonts w:ascii="Times New Roman" w:hAnsi="Times New Roman" w:cs="Times New Roman"/>
          <w:sz w:val="28"/>
          <w:szCs w:val="28"/>
        </w:rPr>
        <w:t>-</w:t>
      </w:r>
      <w:r w:rsidRPr="001675A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675A6">
        <w:rPr>
          <w:rFonts w:ascii="Times New Roman" w:hAnsi="Times New Roman" w:cs="Times New Roman"/>
          <w:sz w:val="28"/>
          <w:szCs w:val="28"/>
        </w:rPr>
        <w:t>удожественной</w:t>
      </w:r>
      <w:r w:rsidR="00B379D4">
        <w:rPr>
          <w:rFonts w:ascii="Times New Roman" w:hAnsi="Times New Roman" w:cs="Times New Roman"/>
          <w:sz w:val="28"/>
          <w:szCs w:val="28"/>
        </w:rPr>
        <w:t>, т</w:t>
      </w:r>
      <w:r w:rsidRPr="001675A6">
        <w:rPr>
          <w:rFonts w:ascii="Times New Roman" w:hAnsi="Times New Roman" w:cs="Times New Roman"/>
          <w:sz w:val="28"/>
          <w:szCs w:val="28"/>
        </w:rPr>
        <w:t>рудовой</w:t>
      </w:r>
      <w:r w:rsidR="00B379D4">
        <w:rPr>
          <w:rFonts w:ascii="Times New Roman" w:hAnsi="Times New Roman" w:cs="Times New Roman"/>
          <w:sz w:val="28"/>
          <w:szCs w:val="28"/>
        </w:rPr>
        <w:t>, д</w:t>
      </w:r>
      <w:r w:rsidRPr="001675A6">
        <w:rPr>
          <w:rFonts w:ascii="Times New Roman" w:hAnsi="Times New Roman" w:cs="Times New Roman"/>
          <w:sz w:val="28"/>
          <w:szCs w:val="28"/>
        </w:rPr>
        <w:t>вигательной</w:t>
      </w:r>
      <w:r w:rsidR="00B379D4">
        <w:rPr>
          <w:rFonts w:ascii="Times New Roman" w:hAnsi="Times New Roman" w:cs="Times New Roman"/>
          <w:sz w:val="28"/>
          <w:szCs w:val="28"/>
        </w:rPr>
        <w:t>, п</w:t>
      </w:r>
      <w:r w:rsidRPr="001675A6">
        <w:rPr>
          <w:rFonts w:ascii="Times New Roman" w:hAnsi="Times New Roman" w:cs="Times New Roman"/>
          <w:sz w:val="28"/>
          <w:szCs w:val="28"/>
        </w:rPr>
        <w:t>родуктивной</w:t>
      </w:r>
      <w:r w:rsidR="00B379D4">
        <w:rPr>
          <w:rFonts w:ascii="Times New Roman" w:hAnsi="Times New Roman" w:cs="Times New Roman"/>
          <w:sz w:val="28"/>
          <w:szCs w:val="28"/>
        </w:rPr>
        <w:t>, п</w:t>
      </w:r>
      <w:r w:rsidRPr="001675A6">
        <w:rPr>
          <w:rFonts w:ascii="Times New Roman" w:hAnsi="Times New Roman" w:cs="Times New Roman"/>
          <w:sz w:val="28"/>
          <w:szCs w:val="28"/>
        </w:rPr>
        <w:t xml:space="preserve">ознавательно </w:t>
      </w:r>
      <w:r w:rsidR="00B379D4">
        <w:rPr>
          <w:rFonts w:ascii="Times New Roman" w:hAnsi="Times New Roman" w:cs="Times New Roman"/>
          <w:sz w:val="28"/>
          <w:szCs w:val="28"/>
        </w:rPr>
        <w:t>–</w:t>
      </w:r>
      <w:r w:rsidRPr="001675A6">
        <w:rPr>
          <w:rFonts w:ascii="Times New Roman" w:hAnsi="Times New Roman" w:cs="Times New Roman"/>
          <w:sz w:val="28"/>
          <w:szCs w:val="28"/>
        </w:rPr>
        <w:t xml:space="preserve"> исследовательской</w:t>
      </w:r>
      <w:r w:rsidR="00B379D4">
        <w:rPr>
          <w:rFonts w:ascii="Times New Roman" w:hAnsi="Times New Roman" w:cs="Times New Roman"/>
          <w:sz w:val="28"/>
          <w:szCs w:val="28"/>
        </w:rPr>
        <w:t>, т</w:t>
      </w:r>
      <w:r w:rsidRPr="001675A6">
        <w:rPr>
          <w:rFonts w:ascii="Times New Roman" w:hAnsi="Times New Roman" w:cs="Times New Roman"/>
          <w:sz w:val="28"/>
          <w:szCs w:val="28"/>
        </w:rPr>
        <w:t xml:space="preserve">еатральной, чтении и т.д.. </w:t>
      </w:r>
    </w:p>
    <w:p w:rsidR="001675A6" w:rsidRPr="001675A6" w:rsidRDefault="001675A6" w:rsidP="00167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5A6">
        <w:rPr>
          <w:rFonts w:ascii="Times New Roman" w:hAnsi="Times New Roman" w:cs="Times New Roman"/>
          <w:sz w:val="28"/>
          <w:szCs w:val="28"/>
        </w:rPr>
        <w:t xml:space="preserve">В планировании образовательной деятельности отражено взаимодействие </w:t>
      </w:r>
      <w:r w:rsidR="00B379D4">
        <w:rPr>
          <w:rFonts w:ascii="Times New Roman" w:hAnsi="Times New Roman" w:cs="Times New Roman"/>
          <w:sz w:val="28"/>
          <w:szCs w:val="28"/>
        </w:rPr>
        <w:t xml:space="preserve">с семьями воспитанников (помощь </w:t>
      </w:r>
      <w:r w:rsidRPr="001675A6">
        <w:rPr>
          <w:rFonts w:ascii="Times New Roman" w:hAnsi="Times New Roman" w:cs="Times New Roman"/>
          <w:sz w:val="28"/>
          <w:szCs w:val="28"/>
        </w:rPr>
        <w:t xml:space="preserve">в подготовке материалов для коллекций и наблюдений, изготовление стенгазеты, совместное с детьми изготовление поделок). </w:t>
      </w:r>
    </w:p>
    <w:p w:rsidR="001675A6" w:rsidRPr="001675A6" w:rsidRDefault="001675A6" w:rsidP="00167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5A6">
        <w:rPr>
          <w:rFonts w:ascii="Times New Roman" w:hAnsi="Times New Roman" w:cs="Times New Roman"/>
          <w:sz w:val="28"/>
          <w:szCs w:val="28"/>
        </w:rPr>
        <w:t xml:space="preserve">Комплексно-тематический принцип планирования позволил осуществить интеграцию со специалистами ДОУ: музыкальным руководителем и инструктором по физическому воспитанию. </w:t>
      </w:r>
    </w:p>
    <w:p w:rsidR="001675A6" w:rsidRPr="001675A6" w:rsidRDefault="001675A6" w:rsidP="00167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5A6">
        <w:rPr>
          <w:rFonts w:ascii="Times New Roman" w:hAnsi="Times New Roman" w:cs="Times New Roman"/>
          <w:sz w:val="28"/>
          <w:szCs w:val="28"/>
        </w:rPr>
        <w:t xml:space="preserve">Одной из форм организации образовательного процесса с детьми, является общение в ходе «Утренней встречи», как важного режимного момента, совместно с детьми планируем свою деятельность на день. </w:t>
      </w:r>
    </w:p>
    <w:p w:rsidR="001675A6" w:rsidRPr="001675A6" w:rsidRDefault="001675A6" w:rsidP="001675A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5A6">
        <w:rPr>
          <w:rFonts w:ascii="Times New Roman" w:hAnsi="Times New Roman" w:cs="Times New Roman"/>
          <w:sz w:val="28"/>
          <w:szCs w:val="28"/>
        </w:rPr>
        <w:t xml:space="preserve">Актуальность выбора темы позволяет в условиях образовательного процесса ДОУ расширить знания детей о сезонных изменениях в природе в весенний период (деревья, птицы и животные; работы людей, праздники). </w:t>
      </w:r>
    </w:p>
    <w:p w:rsidR="001675A6" w:rsidRDefault="001675A6" w:rsidP="0016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недели:</w:t>
      </w:r>
      <w:r w:rsidRPr="0016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Знакомство с первыми признаками Весны и праздником мам – 8 марта. </w:t>
      </w:r>
    </w:p>
    <w:p w:rsidR="00B379D4" w:rsidRDefault="001675A6" w:rsidP="0016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379D4" w:rsidRDefault="000F5BF0" w:rsidP="0016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B379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Расширить знания детей о </w:t>
      </w:r>
      <w:r w:rsidR="007C13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сезонных изменениях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природе</w:t>
      </w:r>
      <w:r w:rsidR="00B379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(весна) </w:t>
      </w:r>
    </w:p>
    <w:p w:rsidR="001675A6" w:rsidRPr="001675A6" w:rsidRDefault="000F5BF0" w:rsidP="0016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 условия</w:t>
      </w:r>
      <w:r w:rsidR="001675A6" w:rsidRPr="0016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воспитания любви к маме, бабушке через социально - коммуникативное, познавательное, речевое, художественно-эстетическое развитие.</w:t>
      </w:r>
    </w:p>
    <w:p w:rsidR="001675A6" w:rsidRPr="001675A6" w:rsidRDefault="001675A6" w:rsidP="0016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Ежедневно.</w:t>
      </w:r>
    </w:p>
    <w:p w:rsidR="001675A6" w:rsidRPr="001675A6" w:rsidRDefault="001675A6" w:rsidP="0016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Утренняя гимнастика. </w:t>
      </w:r>
    </w:p>
    <w:p w:rsidR="001675A6" w:rsidRPr="001675A6" w:rsidRDefault="001675A6" w:rsidP="0016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Подготовка к завтраку. Завтрак.</w:t>
      </w:r>
    </w:p>
    <w:p w:rsidR="001675A6" w:rsidRPr="001675A6" w:rsidRDefault="001675A6" w:rsidP="0016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 </w:t>
      </w:r>
      <w:r w:rsidRPr="0016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культурно-гигиенические навыки; формировать элементарные навыки поведения за столом; побуждать детей выполнять культурно-гигиенические процедуры и контролировать свои действия во время приема пищи.</w:t>
      </w:r>
    </w:p>
    <w:p w:rsidR="001675A6" w:rsidRPr="001675A6" w:rsidRDefault="001675A6" w:rsidP="0016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Прогулка.</w:t>
      </w:r>
    </w:p>
    <w:p w:rsidR="001675A6" w:rsidRPr="001675A6" w:rsidRDefault="001675A6" w:rsidP="0016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 </w:t>
      </w:r>
      <w:r w:rsidRPr="0016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 погоде весной.</w:t>
      </w:r>
      <w:r w:rsidRPr="0016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6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пребывание детей на свежем воздухе; укреплять здоровье; совершенствовать двигательную активность.</w:t>
      </w:r>
    </w:p>
    <w:p w:rsidR="001675A6" w:rsidRPr="001675A6" w:rsidRDefault="001675A6" w:rsidP="0016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</w:t>
      </w:r>
      <w:r w:rsidR="00B37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питания</w:t>
      </w:r>
      <w:r w:rsidRPr="0016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сна. </w:t>
      </w:r>
    </w:p>
    <w:p w:rsidR="001675A6" w:rsidRPr="001675A6" w:rsidRDefault="001675A6" w:rsidP="0016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 </w:t>
      </w:r>
      <w:r w:rsidRPr="0016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правильно держать ложку; закреплять умение не мочить при умывании одежду, мыть кисти и запястья рук, лицо, не разбрызгивать воду; формировать умение при раздевании перед сном вешать платье или рубашку н</w:t>
      </w:r>
      <w:r w:rsidR="00B3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спинку стула, шорты, колготки, носки </w:t>
      </w:r>
      <w:r w:rsidRPr="0016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класть на сиденье.</w:t>
      </w:r>
    </w:p>
    <w:p w:rsidR="001675A6" w:rsidRDefault="001675A6" w:rsidP="0016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Подъем, воздушные процедуры. Гимнастика после сна. </w:t>
      </w:r>
    </w:p>
    <w:p w:rsidR="009A3223" w:rsidRDefault="009A3223" w:rsidP="0016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д</w:t>
      </w:r>
      <w:r w:rsidR="00C96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еятельность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963D7" w:rsidRPr="001675A6" w:rsidRDefault="009A3223" w:rsidP="0016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в ходе режимных моментов.</w:t>
      </w:r>
      <w:r w:rsidR="00C96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94042" w:rsidRDefault="009A3223" w:rsidP="00246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Самостоятельная </w:t>
      </w:r>
      <w:r w:rsidR="00C11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C11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деятельность</w:t>
      </w:r>
      <w:r w:rsidR="000F5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A3223" w:rsidRPr="001675A6" w:rsidRDefault="009A3223" w:rsidP="00246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809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051"/>
        <w:gridCol w:w="5812"/>
        <w:gridCol w:w="2693"/>
        <w:gridCol w:w="2410"/>
        <w:gridCol w:w="1843"/>
      </w:tblGrid>
      <w:tr w:rsidR="009F17CC" w:rsidRPr="00865250" w:rsidTr="009A3223">
        <w:trPr>
          <w:trHeight w:val="680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14" w:rsidRPr="002A3E14" w:rsidRDefault="00B94042" w:rsidP="0024642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14" w:rsidRPr="002A3E14" w:rsidRDefault="00B94042" w:rsidP="0024642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в </w:t>
            </w:r>
            <w:r w:rsidR="0024642D"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ходе</w:t>
            </w:r>
            <w:r w:rsidR="0024642D"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режимных моментах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14" w:rsidRPr="002A3E14" w:rsidRDefault="00B94042" w:rsidP="0024642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14" w:rsidRPr="002A3E14" w:rsidRDefault="00B94042" w:rsidP="0024642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 деятельность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14" w:rsidRPr="002A3E14" w:rsidRDefault="00B94042" w:rsidP="0024642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701C2" w:rsidRPr="00865250" w:rsidTr="009A3223"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50" w:rsidRPr="00865250" w:rsidRDefault="00865250" w:rsidP="00865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Понедельник.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16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  <w:r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.02.</w:t>
            </w:r>
            <w:r w:rsidR="0016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B94042" w:rsidRPr="00865250" w:rsidRDefault="00B94042" w:rsidP="0024642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 (Рисование)</w:t>
            </w:r>
          </w:p>
          <w:p w:rsidR="00B94042" w:rsidRPr="002A3E14" w:rsidRDefault="00B94042" w:rsidP="0024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Тема.</w:t>
            </w:r>
            <w:r w:rsidRPr="008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0386A" w:rsidRPr="008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6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Цветочки </w:t>
            </w:r>
            <w:r w:rsidR="00F0386A"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мамы»</w:t>
            </w:r>
          </w:p>
          <w:p w:rsidR="00B94042" w:rsidRPr="002A3E14" w:rsidRDefault="00B94042" w:rsidP="0024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  <w:r w:rsidRPr="008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Развивать умение </w:t>
            </w:r>
            <w:r w:rsidR="00F0386A" w:rsidRPr="008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рисовать круг</w:t>
            </w:r>
            <w:r w:rsidR="0016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(цветочки)</w:t>
            </w:r>
            <w:r w:rsidRPr="008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дорисовывать прямые лини</w:t>
            </w:r>
            <w:proofErr w:type="gramStart"/>
            <w:r w:rsidRPr="008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6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16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стебельки)</w:t>
            </w:r>
            <w:r w:rsidR="00F0386A" w:rsidRPr="008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воспитывать любовь к маме</w:t>
            </w:r>
          </w:p>
          <w:p w:rsidR="00B94042" w:rsidRPr="002A3E14" w:rsidRDefault="00B94042" w:rsidP="0024642D">
            <w:pPr>
              <w:spacing w:after="0" w:line="240" w:lineRule="auto"/>
              <w:ind w:left="56" w:right="5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4042" w:rsidRPr="002A3E14" w:rsidRDefault="00B94042" w:rsidP="0024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</w:t>
            </w:r>
            <w:proofErr w:type="gramStart"/>
            <w:r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16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16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воздухе)</w:t>
            </w:r>
          </w:p>
          <w:p w:rsidR="00B94042" w:rsidRPr="00995609" w:rsidRDefault="00995609" w:rsidP="001A2521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9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/И «</w:t>
            </w:r>
            <w:proofErr w:type="spellStart"/>
            <w:r w:rsidR="00DE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Воровушки</w:t>
            </w:r>
            <w:proofErr w:type="spellEnd"/>
            <w:r w:rsidR="00DE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автомобиль</w:t>
            </w:r>
            <w:r w:rsidRPr="0099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995609" w:rsidRDefault="00995609" w:rsidP="001A2521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Задачи</w:t>
            </w:r>
            <w:r w:rsidRPr="0099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двигательной активности</w:t>
            </w:r>
            <w:r w:rsidR="000F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внимательности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5609" w:rsidRPr="00995609" w:rsidRDefault="00995609" w:rsidP="001A2521">
            <w:pPr>
              <w:spacing w:after="0" w:line="240" w:lineRule="auto"/>
              <w:ind w:left="56" w:right="5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F3" w:rsidRDefault="00747BF3" w:rsidP="00246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Утро.</w:t>
            </w:r>
          </w:p>
          <w:p w:rsidR="0024642D" w:rsidRPr="002A3E14" w:rsidRDefault="0024642D" w:rsidP="0024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Рассматривание </w:t>
            </w:r>
            <w:r w:rsidR="00770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презентации</w:t>
            </w:r>
            <w:r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Моя мама</w:t>
            </w:r>
            <w:r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8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642D" w:rsidRPr="002A3E14" w:rsidRDefault="0024642D" w:rsidP="000F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Задачи.</w:t>
            </w:r>
            <w:r w:rsidRPr="008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Систематизировать знания детей о труде своих мам, воспитывать уважение к матери</w:t>
            </w:r>
            <w:r w:rsidR="000F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4642D" w:rsidRPr="002A3E14" w:rsidRDefault="0024642D" w:rsidP="0024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 «</w:t>
            </w:r>
            <w:r w:rsidR="00171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надо</w:t>
            </w:r>
            <w:r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работы?»</w:t>
            </w:r>
          </w:p>
          <w:p w:rsidR="0024642D" w:rsidRPr="002A3E14" w:rsidRDefault="0024642D" w:rsidP="000F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Задачи. </w:t>
            </w:r>
            <w:r w:rsidRPr="008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детей с предметами, которые нужны людям разных профессий.</w:t>
            </w:r>
          </w:p>
          <w:p w:rsidR="0024642D" w:rsidRPr="002A3E14" w:rsidRDefault="00865250" w:rsidP="0024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Прогулка: </w:t>
            </w:r>
            <w:r w:rsidR="0024642D" w:rsidRPr="008652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 за</w:t>
            </w:r>
            <w:r w:rsidR="0024642D"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24642D" w:rsidRPr="008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тенью в солнечный день.</w:t>
            </w:r>
          </w:p>
          <w:p w:rsidR="0024642D" w:rsidRPr="00865250" w:rsidRDefault="0024642D" w:rsidP="000F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Задачи.</w:t>
            </w:r>
            <w:r w:rsidR="008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</w:t>
            </w:r>
            <w:r w:rsidRPr="008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родолжать знакомить детей с понятиями «свет» и «тень», отметить, что в солнечный день все предметы отбрасывают тень, </w:t>
            </w:r>
            <w:proofErr w:type="gramStart"/>
            <w:r w:rsidRPr="008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</w:t>
            </w:r>
            <w:proofErr w:type="gramEnd"/>
            <w:r w:rsidRPr="008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который повторяет силуэт объекта.</w:t>
            </w:r>
          </w:p>
          <w:p w:rsidR="0024642D" w:rsidRPr="002A3E14" w:rsidRDefault="0024642D" w:rsidP="0024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 </w:t>
            </w:r>
            <w:r w:rsidRPr="008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9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Зайка беленький сидит»,</w:t>
            </w:r>
          </w:p>
          <w:p w:rsidR="0024642D" w:rsidRPr="002A3E14" w:rsidRDefault="0024642D" w:rsidP="000F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  <w:r w:rsidRPr="008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Развивать умение четко проговаривать текст, выполнять действия в соответствии </w:t>
            </w:r>
            <w:proofErr w:type="gramStart"/>
            <w:r w:rsidRPr="008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словами.</w:t>
            </w:r>
          </w:p>
          <w:p w:rsidR="0024642D" w:rsidRPr="002A3E14" w:rsidRDefault="0024642D" w:rsidP="0024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Трудовое поручение.  </w:t>
            </w:r>
            <w:r w:rsidRPr="008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Уборка снега на </w:t>
            </w:r>
            <w:r w:rsidR="0077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тропинках</w:t>
            </w:r>
            <w:r w:rsidRPr="008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4642D" w:rsidRPr="002A3E14" w:rsidRDefault="0024642D" w:rsidP="000F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Задачи.</w:t>
            </w:r>
            <w:r w:rsidRPr="008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Формировать представление, что в </w:t>
            </w:r>
            <w:r w:rsidRPr="008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солнечный день снег на асфальте тает быстрее, чем на земле; продолжать развивать умение действовать лопаткой, трудиться сообща.</w:t>
            </w:r>
          </w:p>
          <w:p w:rsidR="0024642D" w:rsidRPr="002A3E14" w:rsidRDefault="0024642D" w:rsidP="0024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Половина дня</w:t>
            </w:r>
          </w:p>
          <w:p w:rsidR="0024642D" w:rsidRPr="002A3E14" w:rsidRDefault="0024642D" w:rsidP="0024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Гимнастика после сна, </w:t>
            </w:r>
            <w:r w:rsidR="00770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«Коврики здоровья»</w:t>
            </w:r>
            <w:r w:rsidR="00865250"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4642D" w:rsidRPr="002A3E14" w:rsidRDefault="0024642D" w:rsidP="000F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Задачи. </w:t>
            </w:r>
            <w:r w:rsidRPr="008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начальные представления о необходимости закаливания; воспитывать бережное отношение к своему здоровью.</w:t>
            </w:r>
          </w:p>
          <w:p w:rsidR="00865250" w:rsidRDefault="0024642D" w:rsidP="00246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Разучивание стихотворения </w:t>
            </w:r>
          </w:p>
          <w:p w:rsidR="0024642D" w:rsidRPr="00865250" w:rsidRDefault="0024642D" w:rsidP="00246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Я. Акима «Мама»</w:t>
            </w:r>
          </w:p>
          <w:p w:rsidR="00865250" w:rsidRPr="002A3E14" w:rsidRDefault="00865250" w:rsidP="0024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Мама! Так тебя люблю,</w:t>
            </w:r>
            <w:r w:rsidRPr="002A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не знаю прямо!</w:t>
            </w:r>
            <w:r w:rsidRPr="002A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большому кораблю</w:t>
            </w:r>
            <w:r w:rsidRPr="002A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 названье «МАМА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4642D" w:rsidRPr="002A3E14" w:rsidRDefault="0024642D" w:rsidP="000F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Задачи.</w:t>
            </w:r>
            <w:r w:rsidRPr="008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Помочь понять смысл ст</w:t>
            </w:r>
            <w:r w:rsidR="000F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ихотворения, воспитывать доброе отношение к маме</w:t>
            </w:r>
            <w:r w:rsidRPr="008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4642D" w:rsidRPr="002A3E14" w:rsidRDefault="0024642D" w:rsidP="0024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игра</w:t>
            </w:r>
            <w:r w:rsidRPr="008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Собираемся на прогулку»</w:t>
            </w:r>
          </w:p>
          <w:p w:rsidR="00B94042" w:rsidRPr="00865250" w:rsidRDefault="0024642D" w:rsidP="00CB5C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Задачи. </w:t>
            </w:r>
            <w:r w:rsidRPr="008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подбирать одежду для разного сезона, правильно называть элементы одежды, закреплять обобщенные понятия «одежда», «обувь», воспитывать заботливое отношение к окружающим.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8F" w:rsidRPr="002A3E14" w:rsidRDefault="00CB5C8F" w:rsidP="00CB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игра</w:t>
            </w:r>
            <w:r w:rsidRPr="002A3E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«Семья»</w:t>
            </w:r>
          </w:p>
          <w:p w:rsidR="00CB5C8F" w:rsidRPr="002A3E14" w:rsidRDefault="00CB5C8F" w:rsidP="005701C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3E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Задачи.</w:t>
            </w:r>
            <w:r w:rsidRPr="002A3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Создавать условия для сюжетно ролевых игр, побуждать детей в ходе игры пересказывать знакомые сказки, стихи, петь песенки</w:t>
            </w:r>
            <w:r w:rsidR="00570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B5C8F" w:rsidRPr="002A3E14" w:rsidRDefault="00CB5C8F" w:rsidP="00CB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3E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И\У </w:t>
            </w:r>
            <w:r w:rsidRPr="002A3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</w:t>
            </w:r>
            <w:r w:rsidR="00171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Попади в цель</w:t>
            </w:r>
            <w:r w:rsidRPr="002A3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CB5C8F" w:rsidRPr="002A3E14" w:rsidRDefault="00CB5C8F" w:rsidP="005701C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3E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Задачи.  </w:t>
            </w:r>
            <w:r w:rsidRPr="002A3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двигательную активность детей</w:t>
            </w:r>
            <w:r w:rsidR="00570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B5C8F" w:rsidRPr="002A3E14" w:rsidRDefault="00CB5C8F" w:rsidP="00CB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A3E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Пазлы</w:t>
            </w:r>
            <w:proofErr w:type="spellEnd"/>
            <w:r w:rsidR="00C02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A3E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</w:t>
            </w:r>
            <w:r w:rsidR="00DE3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Синий трактор</w:t>
            </w:r>
            <w:r w:rsidRPr="002A3E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="00DE3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</w:p>
          <w:p w:rsidR="00CB5C8F" w:rsidRDefault="00CB5C8F" w:rsidP="003A560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E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Задачи. </w:t>
            </w:r>
            <w:r w:rsidRPr="00CB5C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A3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самостоятельность во время игры, усидчивость, </w:t>
            </w:r>
            <w:r w:rsidRPr="002A3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внимание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A560C" w:rsidRPr="003A560C" w:rsidRDefault="003A560C" w:rsidP="003A560C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A5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="00770A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Семья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3A5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 </w:t>
            </w:r>
          </w:p>
          <w:p w:rsidR="00CB5C8F" w:rsidRPr="002A3E14" w:rsidRDefault="00DE3C82" w:rsidP="00CB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</w:t>
            </w:r>
            <w:r w:rsidR="00CB5C8F" w:rsidRPr="002A3E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гры на улице</w:t>
            </w:r>
          </w:p>
          <w:p w:rsidR="00B94042" w:rsidRPr="00865250" w:rsidRDefault="00CB5C8F" w:rsidP="00CB5C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3E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Задачи. </w:t>
            </w:r>
            <w:r w:rsidRPr="002A3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Обеспечивать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интересное </w:t>
            </w:r>
            <w:r w:rsidRPr="002A3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пребывание детей на свежем воздухе; укреплять здоровье; совершенствовать двигательную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8F" w:rsidRPr="002A3E14" w:rsidRDefault="00CB5C8F" w:rsidP="00CB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3E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Д/И </w:t>
            </w:r>
            <w:r w:rsidRPr="002A3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171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Солнышко лучистое </w:t>
            </w:r>
            <w:r w:rsidRPr="002A3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лучики из прищепок на желтом круге</w:t>
            </w:r>
          </w:p>
          <w:p w:rsidR="00CB5C8F" w:rsidRPr="002A3E14" w:rsidRDefault="00CB5C8F" w:rsidP="00CB5C8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3E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Задачи. </w:t>
            </w:r>
            <w:r w:rsidRPr="002A3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мелкую моторику, закреплять желтый цвет.</w:t>
            </w:r>
          </w:p>
          <w:p w:rsidR="00CB5C8F" w:rsidRPr="002A3E14" w:rsidRDefault="00CB5C8F" w:rsidP="00CB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3E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Д/и</w:t>
            </w:r>
            <w:r w:rsidRPr="002A3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«</w:t>
            </w:r>
            <w:r w:rsidR="00770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r w:rsidRPr="002A3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чего сделано».</w:t>
            </w:r>
            <w:r w:rsidRPr="002A3E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CB5C8F" w:rsidRPr="002A3E14" w:rsidRDefault="00CB5C8F" w:rsidP="00CB5C8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3E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A3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Способствовать умению различать металлические, деревянные, резиновые, пластмассовые предметы.</w:t>
            </w:r>
          </w:p>
          <w:p w:rsidR="00CB5C8F" w:rsidRPr="002A3E14" w:rsidRDefault="00CB5C8F" w:rsidP="00CB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3E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Д/И «</w:t>
            </w:r>
            <w:r w:rsidR="00770A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Собери </w:t>
            </w:r>
            <w:r w:rsidRPr="002A3E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картинки»</w:t>
            </w:r>
          </w:p>
          <w:p w:rsidR="00B94042" w:rsidRPr="00865250" w:rsidRDefault="00CB5C8F" w:rsidP="00770A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3E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Задачи. </w:t>
            </w:r>
            <w:r w:rsidRPr="002A3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Формировать умение классифицировать </w:t>
            </w:r>
            <w:proofErr w:type="spellStart"/>
            <w:r w:rsidRPr="002A3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одежду</w:t>
            </w:r>
            <w:proofErr w:type="gramStart"/>
            <w:r w:rsidRPr="002A3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70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="00770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ебель</w:t>
            </w:r>
            <w:proofErr w:type="spellEnd"/>
            <w:r w:rsidRPr="002A3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пользоваться в речи словами – обобщениями.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042" w:rsidRPr="00CB5C8F" w:rsidRDefault="00CB5C8F" w:rsidP="0024642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к празднику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</w:p>
        </w:tc>
      </w:tr>
      <w:tr w:rsidR="009F17CC" w:rsidRPr="00865250" w:rsidTr="009A3223"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50" w:rsidRDefault="001675A6" w:rsidP="002464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Вторник   28.02.23</w:t>
            </w:r>
            <w:r w:rsidR="00865250" w:rsidRPr="00747B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2A3E14" w:rsidRPr="00747BF3" w:rsidRDefault="00F0386A" w:rsidP="002464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7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ФЭМП</w:t>
            </w:r>
          </w:p>
          <w:p w:rsidR="00747BF3" w:rsidRPr="002A3E14" w:rsidRDefault="00747BF3" w:rsidP="00747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Тема. </w:t>
            </w:r>
            <w:r w:rsidRPr="0074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E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двух равных и неравных групп предметов.</w:t>
            </w:r>
          </w:p>
          <w:p w:rsidR="00747BF3" w:rsidRPr="002A3E14" w:rsidRDefault="00747BF3" w:rsidP="00747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Задачи.</w:t>
            </w:r>
            <w:r w:rsidRPr="0074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умение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 </w:t>
            </w:r>
            <w:r w:rsidRPr="0074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две неравные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предметов;</w:t>
            </w:r>
          </w:p>
          <w:p w:rsidR="00747BF3" w:rsidRPr="002A3E14" w:rsidRDefault="00747BF3" w:rsidP="00747BF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-обозначать результаты сравнения словами: больше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меньше, столько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4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сколько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0386A" w:rsidRDefault="001675A6" w:rsidP="002464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Приобщение к м</w:t>
            </w:r>
            <w:r w:rsidR="00F0386A" w:rsidRPr="00747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="00F0386A" w:rsidRPr="00747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природы</w:t>
            </w:r>
            <w:r w:rsidR="00747BF3" w:rsidRPr="00747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747BF3" w:rsidRDefault="00995609" w:rsidP="00246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99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краски у весны»</w:t>
            </w:r>
          </w:p>
          <w:p w:rsidR="00995609" w:rsidRPr="00995609" w:rsidRDefault="00995609" w:rsidP="00246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Задачи:  </w:t>
            </w:r>
            <w:r w:rsidRPr="0099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первыми признаками весны.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элементарные представления о простейших связях в природе.</w:t>
            </w:r>
          </w:p>
          <w:p w:rsidR="002A3E14" w:rsidRPr="002A3E14" w:rsidRDefault="000F5BF0" w:rsidP="0024642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F3" w:rsidRPr="002A3E14" w:rsidRDefault="00747BF3" w:rsidP="00747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Утро</w:t>
            </w:r>
          </w:p>
          <w:p w:rsidR="00747BF3" w:rsidRPr="002A3E14" w:rsidRDefault="00747BF3" w:rsidP="000F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74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171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Моя мама</w:t>
            </w:r>
            <w:r w:rsidRPr="0074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0F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5BF0" w:rsidRPr="000F5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0F5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 детей о своей маме по вопросам воспитателя</w:t>
            </w:r>
            <w:r w:rsidR="000F5BF0" w:rsidRPr="000F5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747BF3" w:rsidRPr="002A3E14" w:rsidRDefault="00747BF3" w:rsidP="00747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Словесная игра «ласковые слова для мамы»</w:t>
            </w:r>
          </w:p>
          <w:p w:rsidR="00747BF3" w:rsidRPr="002A3E14" w:rsidRDefault="00747BF3" w:rsidP="000F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  <w:r w:rsidR="000F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4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диалогическую форму речи; вовл</w:t>
            </w:r>
            <w:r w:rsidR="0016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екать детей в разговор.</w:t>
            </w:r>
          </w:p>
          <w:p w:rsidR="00747BF3" w:rsidRPr="002A3E14" w:rsidRDefault="00747BF3" w:rsidP="00747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Прогулка.</w:t>
            </w:r>
          </w:p>
          <w:p w:rsidR="00747BF3" w:rsidRPr="002A3E14" w:rsidRDefault="00747BF3" w:rsidP="00747BF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Наблюдение </w:t>
            </w:r>
            <w:r w:rsidR="00770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изменением в природе</w:t>
            </w:r>
            <w:r w:rsidRPr="0074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47BF3" w:rsidRPr="002A3E14" w:rsidRDefault="00747BF3" w:rsidP="00747BF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Задачи.</w:t>
            </w:r>
            <w:r w:rsidRPr="0074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способность наблюдать за природными объектами, различать и называть их.</w:t>
            </w:r>
          </w:p>
          <w:p w:rsidR="00747BF3" w:rsidRPr="002A3E14" w:rsidRDefault="00747BF3" w:rsidP="00747BF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74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74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4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Солнышко-</w:t>
            </w:r>
            <w:r w:rsidR="0016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колоколнышко</w:t>
            </w:r>
            <w:proofErr w:type="spellEnd"/>
            <w:r w:rsidRPr="0074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747BF3" w:rsidRPr="002A3E14" w:rsidRDefault="00747BF3" w:rsidP="000F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Задачи.</w:t>
            </w:r>
            <w:r w:rsidRPr="0074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память, речь, внимание</w:t>
            </w:r>
            <w:r w:rsidR="0016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47BF3" w:rsidRPr="002A3E14" w:rsidRDefault="00747BF3" w:rsidP="00747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4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 «Воробышки и кот»</w:t>
            </w:r>
          </w:p>
          <w:p w:rsidR="00163C1B" w:rsidRDefault="00747BF3" w:rsidP="00163C1B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Задача.</w:t>
            </w:r>
            <w:r w:rsidRPr="0074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двигательные навыки</w:t>
            </w:r>
          </w:p>
          <w:p w:rsidR="00163C1B" w:rsidRDefault="00747BF3" w:rsidP="0016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Трудовое поручение</w:t>
            </w:r>
            <w:r w:rsidR="0057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4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Сбор </w:t>
            </w:r>
            <w:r w:rsidR="0077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</w:t>
            </w:r>
            <w:r w:rsidRPr="0074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детской площадке</w:t>
            </w:r>
            <w:r w:rsidR="0016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47BF3" w:rsidRPr="002A3E14" w:rsidRDefault="00747BF3" w:rsidP="009A32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Задача. </w:t>
            </w:r>
            <w:r w:rsidRPr="0074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Приучать соблюдать чистоту и порядок на участке;</w:t>
            </w:r>
            <w:r w:rsidRPr="00747B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оказывать помощь взрослым.</w:t>
            </w:r>
          </w:p>
          <w:p w:rsidR="00747BF3" w:rsidRPr="002A3E14" w:rsidRDefault="00747BF3" w:rsidP="00747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половина дня.</w:t>
            </w:r>
          </w:p>
          <w:p w:rsidR="00747BF3" w:rsidRPr="002A3E14" w:rsidRDefault="00747BF3" w:rsidP="00747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Гимнастика </w:t>
            </w:r>
            <w:r w:rsidR="0016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 сна, массажная дорожка.</w:t>
            </w:r>
          </w:p>
          <w:p w:rsidR="00747BF3" w:rsidRPr="002A3E14" w:rsidRDefault="00747BF3" w:rsidP="000F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Задачи. </w:t>
            </w:r>
            <w:r w:rsidRPr="0074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начальные представления о необходимости закаливания; воспитывать бережное отношение к своему здоровью.</w:t>
            </w:r>
          </w:p>
          <w:p w:rsidR="00747BF3" w:rsidRPr="002A3E14" w:rsidRDefault="00747BF3" w:rsidP="00747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Чтение стихотворения А. Плещеев «Весна» </w:t>
            </w:r>
          </w:p>
          <w:p w:rsidR="00747BF3" w:rsidRPr="002A3E14" w:rsidRDefault="00747BF3" w:rsidP="000F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Задачи. </w:t>
            </w:r>
            <w:r w:rsidRPr="0074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Приобщать к словесному искусству, воспитывать умение слушать новые стихи, повторять наиболее интересные фразы.</w:t>
            </w:r>
          </w:p>
          <w:p w:rsidR="00747BF3" w:rsidRPr="002A3E14" w:rsidRDefault="00747BF3" w:rsidP="00747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П.И.  «</w:t>
            </w:r>
            <w:r w:rsidR="00770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Ветер дует нам в лицо…»</w:t>
            </w:r>
          </w:p>
          <w:p w:rsidR="002A3E14" w:rsidRPr="002A3E14" w:rsidRDefault="00747BF3" w:rsidP="00747B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Задачи. </w:t>
            </w:r>
            <w:r w:rsidRPr="0074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активность детей в двигательной деятельности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C2" w:rsidRPr="002A3E14" w:rsidRDefault="005701C2" w:rsidP="00570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игра</w:t>
            </w:r>
            <w:r w:rsidR="00DE3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«Оденем куклу</w:t>
            </w:r>
            <w:r w:rsidR="00171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3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Таню в гости</w:t>
            </w:r>
            <w:r w:rsidRPr="00570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5701C2" w:rsidRPr="002A3E14" w:rsidRDefault="005701C2" w:rsidP="005701C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0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Задачи.  </w:t>
            </w:r>
            <w:r w:rsidRPr="0057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к игровой деятельности</w:t>
            </w:r>
          </w:p>
          <w:p w:rsidR="005701C2" w:rsidRPr="002A3E14" w:rsidRDefault="005701C2" w:rsidP="00570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0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70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 «</w:t>
            </w:r>
            <w:r w:rsidR="00770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Кто быстрее </w:t>
            </w:r>
            <w:r w:rsidRPr="00570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5701C2" w:rsidRPr="002A3E14" w:rsidRDefault="00770AEC" w:rsidP="005701C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</w:t>
            </w:r>
            <w:r w:rsidR="005701C2" w:rsidRPr="00570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  </w:t>
            </w:r>
            <w:r w:rsidR="005701C2" w:rsidRPr="0057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двигательную активность</w:t>
            </w:r>
          </w:p>
          <w:p w:rsidR="005701C2" w:rsidRPr="002A3E14" w:rsidRDefault="00770AEC" w:rsidP="00570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Свободные и</w:t>
            </w:r>
            <w:r w:rsidR="005701C2" w:rsidRPr="00570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гры на улице</w:t>
            </w:r>
          </w:p>
          <w:p w:rsidR="005701C2" w:rsidRPr="002A3E14" w:rsidRDefault="005701C2" w:rsidP="005701C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0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Задачи. </w:t>
            </w:r>
            <w:r w:rsidRPr="0057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Обеспечивать пребывание детей на свежем воздухе; </w:t>
            </w:r>
            <w:r w:rsidRPr="0057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укреплять здоровье; совершенствовать двигательную активность</w:t>
            </w:r>
            <w:r w:rsidRPr="002A3E1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5701C2" w:rsidRPr="002A3E14" w:rsidRDefault="005701C2" w:rsidP="00570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0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Рисование «Цветы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мамы»</w:t>
            </w:r>
          </w:p>
          <w:p w:rsidR="005701C2" w:rsidRPr="002A3E14" w:rsidRDefault="005701C2" w:rsidP="005701C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0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Задачи. </w:t>
            </w:r>
            <w:r w:rsidRPr="0057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художественное творчество.</w:t>
            </w:r>
          </w:p>
          <w:p w:rsidR="005701C2" w:rsidRPr="002A3E14" w:rsidRDefault="005701C2" w:rsidP="00570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игра</w:t>
            </w:r>
            <w:r w:rsidRPr="00570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«</w:t>
            </w:r>
            <w:r w:rsidR="00770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Магазин</w:t>
            </w:r>
            <w:r w:rsidRPr="00570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2A3E14" w:rsidRPr="002A3E14" w:rsidRDefault="005701C2" w:rsidP="000F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0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Задачи. </w:t>
            </w:r>
            <w:r w:rsidRPr="0057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Создавать условия для самостоятельных игр, развивая сюжетную линию.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C2" w:rsidRPr="002A3E14" w:rsidRDefault="005701C2" w:rsidP="00570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Д/И</w:t>
            </w:r>
            <w:r w:rsidRPr="00570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</w:t>
            </w:r>
            <w:proofErr w:type="gramStart"/>
            <w:r w:rsidRPr="00570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Где</w:t>
            </w:r>
            <w:proofErr w:type="gramEnd"/>
            <w:r w:rsidRPr="00570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чья мама»</w:t>
            </w:r>
          </w:p>
          <w:p w:rsidR="005701C2" w:rsidRPr="002A3E14" w:rsidRDefault="005701C2" w:rsidP="005701C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0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Задачи. </w:t>
            </w:r>
            <w:r w:rsidRPr="0057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в речи названии детёнышей животных, закрепление навыков словообразования, внимания, памяти.</w:t>
            </w:r>
          </w:p>
          <w:p w:rsidR="005701C2" w:rsidRPr="002A3E14" w:rsidRDefault="005701C2" w:rsidP="00570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</w:t>
            </w:r>
            <w:r w:rsidRPr="00570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«Тише, мыши не шумите!»</w:t>
            </w:r>
          </w:p>
          <w:p w:rsidR="005701C2" w:rsidRPr="002A3E14" w:rsidRDefault="005701C2" w:rsidP="00570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0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Задачи. </w:t>
            </w:r>
            <w:r w:rsidRPr="0057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умение ходить на носках с продвижением вперед, тихо </w:t>
            </w:r>
            <w:r w:rsidRPr="0057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выполнять крадущиеся движения.</w:t>
            </w:r>
          </w:p>
          <w:p w:rsidR="005701C2" w:rsidRPr="002A3E14" w:rsidRDefault="005701C2" w:rsidP="005701C2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01C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  <w:p w:rsidR="005701C2" w:rsidRPr="002A3E14" w:rsidRDefault="005701C2" w:rsidP="00570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0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 по ФЭМП</w:t>
            </w:r>
          </w:p>
          <w:p w:rsidR="002A3E14" w:rsidRPr="002A3E14" w:rsidRDefault="005701C2" w:rsidP="00770A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0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  <w:r w:rsidRPr="0057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</w:t>
            </w:r>
            <w:r w:rsidR="0077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акрепить знания о геометрических фигурах</w:t>
            </w:r>
            <w:r w:rsidRPr="0057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развивать умение находит</w:t>
            </w:r>
            <w:r w:rsidR="0077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7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предметы заданной формы в окруж</w:t>
            </w:r>
            <w:r w:rsidR="0077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14" w:rsidRPr="002A3E14" w:rsidRDefault="005701C2" w:rsidP="005701C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Консультация «Развитие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мелкой моторики рук</w:t>
            </w:r>
            <w:r w:rsidRPr="0057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701C2" w:rsidRPr="00865250" w:rsidTr="000F5BF0">
        <w:trPr>
          <w:trHeight w:val="83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F3" w:rsidRDefault="00747BF3" w:rsidP="002464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5D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Среда  </w:t>
            </w:r>
            <w:r w:rsidR="001675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01.03.23</w:t>
            </w:r>
            <w:r w:rsidRPr="007A5D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827087" w:rsidRPr="002A3E14" w:rsidRDefault="00827087" w:rsidP="00827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7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 (Аппликация)</w:t>
            </w:r>
          </w:p>
          <w:p w:rsidR="00827087" w:rsidRPr="002A3E14" w:rsidRDefault="00827087" w:rsidP="00827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7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82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16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для мамы</w:t>
            </w:r>
          </w:p>
          <w:p w:rsidR="00827087" w:rsidRPr="002A3E14" w:rsidRDefault="00827087" w:rsidP="00827087">
            <w:pPr>
              <w:spacing w:after="0" w:line="240" w:lineRule="auto"/>
              <w:ind w:left="56" w:right="5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7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Задачи. </w:t>
            </w:r>
            <w:r w:rsidRPr="0082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приклеивать нужный</w:t>
            </w:r>
            <w:r w:rsidRPr="0082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27087" w:rsidRDefault="00827087" w:rsidP="0082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 видеть</w:t>
            </w:r>
            <w:proofErr w:type="gramEnd"/>
            <w:r w:rsidRPr="0082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выделять красивые предметы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026CE" w:rsidRPr="002A3E14" w:rsidRDefault="00C026CE" w:rsidP="00827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0386A" w:rsidRDefault="0024642D" w:rsidP="002464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Физкультура</w:t>
            </w:r>
          </w:p>
          <w:p w:rsidR="00995609" w:rsidRDefault="00995609" w:rsidP="00246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Перекатывание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мяча через ворота, ребристая доска.</w:t>
            </w:r>
          </w:p>
          <w:p w:rsidR="00995609" w:rsidRPr="000F5BF0" w:rsidRDefault="00995609" w:rsidP="002464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5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F5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/И «Птички в гнездышках»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087" w:rsidRDefault="00827087" w:rsidP="00827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7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</w:t>
            </w:r>
          </w:p>
          <w:p w:rsidR="00827087" w:rsidRPr="002A3E14" w:rsidRDefault="00827087" w:rsidP="0079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7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Беседа «Как </w:t>
            </w:r>
            <w:r w:rsidR="000F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помогаю</w:t>
            </w:r>
            <w:r w:rsidRPr="00827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6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</w:t>
            </w:r>
            <w:r w:rsidRPr="00827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827087" w:rsidRDefault="00827087" w:rsidP="000F5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Рассматривание сюжетных картинок по теме.</w:t>
            </w:r>
          </w:p>
          <w:p w:rsidR="00827087" w:rsidRPr="002A3E14" w:rsidRDefault="00827087" w:rsidP="00827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Прогулка: </w:t>
            </w:r>
            <w:r w:rsidRPr="00827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Гололед </w:t>
            </w:r>
          </w:p>
          <w:p w:rsidR="00827087" w:rsidRPr="002A3E14" w:rsidRDefault="00827087" w:rsidP="000F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7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  <w:r w:rsidRPr="0082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Познакомить с природным явлением гололед, </w:t>
            </w:r>
            <w:proofErr w:type="gramStart"/>
            <w:r w:rsidRPr="0082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</w:t>
            </w:r>
            <w:proofErr w:type="gramEnd"/>
            <w:r w:rsidRPr="0082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он образуется, познакомить с правилами безопасного передвижения во время гололеда, понаблюдать как блестит лед на ярком весеннем солнце.</w:t>
            </w:r>
          </w:p>
          <w:p w:rsidR="00827087" w:rsidRPr="002A3E14" w:rsidRDefault="00827087" w:rsidP="00827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7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7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</w:t>
            </w:r>
            <w:r w:rsidRPr="0082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0F5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«Лохматый пес»</w:t>
            </w:r>
          </w:p>
          <w:p w:rsidR="00827087" w:rsidRPr="002A3E14" w:rsidRDefault="00827087" w:rsidP="00827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7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Задачи. </w:t>
            </w:r>
            <w:r w:rsidRPr="0082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закаливанию организма детей, продолжать совершенствовать навыки в основных видах движения.</w:t>
            </w:r>
          </w:p>
          <w:p w:rsidR="00827087" w:rsidRPr="002A3E14" w:rsidRDefault="00827087" w:rsidP="00827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</w:t>
            </w:r>
            <w:r w:rsidRPr="00827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«Сбей</w:t>
            </w:r>
            <w:r w:rsidR="00416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мишень</w:t>
            </w:r>
            <w:r w:rsidRPr="00827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827087" w:rsidRPr="002A3E14" w:rsidRDefault="00827087" w:rsidP="000F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7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  <w:r w:rsidRPr="0082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Продолжать развивать умение метать в горизонтальную цель, выполняя энергичный замах.</w:t>
            </w:r>
          </w:p>
          <w:p w:rsidR="00827087" w:rsidRPr="002A3E14" w:rsidRDefault="00827087" w:rsidP="00827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7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деятельность. Собери игрушки</w:t>
            </w:r>
          </w:p>
          <w:p w:rsidR="00827087" w:rsidRPr="002A3E14" w:rsidRDefault="00827087" w:rsidP="000F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7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  <w:r w:rsidRPr="0082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Приучать соблюдать чистоту и порядок на участке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27087" w:rsidRPr="002A3E14" w:rsidRDefault="00827087" w:rsidP="00827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7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2.Половина дня.</w:t>
            </w:r>
          </w:p>
          <w:p w:rsidR="00827087" w:rsidRPr="002A3E14" w:rsidRDefault="00827087" w:rsidP="00827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D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  <w:r w:rsidR="00602D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детьми</w:t>
            </w:r>
            <w:r w:rsidRPr="00602D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2D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стихотворений к празднику </w:t>
            </w:r>
            <w:r w:rsidR="00602D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«Маму милую люблю»</w:t>
            </w:r>
          </w:p>
          <w:p w:rsidR="00F0386A" w:rsidRPr="00827087" w:rsidRDefault="00827087" w:rsidP="00602D9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7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Задачи. </w:t>
            </w:r>
            <w:r w:rsidRPr="0082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Создавать условия для воспитания любви к </w:t>
            </w:r>
            <w:r w:rsidR="00C0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маме, бабушке</w:t>
            </w:r>
            <w:r w:rsidR="0060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D92" w:rsidRPr="002A3E14" w:rsidRDefault="00602D92" w:rsidP="0060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С/</w:t>
            </w:r>
            <w:proofErr w:type="gramStart"/>
            <w:r w:rsidRPr="0060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0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игра. «</w:t>
            </w:r>
            <w:r w:rsidR="00416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Больница</w:t>
            </w:r>
            <w:r w:rsidRPr="0060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602D92" w:rsidRPr="002A3E14" w:rsidRDefault="00602D92" w:rsidP="00602D9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  <w:r w:rsidRPr="0060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Создавать условия для самостоятельных игр, развивая сюжетную линию, используя множество атрибутов, в том числе и предметы заместители.</w:t>
            </w:r>
          </w:p>
          <w:p w:rsidR="00602D92" w:rsidRPr="002A3E14" w:rsidRDefault="00602D92" w:rsidP="0060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0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 «</w:t>
            </w:r>
            <w:r w:rsidR="00416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Мы едем, едем, едем </w:t>
            </w:r>
            <w:r w:rsidRPr="0060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602D92" w:rsidRPr="002A3E14" w:rsidRDefault="00602D92" w:rsidP="0060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Задачи.</w:t>
            </w:r>
            <w:r w:rsidRPr="0060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двигательную активность; способствовать закаливанию организма детей,</w:t>
            </w:r>
          </w:p>
          <w:p w:rsidR="00F0386A" w:rsidRPr="00602D92" w:rsidRDefault="00602D92" w:rsidP="00602D9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D92" w:rsidRPr="002A3E14" w:rsidRDefault="00602D92" w:rsidP="0060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  <w:r w:rsidRPr="0060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«Капают сосульки»</w:t>
            </w:r>
          </w:p>
          <w:p w:rsidR="00602D92" w:rsidRPr="002A3E14" w:rsidRDefault="00602D92" w:rsidP="00602D9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</w:t>
            </w:r>
            <w:r w:rsidRPr="0060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Способствовать развитию рисования капельки способом </w:t>
            </w:r>
            <w:proofErr w:type="spellStart"/>
            <w:r w:rsidRPr="0060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примакивания</w:t>
            </w:r>
            <w:proofErr w:type="spellEnd"/>
            <w:r w:rsidRPr="0060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аккуратно набирать краску, тщательно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0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ывать кисточку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02D92" w:rsidRPr="002A3E14" w:rsidRDefault="00602D92" w:rsidP="0060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Д/И «В гости к </w:t>
            </w:r>
            <w:proofErr w:type="gramStart"/>
            <w:r w:rsidR="00416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зверятам</w:t>
            </w:r>
            <w:proofErr w:type="gramEnd"/>
            <w:r w:rsidRPr="0060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602D92" w:rsidRPr="002A3E14" w:rsidRDefault="00602D92" w:rsidP="00602D9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Задачи. </w:t>
            </w:r>
            <w:r w:rsidRPr="0060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различать лесных жителей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02D92" w:rsidRPr="002A3E14" w:rsidRDefault="00602D92" w:rsidP="00602D92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</w:t>
            </w:r>
            <w:r w:rsidRPr="0060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02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 медведя во бору»</w:t>
            </w:r>
          </w:p>
          <w:p w:rsidR="00F0386A" w:rsidRPr="00602D92" w:rsidRDefault="00602D92" w:rsidP="00602D9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и: </w:t>
            </w:r>
            <w:r w:rsidRPr="0082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совершенствовать навыки в основных </w:t>
            </w:r>
            <w:r w:rsidRPr="0082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видах движения.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6A" w:rsidRPr="00865250" w:rsidRDefault="009F17CC" w:rsidP="0024642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7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Консультация для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2A3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Прогулка с детьми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5701C2" w:rsidRPr="00865250" w:rsidTr="00C11967">
        <w:trPr>
          <w:trHeight w:val="413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D8A" w:rsidRDefault="001675A6" w:rsidP="009F17C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Четверг  02.03.23</w:t>
            </w:r>
            <w:r w:rsidR="007A5D8A" w:rsidRPr="007A5D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B94042" w:rsidRPr="009F17CC" w:rsidRDefault="00F0386A" w:rsidP="009F17C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 w:rsidR="00225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Тема: </w:t>
            </w:r>
            <w:r w:rsidR="009A32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9A3223" w:rsidRPr="0022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об игрушках»</w:t>
            </w:r>
          </w:p>
          <w:p w:rsidR="00747BF3" w:rsidRPr="00865250" w:rsidRDefault="00747BF3" w:rsidP="009F17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Музыка. </w:t>
            </w:r>
            <w:r w:rsidRPr="009F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умение детей внимательно и осознанно слушать музыкальное произведение; воспитывать интерес к музыкально-художественной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F0" w:rsidRDefault="000F5BF0" w:rsidP="009F1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Утро.</w:t>
            </w:r>
          </w:p>
          <w:p w:rsidR="009F17CC" w:rsidRPr="002A3E14" w:rsidRDefault="009F17CC" w:rsidP="009F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«Гости пришли на праздник»</w:t>
            </w:r>
          </w:p>
          <w:p w:rsidR="00225C50" w:rsidRPr="00225C50" w:rsidRDefault="00225C50" w:rsidP="000F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5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Учить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вопросам составлять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описание игрушек, активизировать в речи прилагательные.</w:t>
            </w:r>
          </w:p>
          <w:p w:rsidR="009F17CC" w:rsidRPr="002A3E14" w:rsidRDefault="009F17CC" w:rsidP="009F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Слушание песни А.Филиппенко «К нам гости пришли»</w:t>
            </w:r>
          </w:p>
          <w:p w:rsidR="009F17CC" w:rsidRPr="002A3E14" w:rsidRDefault="009F17CC" w:rsidP="000F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Задачи.</w:t>
            </w:r>
            <w:r w:rsidRPr="007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умение у детей встречать гостей, здороваться, приглашать в группу, предлагать присесть; развивать речь, умение внимательно и осознанно слушать песню.</w:t>
            </w:r>
          </w:p>
          <w:p w:rsidR="009F17CC" w:rsidRPr="002A3E14" w:rsidRDefault="009F17CC" w:rsidP="009F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Прогулка:  «Приметы ранней весны»</w:t>
            </w:r>
          </w:p>
          <w:p w:rsidR="009F17CC" w:rsidRPr="002A3E14" w:rsidRDefault="009F17CC" w:rsidP="00C11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Задачи.</w:t>
            </w:r>
            <w:r w:rsidRPr="007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знания о времени года; изучать приметы ранней весны</w:t>
            </w:r>
            <w:r w:rsidR="007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F17CC" w:rsidRPr="002A3E14" w:rsidRDefault="009F17CC" w:rsidP="007A5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A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 </w:t>
            </w:r>
            <w:r w:rsidRPr="007A5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«Зайцы».</w:t>
            </w:r>
          </w:p>
          <w:p w:rsidR="007A5D8A" w:rsidRDefault="009F17CC" w:rsidP="00C1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Задачи.</w:t>
            </w:r>
            <w:r w:rsidRPr="007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навыки отталкивания при прыжках на двух ногах</w:t>
            </w:r>
            <w:r w:rsidR="007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F17CC" w:rsidRPr="002A3E14" w:rsidRDefault="009F17CC" w:rsidP="009F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7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Расчистка дорожек от снега на участке, уборка снега на веранде.</w:t>
            </w:r>
          </w:p>
          <w:p w:rsidR="007A5D8A" w:rsidRDefault="009F17CC" w:rsidP="00C11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  <w:r w:rsidRPr="007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 w:rsidRPr="007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родолжать развивать умение  сгребать снег с помощью лопаток в определенное место</w:t>
            </w:r>
            <w:r w:rsidR="007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5D8A" w:rsidRDefault="009F17CC" w:rsidP="007A5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Половина дня</w:t>
            </w:r>
          </w:p>
          <w:p w:rsidR="009F17CC" w:rsidRPr="002A3E14" w:rsidRDefault="009F17CC" w:rsidP="007A5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«Праздник 8 Марта»</w:t>
            </w:r>
          </w:p>
          <w:p w:rsidR="009F17CC" w:rsidRPr="002A3E14" w:rsidRDefault="009F17CC" w:rsidP="000F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Задачи.</w:t>
            </w:r>
            <w:r w:rsidRPr="007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 с праздником, с тем, кого поздравляют с первым весенним праздником, формировать уважительное отношение к маме, бабушке, взрослым.</w:t>
            </w:r>
          </w:p>
          <w:p w:rsidR="007A5D8A" w:rsidRDefault="007A5D8A" w:rsidP="007A5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Д/У «</w:t>
            </w:r>
            <w:r w:rsidR="00503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9F1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амочку </w:t>
            </w:r>
            <w:proofErr w:type="gramStart"/>
            <w:r w:rsidR="00503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моя</w:t>
            </w:r>
            <w:proofErr w:type="gramEnd"/>
            <w:r w:rsidRPr="009F1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...»</w:t>
            </w:r>
          </w:p>
          <w:p w:rsidR="00B94042" w:rsidRPr="00C11967" w:rsidRDefault="007A5D8A" w:rsidP="007A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F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диалогическую речь. </w:t>
            </w:r>
            <w:r w:rsidR="00797D4C" w:rsidRPr="009F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к маме</w:t>
            </w:r>
            <w:r w:rsidR="0079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D8A" w:rsidRPr="002A3E14" w:rsidRDefault="007A5D8A" w:rsidP="007A5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игра</w:t>
            </w:r>
            <w:r w:rsidRPr="007A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«Расскажи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Маше</w:t>
            </w:r>
            <w:r w:rsidRPr="007A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как надо встречать гостей»</w:t>
            </w:r>
          </w:p>
          <w:p w:rsidR="007A5D8A" w:rsidRPr="002A3E14" w:rsidRDefault="007A5D8A" w:rsidP="00797D4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  <w:r w:rsidRPr="007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Формировать умение у детей встречать гостей, здороваться, приглашать в группу, предлагать присесть; развивать речь, умение внимательно и осознанно слушать песню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5D8A" w:rsidRPr="002A3E14" w:rsidRDefault="007A5D8A" w:rsidP="007A5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 с мячом</w:t>
            </w:r>
          </w:p>
          <w:p w:rsidR="007A5D8A" w:rsidRPr="002A3E14" w:rsidRDefault="007A5D8A" w:rsidP="00797D4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Задачи. </w:t>
            </w:r>
            <w:r w:rsidRPr="007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самостоятельно играть в игры с мячом</w:t>
            </w:r>
            <w:r w:rsidR="0079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5D8A" w:rsidRPr="002A3E14" w:rsidRDefault="007A5D8A" w:rsidP="007A5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79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="0079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79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игра</w:t>
            </w:r>
            <w:r w:rsidRPr="007A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«Семья»</w:t>
            </w:r>
          </w:p>
          <w:p w:rsidR="00797D4C" w:rsidRPr="00602D92" w:rsidRDefault="007A5D8A" w:rsidP="009A3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Задачи.</w:t>
            </w:r>
            <w:r w:rsidRPr="007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умение</w:t>
            </w:r>
            <w:r w:rsidR="0079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играть в </w:t>
            </w:r>
            <w:proofErr w:type="spellStart"/>
            <w:r w:rsidR="0079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</w:t>
            </w:r>
            <w:r w:rsidRPr="007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-ролевые</w:t>
            </w:r>
            <w:proofErr w:type="spellEnd"/>
            <w:r w:rsidRPr="007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игры, развивая сюжетную линию используя множество атрибутов, в том числе и предметы заместители</w:t>
            </w:r>
            <w:r w:rsidR="009A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D4C" w:rsidRPr="002A3E14" w:rsidRDefault="00797D4C" w:rsidP="0079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  «</w:t>
            </w:r>
            <w:r w:rsidR="00416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Волшебные шнуровки</w:t>
            </w:r>
            <w:r w:rsidRPr="0079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797D4C" w:rsidRPr="002A3E14" w:rsidRDefault="00797D4C" w:rsidP="00797D4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Задачи.</w:t>
            </w:r>
            <w:r w:rsidRPr="0079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Развивать  мелкую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моторику рук,</w:t>
            </w:r>
            <w:r w:rsidRPr="0079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зашнуровывать шнурки.</w:t>
            </w:r>
          </w:p>
          <w:p w:rsidR="00797D4C" w:rsidRPr="002A3E14" w:rsidRDefault="00797D4C" w:rsidP="0079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</w:t>
            </w:r>
            <w:r w:rsidRPr="0079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«Мишка косолапый»</w:t>
            </w:r>
          </w:p>
          <w:p w:rsidR="00797D4C" w:rsidRPr="002A3E14" w:rsidRDefault="00797D4C" w:rsidP="0079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Задачи. </w:t>
            </w:r>
            <w:r w:rsidRPr="0079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развивать 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ходить на внешней стороне стопы</w:t>
            </w:r>
            <w:r w:rsidRPr="0079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сохранять равновесие в таком положении.</w:t>
            </w:r>
          </w:p>
          <w:p w:rsidR="00B94042" w:rsidRPr="00602D92" w:rsidRDefault="00797D4C" w:rsidP="00797D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D4C" w:rsidRDefault="00797D4C" w:rsidP="00797D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7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Консультация для родителей</w:t>
            </w:r>
          </w:p>
          <w:p w:rsidR="00B94042" w:rsidRPr="00797D4C" w:rsidRDefault="00797D4C" w:rsidP="0041688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9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Одежда детей </w:t>
            </w:r>
            <w:r w:rsidR="00416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1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группе и на прогулке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701C2" w:rsidRPr="00865250" w:rsidTr="009A3223">
        <w:trPr>
          <w:trHeight w:val="995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D4C" w:rsidRPr="00797D4C" w:rsidRDefault="001675A6" w:rsidP="002464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 03.03.23</w:t>
            </w:r>
            <w:r w:rsidR="00797D4C" w:rsidRPr="00797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50362A" w:rsidRDefault="0050362A" w:rsidP="00225C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  <w:r w:rsidR="00225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F1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стихотворения 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F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осякова «Все она». </w:t>
            </w:r>
          </w:p>
          <w:p w:rsidR="0050362A" w:rsidRPr="002A3E14" w:rsidRDefault="0050362A" w:rsidP="0050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Задачи.</w:t>
            </w:r>
            <w:r w:rsidRPr="009F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 с новым стихотворением. Кто вас, дети, больше любит,</w:t>
            </w:r>
          </w:p>
          <w:p w:rsidR="0050362A" w:rsidRPr="002A3E14" w:rsidRDefault="0050362A" w:rsidP="0050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вас нежно так голубит</w:t>
            </w:r>
          </w:p>
          <w:p w:rsidR="0050362A" w:rsidRPr="002A3E14" w:rsidRDefault="0050362A" w:rsidP="0050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заботится о вас,</w:t>
            </w:r>
          </w:p>
          <w:p w:rsidR="0050362A" w:rsidRPr="002A3E14" w:rsidRDefault="0050362A" w:rsidP="0050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смыкая ночью глаз?</w:t>
            </w:r>
          </w:p>
          <w:p w:rsidR="0050362A" w:rsidRPr="002A3E14" w:rsidRDefault="0050362A" w:rsidP="0050362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«Мама дорогая».</w:t>
            </w:r>
          </w:p>
          <w:p w:rsidR="0050362A" w:rsidRPr="002A3E14" w:rsidRDefault="0050362A" w:rsidP="0050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Колыбель кто вам качает,</w:t>
            </w:r>
          </w:p>
          <w:p w:rsidR="0050362A" w:rsidRPr="002A3E14" w:rsidRDefault="0050362A" w:rsidP="0050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вам песни напевает,</w:t>
            </w:r>
          </w:p>
          <w:p w:rsidR="0050362A" w:rsidRPr="002A3E14" w:rsidRDefault="0050362A" w:rsidP="0050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вам сказки говорит</w:t>
            </w:r>
          </w:p>
          <w:p w:rsidR="0050362A" w:rsidRPr="002A3E14" w:rsidRDefault="0050362A" w:rsidP="0050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игрушки вам дарит?</w:t>
            </w:r>
          </w:p>
          <w:p w:rsidR="0050362A" w:rsidRPr="002A3E14" w:rsidRDefault="0050362A" w:rsidP="0050362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«Мама золотая».</w:t>
            </w:r>
          </w:p>
          <w:p w:rsidR="0050362A" w:rsidRPr="002A3E14" w:rsidRDefault="0050362A" w:rsidP="0050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Если, дети, вы ленивы,</w:t>
            </w:r>
          </w:p>
          <w:p w:rsidR="0050362A" w:rsidRPr="002A3E14" w:rsidRDefault="0050362A" w:rsidP="0050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Непослушны, шаловливы,</w:t>
            </w:r>
          </w:p>
          <w:p w:rsidR="0050362A" w:rsidRPr="002A3E14" w:rsidRDefault="0050362A" w:rsidP="0050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бывает иногда, —</w:t>
            </w:r>
          </w:p>
          <w:p w:rsidR="0050362A" w:rsidRPr="002A3E14" w:rsidRDefault="0050362A" w:rsidP="0050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же слезы льет тогда?</w:t>
            </w:r>
          </w:p>
          <w:p w:rsidR="0050362A" w:rsidRPr="002A3E14" w:rsidRDefault="0050362A" w:rsidP="0050362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 она, родная».</w:t>
            </w:r>
          </w:p>
          <w:p w:rsidR="00797D4C" w:rsidRPr="00797D4C" w:rsidRDefault="00797D4C" w:rsidP="002464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26CE" w:rsidRPr="00C026CE" w:rsidRDefault="0024642D" w:rsidP="002464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2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Физкультура</w:t>
            </w:r>
          </w:p>
          <w:p w:rsidR="00C026CE" w:rsidRPr="00C026CE" w:rsidRDefault="00C026CE" w:rsidP="002464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2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995609" w:rsidRPr="00C02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воздухе</w:t>
            </w:r>
            <w:r w:rsidRPr="00C02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995609" w:rsidRPr="00D72BB1" w:rsidRDefault="00C026CE" w:rsidP="00246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D7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Мохнатый пес» ,</w:t>
            </w:r>
          </w:p>
          <w:p w:rsidR="00C026CE" w:rsidRPr="001A2521" w:rsidRDefault="00C026CE" w:rsidP="0024642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7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«Самолеты»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D4C" w:rsidRDefault="00797D4C" w:rsidP="0079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Утро</w:t>
            </w:r>
          </w:p>
          <w:p w:rsidR="00797D4C" w:rsidRPr="002A3E14" w:rsidRDefault="00797D4C" w:rsidP="0079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«Что мы видели по дороге в детский сад?»</w:t>
            </w:r>
          </w:p>
          <w:p w:rsidR="00797D4C" w:rsidRPr="002A3E14" w:rsidRDefault="00797D4C" w:rsidP="0079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 «Да или нет»</w:t>
            </w:r>
          </w:p>
          <w:p w:rsidR="00797D4C" w:rsidRPr="002A3E14" w:rsidRDefault="00797D4C" w:rsidP="000F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Задачи. </w:t>
            </w:r>
            <w:r w:rsidRPr="0079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память, умение описывать увиденные объекты или явления, внимание, </w:t>
            </w:r>
            <w:r w:rsidRPr="0079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формировать умение слушать вопрос и отвечать на него в краткой форме.</w:t>
            </w:r>
          </w:p>
          <w:p w:rsidR="00797D4C" w:rsidRPr="002A3E14" w:rsidRDefault="001A2521" w:rsidP="0079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в уголке природы. По</w:t>
            </w:r>
            <w:r w:rsidR="00797D4C" w:rsidRPr="0079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садка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лука </w:t>
            </w:r>
          </w:p>
          <w:p w:rsidR="00797D4C" w:rsidRPr="002A3E14" w:rsidRDefault="00797D4C" w:rsidP="0022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Задачи. </w:t>
            </w:r>
            <w:r w:rsidR="007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детьми</w:t>
            </w:r>
            <w:r w:rsidR="001A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организовать по</w:t>
            </w:r>
            <w:r w:rsidRPr="0079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садку </w:t>
            </w:r>
            <w:r w:rsidR="001A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</w:t>
            </w:r>
            <w:r w:rsidRPr="0079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сопровождая свои действия объяснениями. </w:t>
            </w:r>
            <w:r w:rsidR="001A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9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обуждать </w:t>
            </w:r>
            <w:r w:rsidR="007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</w:t>
            </w:r>
            <w:r w:rsidRPr="0079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оказывать посильную помощь воспитателю.</w:t>
            </w:r>
          </w:p>
          <w:p w:rsidR="00797D4C" w:rsidRPr="002A3E14" w:rsidRDefault="00797D4C" w:rsidP="00750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Прогулка.</w:t>
            </w:r>
            <w:r w:rsidR="001A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Птички-невелички</w:t>
            </w:r>
          </w:p>
          <w:p w:rsidR="00797D4C" w:rsidRPr="002A3E14" w:rsidRDefault="00797D4C" w:rsidP="00750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  <w:r w:rsidRPr="0079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Обратить внимание детей на изменения в поведении птиц с приходом весны</w:t>
            </w:r>
            <w:r w:rsidR="001A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7D4C" w:rsidRPr="002A3E14" w:rsidRDefault="00797D4C" w:rsidP="00750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9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 «Воробышки и кот»</w:t>
            </w:r>
          </w:p>
          <w:p w:rsidR="00797D4C" w:rsidRPr="002A3E14" w:rsidRDefault="00797D4C" w:rsidP="00750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Задачи.</w:t>
            </w:r>
            <w:r w:rsidRPr="0079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Совершенствовать двигательную активность; способность ориентироваться в пространстве.</w:t>
            </w:r>
          </w:p>
          <w:p w:rsidR="00797D4C" w:rsidRPr="002A3E14" w:rsidRDefault="001A2521" w:rsidP="00750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</w:t>
            </w:r>
            <w:r w:rsidR="00797D4C" w:rsidRPr="0079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«Гуси»</w:t>
            </w:r>
          </w:p>
          <w:p w:rsidR="00797D4C" w:rsidRPr="002A3E14" w:rsidRDefault="00797D4C" w:rsidP="00750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  <w:proofErr w:type="gramStart"/>
            <w:r w:rsidRPr="0079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9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9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Продолжать развивать умение ходить «гусиным шагом», продвигаться вперед на 3-4 метра, руки держать на поясе, укреплять мышцы детей.</w:t>
            </w:r>
          </w:p>
          <w:p w:rsidR="00797D4C" w:rsidRPr="002A3E14" w:rsidRDefault="00797D4C" w:rsidP="0079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Наведем порядок на участке.</w:t>
            </w:r>
          </w:p>
          <w:p w:rsidR="00797D4C" w:rsidRPr="002A3E14" w:rsidRDefault="00797D4C" w:rsidP="001A2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  <w:r w:rsidRPr="0079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 Приучать соблюдать чистоту и порядок на участке;</w:t>
            </w:r>
            <w:r w:rsidRPr="00797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9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оказывать помощь взрослым</w:t>
            </w:r>
            <w:r w:rsidRPr="00797D4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797D4C" w:rsidRPr="002A3E14" w:rsidRDefault="00797D4C" w:rsidP="0022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Половина дня.</w:t>
            </w:r>
          </w:p>
          <w:p w:rsidR="00797D4C" w:rsidRPr="002A3E14" w:rsidRDefault="00797D4C" w:rsidP="0079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79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79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«Травка – Муравка»</w:t>
            </w:r>
          </w:p>
          <w:p w:rsidR="00797D4C" w:rsidRPr="002A3E14" w:rsidRDefault="00797D4C" w:rsidP="0022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Задачи. </w:t>
            </w:r>
            <w:r w:rsidRPr="0079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Приобщать к словесному искусству, воспитывать умение слушать новые песенки – </w:t>
            </w:r>
            <w:proofErr w:type="spellStart"/>
            <w:r w:rsidRPr="0079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79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повторять наиболее интересные, выразительные отрывки из прочитанного произведения.</w:t>
            </w:r>
          </w:p>
          <w:p w:rsidR="00797D4C" w:rsidRPr="002A3E14" w:rsidRDefault="00797D4C" w:rsidP="0079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 «Кто что делает?»</w:t>
            </w:r>
          </w:p>
          <w:p w:rsidR="00F0386A" w:rsidRPr="00865250" w:rsidRDefault="00797D4C" w:rsidP="00797D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Задачи. </w:t>
            </w:r>
            <w:r w:rsidRPr="0079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 действиях людей разных профессий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21" w:rsidRPr="002A3E14" w:rsidRDefault="001A2521" w:rsidP="001A2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1A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ежурство </w:t>
            </w:r>
          </w:p>
          <w:p w:rsidR="001A2521" w:rsidRPr="002A3E14" w:rsidRDefault="001A2521" w:rsidP="001A252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  <w:r w:rsidRPr="001A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 Продолжать работу по формированию у детей навыков дежурства по </w:t>
            </w:r>
            <w:r w:rsidRPr="001A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столовой, умение помогать, сервировать стол в определенной последовательности.</w:t>
            </w:r>
          </w:p>
          <w:p w:rsidR="001A2521" w:rsidRPr="002A3E14" w:rsidRDefault="001A2521" w:rsidP="001A25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A2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Конструирование из </w:t>
            </w:r>
            <w:r w:rsidR="00B0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природного материала</w:t>
            </w:r>
          </w:p>
          <w:p w:rsidR="001A2521" w:rsidRPr="002A3E14" w:rsidRDefault="001A2521" w:rsidP="003A560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Задача. </w:t>
            </w:r>
            <w:r w:rsidRPr="001A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самостоятельно конструировать</w:t>
            </w:r>
            <w:r w:rsidR="00B0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A2521" w:rsidRPr="002A3E14" w:rsidRDefault="001A2521" w:rsidP="001A2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игра</w:t>
            </w:r>
            <w:r w:rsidRPr="001A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«К нам гости пришли»</w:t>
            </w:r>
          </w:p>
          <w:p w:rsidR="00F0386A" w:rsidRDefault="001A2521" w:rsidP="003A560C">
            <w:pPr>
              <w:spacing w:after="12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Задачи. </w:t>
            </w:r>
            <w:r w:rsidRPr="001A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Создавать условия для самостоятельных игр, развивая сюжетную линию, используя множество атрибутов, в том числе и предметы заместители</w:t>
            </w:r>
            <w:r w:rsidRPr="002A3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A560C" w:rsidRDefault="003A560C" w:rsidP="001A252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A56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Пальчиковая игра «</w:t>
            </w:r>
            <w:r w:rsidR="00571A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Репка</w:t>
            </w:r>
            <w:r w:rsidRPr="003A56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  <w:p w:rsidR="003A560C" w:rsidRPr="003A560C" w:rsidRDefault="003A560C" w:rsidP="001A2521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21" w:rsidRPr="002A3E14" w:rsidRDefault="001A2521" w:rsidP="001A2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Лепка</w:t>
            </w:r>
            <w:r w:rsidRPr="002A3E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«Угощение для кукол»</w:t>
            </w:r>
          </w:p>
          <w:p w:rsidR="001A2521" w:rsidRPr="002A3E14" w:rsidRDefault="001A2521" w:rsidP="001A252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3E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Задачи.</w:t>
            </w:r>
            <w:r w:rsidRPr="002A3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Формирование навыков скатывания, сплющивания пластилина, </w:t>
            </w:r>
            <w:r w:rsidRPr="002A3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изготовление из пластилина баранок, сушек, конфет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A2521" w:rsidRPr="002A3E14" w:rsidRDefault="001A2521" w:rsidP="001A2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3E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Д/И «Один – много»</w:t>
            </w:r>
          </w:p>
          <w:p w:rsidR="001A2521" w:rsidRPr="002A3E14" w:rsidRDefault="001A2521" w:rsidP="001A252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3E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Задачи.</w:t>
            </w:r>
            <w:r w:rsidRPr="002A3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Развивать умение в окружающей обстановке выделять одиночные предметы и множества.</w:t>
            </w:r>
          </w:p>
          <w:p w:rsidR="001A2521" w:rsidRPr="002A3E14" w:rsidRDefault="001A2521" w:rsidP="001A2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3E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Работа по </w:t>
            </w:r>
            <w:proofErr w:type="spellStart"/>
            <w:r w:rsidRPr="002A3E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сенсорике</w:t>
            </w:r>
            <w:proofErr w:type="spellEnd"/>
          </w:p>
          <w:p w:rsidR="001A2521" w:rsidRPr="003A560C" w:rsidRDefault="001A2521" w:rsidP="001A25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A56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«Матрешки разбежались</w:t>
            </w:r>
            <w:r w:rsidRPr="003A5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  <w:p w:rsidR="00F0386A" w:rsidRDefault="001A2521" w:rsidP="001A25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E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Задачи. </w:t>
            </w:r>
            <w:r w:rsidRPr="002A3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Развивать умение собирать матрешки одна в одну</w:t>
            </w:r>
            <w:r w:rsidR="003A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A560C" w:rsidRPr="00865250" w:rsidRDefault="003A560C" w:rsidP="001A252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21" w:rsidRDefault="001A2521" w:rsidP="001A25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7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Консультация для родителей</w:t>
            </w:r>
          </w:p>
          <w:p w:rsidR="00F0386A" w:rsidRPr="001A2521" w:rsidRDefault="001A2521" w:rsidP="001A252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1A25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Прогулка с детьми в выходной </w:t>
            </w:r>
            <w:r w:rsidRPr="001A25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день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B94042" w:rsidRPr="00865250" w:rsidRDefault="00B94042" w:rsidP="00246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042" w:rsidRPr="00865250" w:rsidRDefault="00B94042" w:rsidP="00246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B94042" w:rsidRPr="00865250" w:rsidSect="004A621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5540A"/>
    <w:multiLevelType w:val="multilevel"/>
    <w:tmpl w:val="CEA05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621E"/>
    <w:rsid w:val="000F5BF0"/>
    <w:rsid w:val="00163C1B"/>
    <w:rsid w:val="001675A6"/>
    <w:rsid w:val="001718BE"/>
    <w:rsid w:val="001A2521"/>
    <w:rsid w:val="00225C50"/>
    <w:rsid w:val="0024642D"/>
    <w:rsid w:val="00396BE2"/>
    <w:rsid w:val="003A560C"/>
    <w:rsid w:val="003D2FAC"/>
    <w:rsid w:val="0041688A"/>
    <w:rsid w:val="004A621E"/>
    <w:rsid w:val="0050362A"/>
    <w:rsid w:val="00517735"/>
    <w:rsid w:val="005701C2"/>
    <w:rsid w:val="00571AB5"/>
    <w:rsid w:val="00602D92"/>
    <w:rsid w:val="00705B1A"/>
    <w:rsid w:val="00747BF3"/>
    <w:rsid w:val="0075046D"/>
    <w:rsid w:val="00756973"/>
    <w:rsid w:val="00770AEC"/>
    <w:rsid w:val="00797D4C"/>
    <w:rsid w:val="007A23FC"/>
    <w:rsid w:val="007A5D8A"/>
    <w:rsid w:val="007C1336"/>
    <w:rsid w:val="00827087"/>
    <w:rsid w:val="00865250"/>
    <w:rsid w:val="008D5DE0"/>
    <w:rsid w:val="009935CC"/>
    <w:rsid w:val="00995609"/>
    <w:rsid w:val="009A3223"/>
    <w:rsid w:val="009F17CC"/>
    <w:rsid w:val="00AB15D7"/>
    <w:rsid w:val="00B04DA1"/>
    <w:rsid w:val="00B379D4"/>
    <w:rsid w:val="00B94042"/>
    <w:rsid w:val="00B9706F"/>
    <w:rsid w:val="00C026CE"/>
    <w:rsid w:val="00C11967"/>
    <w:rsid w:val="00C963D7"/>
    <w:rsid w:val="00CB5C8F"/>
    <w:rsid w:val="00D00A40"/>
    <w:rsid w:val="00D72BB1"/>
    <w:rsid w:val="00DE3C82"/>
    <w:rsid w:val="00E87397"/>
    <w:rsid w:val="00F0386A"/>
    <w:rsid w:val="00F517B5"/>
    <w:rsid w:val="00FA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1E"/>
    <w:pPr>
      <w:spacing w:after="200" w:line="276" w:lineRule="auto"/>
    </w:pPr>
    <w:rPr>
      <w:rFonts w:ascii="Calibri" w:eastAsia="SimSu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31457-E53F-4EFF-A189-E06B7D68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Светик</cp:lastModifiedBy>
  <cp:revision>10</cp:revision>
  <dcterms:created xsi:type="dcterms:W3CDTF">2023-02-26T22:15:00Z</dcterms:created>
  <dcterms:modified xsi:type="dcterms:W3CDTF">2023-03-06T03:05:00Z</dcterms:modified>
</cp:coreProperties>
</file>