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3E" w:rsidRPr="00B967CC" w:rsidRDefault="00065B3E" w:rsidP="00B967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Проект «</w:t>
      </w: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Готовимся учиться в школе</w:t>
      </w:r>
      <w:r w:rsidR="001B1DA6" w:rsidRPr="00B967C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».</w:t>
      </w:r>
    </w:p>
    <w:p w:rsidR="005D16B1" w:rsidRPr="00B967CC" w:rsidRDefault="00065B3E" w:rsidP="00B967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Подготовительная к школ</w:t>
      </w:r>
      <w:r w:rsidR="005D16B1" w:rsidRPr="00B967CC">
        <w:rPr>
          <w:rFonts w:ascii="Times New Roman" w:eastAsia="Times New Roman" w:hAnsi="Times New Roman" w:cs="Times New Roman"/>
          <w:kern w:val="36"/>
          <w:sz w:val="28"/>
          <w:szCs w:val="28"/>
        </w:rPr>
        <w:t>е группа.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</w:t>
      </w:r>
      <w:r w:rsidRPr="00B967C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детско-педагогический, информационно - практико-ориентированный, долгосрочный.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: дети подготовительной к школе группы, воспитатель, родители.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проекта</w:t>
      </w:r>
      <w:r w:rsidRPr="00B967CC">
        <w:rPr>
          <w:rFonts w:ascii="Times New Roman" w:eastAsia="Times New Roman" w:hAnsi="Times New Roman" w:cs="Times New Roman"/>
          <w:bCs/>
          <w:iCs/>
          <w:sz w:val="28"/>
          <w:szCs w:val="28"/>
        </w:rPr>
        <w:t>: 9 месяцев.</w:t>
      </w:r>
    </w:p>
    <w:p w:rsidR="00065B3E" w:rsidRPr="00B967CC" w:rsidRDefault="00A57786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="00065B3E" w:rsidRPr="00B967C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B5A22" w:rsidRPr="00B967CC" w:rsidRDefault="00065B3E" w:rsidP="004B5A2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Общеизвестно, что практически все первоклассники в начальный период обучения в школе сталкиваются с определёнными трудностями. Для того чтобы процесс подготовки к школе и предстоящая адаптация к школьной жизни протекали с наибольшей пользой для ребёнка, начинать эту работу надо заранее и вести её постепенно. Целенаправленная работа по ознакомлению будущих первоклассников со школой позволит ребенку почувствовать себя более уверенно на пороге школы.</w:t>
      </w:r>
      <w:r w:rsidR="004B5A22" w:rsidRPr="00B967CC">
        <w:rPr>
          <w:rFonts w:ascii="Times New Roman" w:eastAsia="+mn-ea" w:hAnsi="Times New Roman" w:cs="Times New Roman"/>
          <w:shadow/>
          <w:color w:val="000000"/>
          <w:kern w:val="24"/>
          <w:sz w:val="28"/>
          <w:szCs w:val="28"/>
        </w:rPr>
        <w:t xml:space="preserve"> </w:t>
      </w:r>
      <w:r w:rsidR="004B5A22" w:rsidRPr="00B967CC">
        <w:rPr>
          <w:rFonts w:ascii="Times New Roman" w:eastAsia="Times New Roman" w:hAnsi="Times New Roman" w:cs="Times New Roman"/>
          <w:sz w:val="28"/>
          <w:szCs w:val="28"/>
        </w:rPr>
        <w:t>Готовить ребёнка к школе необходимо, поскольку избежать приспособления к школьной жизни невозможно, но частично или очень значительно облегчить его - вполне реальная задача.</w:t>
      </w:r>
    </w:p>
    <w:p w:rsidR="00B967CC" w:rsidRPr="00B700B2" w:rsidRDefault="00B967CC" w:rsidP="00B967C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700B2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B700B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B7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B967C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Формирование у детей положительного отношения к предстоящему обучению в школе и понимания в необходимости учиться в школе.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5B3E" w:rsidRPr="00B967CC" w:rsidRDefault="005D16B1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5B3E" w:rsidRPr="00B967CC">
        <w:rPr>
          <w:rFonts w:ascii="Times New Roman" w:eastAsia="Times New Roman" w:hAnsi="Times New Roman" w:cs="Times New Roman"/>
          <w:sz w:val="28"/>
          <w:szCs w:val="28"/>
        </w:rPr>
        <w:t>оздать условия для первичной адаптации детей к условиям школьного обучения;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интереса воспитанников к школе и учебным навыкам;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формировать личностную готовность детей к школе, «внутреннюю позицию школьника»;</w:t>
      </w:r>
    </w:p>
    <w:p w:rsidR="00A57786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 w:rsidR="005D16B1" w:rsidRPr="00B9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16B1" w:rsidRPr="00B9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коммуникативную, информационную компетентность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будущих первоклассников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дошкольного образовательного учреждения со школой в вопросах преемственности;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проводить педагогическое просвещение родителей будущих первоклассников по вопросам готовности детей к школьному обучению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>; воспитывать</w:t>
      </w:r>
      <w:r w:rsidR="005D16B1" w:rsidRPr="00B967CC">
        <w:rPr>
          <w:rFonts w:ascii="Times New Roman" w:eastAsia="Times New Roman" w:hAnsi="Times New Roman" w:cs="Times New Roman"/>
          <w:sz w:val="28"/>
          <w:szCs w:val="28"/>
        </w:rPr>
        <w:t xml:space="preserve"> у детей желание 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>учиться в школе.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</w:t>
      </w:r>
      <w:r w:rsidRPr="00B967C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65B3E" w:rsidRPr="00B967CC" w:rsidRDefault="00A57786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065B3E" w:rsidRPr="00B967CC">
        <w:rPr>
          <w:rFonts w:ascii="Times New Roman" w:eastAsia="Times New Roman" w:hAnsi="Times New Roman" w:cs="Times New Roman"/>
          <w:sz w:val="28"/>
          <w:szCs w:val="28"/>
        </w:rPr>
        <w:t>аличие у детей правильных и четких представлений и знаний о школе; сформированность учебного и социального мотива учебной деятельности; эмоционально положительное отношение к школе.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 над проектом:</w:t>
      </w:r>
    </w:p>
    <w:p w:rsidR="00A57786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 этап 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B967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диагностико 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B967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аналитический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7786" w:rsidRPr="00B967CC" w:rsidRDefault="00A57786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 проблемы;</w:t>
      </w:r>
    </w:p>
    <w:p w:rsidR="00A57786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>лирование цели и задач проекта;</w:t>
      </w:r>
    </w:p>
    <w:p w:rsidR="00065B3E" w:rsidRPr="00B967CC" w:rsidRDefault="00A57786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определение пути его реализации;</w:t>
      </w:r>
    </w:p>
    <w:p w:rsidR="00A57786" w:rsidRPr="00B967CC" w:rsidRDefault="00A57786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5B3E" w:rsidRPr="00B967CC">
        <w:rPr>
          <w:rFonts w:ascii="Times New Roman" w:eastAsia="Times New Roman" w:hAnsi="Times New Roman" w:cs="Times New Roman"/>
          <w:sz w:val="28"/>
          <w:szCs w:val="28"/>
        </w:rPr>
        <w:t>одбор и изучение литературы по данной проблеме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5B3E" w:rsidRPr="00B967CC" w:rsidRDefault="00A57786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5B3E" w:rsidRPr="00B967CC">
        <w:rPr>
          <w:rFonts w:ascii="Times New Roman" w:eastAsia="Times New Roman" w:hAnsi="Times New Roman" w:cs="Times New Roman"/>
          <w:sz w:val="28"/>
          <w:szCs w:val="28"/>
        </w:rPr>
        <w:t>иагностические беседы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="00065B3E" w:rsidRPr="00B967CC">
        <w:rPr>
          <w:rFonts w:ascii="Times New Roman" w:eastAsia="Times New Roman" w:hAnsi="Times New Roman" w:cs="Times New Roman"/>
          <w:sz w:val="28"/>
          <w:szCs w:val="28"/>
        </w:rPr>
        <w:t>, направленные на выявление представлений о школе и учебной деятельности.</w:t>
      </w:r>
    </w:p>
    <w:p w:rsidR="007B3C2A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II этап 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проекта (октябрь 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</w:rPr>
        <w:t>– апрель).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Разработка содержания деятельности и организация работы по реализации проекта.</w:t>
      </w:r>
    </w:p>
    <w:p w:rsidR="007B3C2A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III этап – итоговый (май)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проекта:</w:t>
      </w:r>
    </w:p>
    <w:p w:rsidR="00D17997" w:rsidRPr="00B967CC" w:rsidRDefault="00065B3E" w:rsidP="00D1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  <w:r w:rsidR="00D17997" w:rsidRPr="00B967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B3C2A" w:rsidRPr="00B967CC" w:rsidRDefault="007B3C2A" w:rsidP="00D17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Беседы: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«Будьте добры» (вежливые слова в жизни будущего школьника), приучать детей 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</w:rPr>
        <w:t>к самоконтролю своего поведения;</w:t>
      </w:r>
    </w:p>
    <w:p w:rsidR="007B3C2A" w:rsidRPr="00B967CC" w:rsidRDefault="007B3C2A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«Чем школа отличается от детского сада»;</w:t>
      </w:r>
    </w:p>
    <w:p w:rsidR="007B3C2A" w:rsidRPr="00B967CC" w:rsidRDefault="007B3C2A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«Что мы знаем о школе», создание положительных установок на школу.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Экск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</w:rPr>
        <w:t xml:space="preserve">урсия в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общеобразовательную школу № 4.</w:t>
      </w:r>
    </w:p>
    <w:p w:rsidR="007B3C2A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Рисование «Что тебе понравилось в школе» (на основе личных знаний, отразить свои впечатления в рисунке</w:t>
      </w:r>
      <w:r w:rsidR="005D16B1" w:rsidRPr="00B967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</w:rPr>
        <w:t>иллюстраций «Ш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кольны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 принадлежност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</w:rPr>
        <w:t xml:space="preserve">и»,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познакомить детей со школьной атрибутикой, её назначением.</w:t>
      </w:r>
    </w:p>
    <w:p w:rsidR="00D17997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  <w:r w:rsidR="00D17997" w:rsidRPr="00B967C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B3E" w:rsidRPr="00B967CC" w:rsidRDefault="007B3C2A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5B3E" w:rsidRPr="00B967CC">
        <w:rPr>
          <w:rFonts w:ascii="Times New Roman" w:eastAsia="Times New Roman" w:hAnsi="Times New Roman" w:cs="Times New Roman"/>
          <w:sz w:val="28"/>
          <w:szCs w:val="28"/>
        </w:rPr>
        <w:t xml:space="preserve">нализ анкетирования. </w:t>
      </w:r>
    </w:p>
    <w:p w:rsidR="007B3C2A" w:rsidRPr="00B967CC" w:rsidRDefault="007B3C2A" w:rsidP="007B3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5B3E" w:rsidRPr="00B967CC">
        <w:rPr>
          <w:rFonts w:ascii="Times New Roman" w:eastAsia="Times New Roman" w:hAnsi="Times New Roman" w:cs="Times New Roman"/>
          <w:sz w:val="28"/>
          <w:szCs w:val="28"/>
        </w:rPr>
        <w:t xml:space="preserve">Встреча с учеником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5B3E" w:rsidRPr="00B967CC">
        <w:rPr>
          <w:rFonts w:ascii="Times New Roman" w:eastAsia="Times New Roman" w:hAnsi="Times New Roman" w:cs="Times New Roman"/>
          <w:sz w:val="28"/>
          <w:szCs w:val="28"/>
        </w:rPr>
        <w:t xml:space="preserve"> выпускником детского сада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», способствовать выработке желания учиться в школе.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Рассматривание портфеля, книг, тетрадей, пенала и т.д., закрепить знания детей о назначении школьных предметов.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Дидактическая игра «Собери портфель».</w:t>
      </w:r>
    </w:p>
    <w:p w:rsidR="007B3C2A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Беседа: «Будь готов!» (акцент на организацию режимных моментов, сборы на прогулку, подготовка к игре, совместная деятельность и т.д.)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Рисование на тему «Школьный день». 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Просмотр мультипликационного фильма</w:t>
      </w:r>
      <w:r w:rsidR="007B3C2A" w:rsidRPr="00B9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«Козленок, который умел считать до 10», формировать представления детей о важности умения считать.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Рассматривание картины «Школа» с целью расширения представления детей о школе.</w:t>
      </w:r>
    </w:p>
    <w:p w:rsidR="005D16B1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  <w:r w:rsidR="005D16B1" w:rsidRPr="00B967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EDC" w:rsidRPr="00B967CC" w:rsidRDefault="00065B3E" w:rsidP="00D4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Беседы о школе, режиме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 дня учеников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, правилах поведения в школе,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 об отношении к учёбе и оценках.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Чтение произведения « Филиппок» Л.Н.Толстого.</w:t>
      </w:r>
    </w:p>
    <w:p w:rsidR="005D16B1" w:rsidRPr="00B967CC" w:rsidRDefault="005D16B1" w:rsidP="005D1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Просмотр презентации «Школьные принадлежности», продолжать знакомить детей со школьной атрибутикой, её назначением.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эстафета «Собери портфель».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Просмотр мультипликационного фильма «Наш друг Пишичитай». 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Сюжетно 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- ролевая игра «Школа»,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желание принять позицию школьника 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 ученика, уметь подчинять свои желания коллективным.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Рисование на тему: «Зарисовки о школе».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hAnsi="Times New Roman" w:cs="Times New Roman"/>
          <w:sz w:val="28"/>
          <w:szCs w:val="28"/>
        </w:rPr>
        <w:t>Фот</w:t>
      </w:r>
      <w:r w:rsidR="00D17997" w:rsidRPr="00B967CC">
        <w:rPr>
          <w:rFonts w:ascii="Times New Roman" w:hAnsi="Times New Roman" w:cs="Times New Roman"/>
          <w:sz w:val="28"/>
          <w:szCs w:val="28"/>
        </w:rPr>
        <w:t>овыставка «Школьные годы мамы» (ко Дню Матери)</w:t>
      </w:r>
      <w:r w:rsidRPr="00B967CC">
        <w:rPr>
          <w:rFonts w:ascii="Times New Roman" w:hAnsi="Times New Roman" w:cs="Times New Roman"/>
          <w:sz w:val="28"/>
          <w:szCs w:val="28"/>
        </w:rPr>
        <w:t>.</w:t>
      </w:r>
    </w:p>
    <w:p w:rsidR="00D17997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  <w:r w:rsidR="00D17997" w:rsidRPr="00B967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: «Мы будущие школьники»,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формировать установк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 на ответственное выполнение правил поведения школьников, освоенных в течение недели.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Загадывание загадок, чтение пословиц о школе. 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>готовле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ние книжки «Загадки из портфеля»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Игра «Что лишнее? » (школьные принадлежности и другие предметы)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997" w:rsidRPr="00B967CC" w:rsidRDefault="00D17997" w:rsidP="00D17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Просмотр мультипликационного фильма «Остров ошибок».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  <w:r w:rsidR="00D17997" w:rsidRPr="00B967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2DB3" w:rsidRPr="00B967CC" w:rsidRDefault="00A82DB3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Беседа</w:t>
      </w:r>
      <w:r w:rsidR="00591F47" w:rsidRPr="00B967CC">
        <w:rPr>
          <w:rFonts w:ascii="Times New Roman" w:eastAsia="Times New Roman" w:hAnsi="Times New Roman" w:cs="Times New Roman"/>
          <w:sz w:val="28"/>
          <w:szCs w:val="28"/>
        </w:rPr>
        <w:t xml:space="preserve"> с детьми: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«Какими качествами должен обладать будущий первоклассник?».</w:t>
      </w:r>
    </w:p>
    <w:p w:rsidR="00D17997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Сюжетно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 ролевая игра: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«Магазин Школьные товары»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«Почему я хочу учиться в школе!» - видеозапись (монологический рассказ).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Настольно 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 печатная игра школьной тематики: «Слоговые домики».</w:t>
      </w:r>
    </w:p>
    <w:p w:rsidR="00976DF1" w:rsidRPr="00B967CC" w:rsidRDefault="00976DF1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Просмотр презентации «Алфавит».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Слушание и заучивание песни « Учиться надо весело».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Просмотр мультипликационного фильма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«История с единицей».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Обводка и штриховка гласных букв.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Беседа: «Предметы - помощники в школе».</w:t>
      </w:r>
    </w:p>
    <w:p w:rsidR="00976DF1" w:rsidRPr="00B967CC" w:rsidRDefault="00976DF1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Просмотр презентации «Что такое урок».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Просмотр мультипликационного фильма «Маша идет в школу».</w:t>
      </w:r>
    </w:p>
    <w:p w:rsidR="005D16B1" w:rsidRPr="00B967CC" w:rsidRDefault="00065B3E" w:rsidP="005D1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iCs/>
          <w:sz w:val="28"/>
          <w:szCs w:val="28"/>
        </w:rPr>
        <w:t>Лепка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 «Лепим буквы</w:t>
      </w:r>
      <w:r w:rsidR="005D16B1" w:rsidRPr="00B967C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5B3E" w:rsidRPr="00B967CC" w:rsidRDefault="00065B3E" w:rsidP="005D1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Настольно </w:t>
      </w:r>
      <w:r w:rsidR="005D16B1" w:rsidRPr="00B967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 печатная игра школьной тематики: «Числовые домики».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Слушание и заучивание песни «Чему учат в школе». 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  <w:r w:rsidR="00A82DB3" w:rsidRPr="00B967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2DB3" w:rsidRPr="00B967CC" w:rsidRDefault="00A82DB3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Беседа с детьми на тему «Как родители готовят меня в школу?».</w:t>
      </w:r>
    </w:p>
    <w:p w:rsidR="00A82DB3" w:rsidRPr="00B967CC" w:rsidRDefault="00A82DB3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Экскурсия в экологический центр школы № 4.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Мой портфель».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Настольно </w:t>
      </w:r>
      <w:r w:rsidR="005D16B1" w:rsidRPr="00B967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 печатная игра школьной тематики: «Логический поезд».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Слушание и заучивание песни «Из чего же, из чего же, из чего же».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Просмотр мультипликационного фильма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 «На задней парте».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  <w:r w:rsidR="00A82DB3" w:rsidRPr="00B967C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2DB3" w:rsidRPr="00B967CC" w:rsidRDefault="00A82DB3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Экскурсия в</w:t>
      </w: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школьную библиотеку.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«Каким будет мой первый день в школе?» (фантазийный рассказ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7997" w:rsidRPr="00B96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Слушание и заучивание песен о школе.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Настольно – печатная игра школьной тематики: «Лёгкий счет».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Просмотр мультипликационного фильма «Как Верблюжонок и Ослик в школу ходили».</w:t>
      </w:r>
    </w:p>
    <w:p w:rsidR="00065B3E" w:rsidRPr="00B967CC" w:rsidRDefault="00065B3E" w:rsidP="00065B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Оформление выставки детских рисунков «Мы готовы учиться в школе».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Создание презентации «Первый раз - в первый класс!»</w:t>
      </w:r>
    </w:p>
    <w:p w:rsidR="00065B3E" w:rsidRPr="00B967CC" w:rsidRDefault="00065B3E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>ние папки с материалами проекта.</w:t>
      </w:r>
    </w:p>
    <w:p w:rsidR="00D42EDC" w:rsidRPr="00B967CC" w:rsidRDefault="00D42EDC" w:rsidP="00A5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786" w:rsidRPr="00B967CC" w:rsidRDefault="00A57786" w:rsidP="00A5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/>
          <w:sz w:val="28"/>
          <w:szCs w:val="28"/>
        </w:rPr>
        <w:t>Сотрудничество с семьёй.</w:t>
      </w:r>
    </w:p>
    <w:p w:rsidR="00A57786" w:rsidRPr="00B967CC" w:rsidRDefault="00A57786" w:rsidP="00A5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Участие родителей в реализации проекта:</w:t>
      </w:r>
    </w:p>
    <w:p w:rsidR="00A57786" w:rsidRPr="00B967CC" w:rsidRDefault="00976DF1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родителей 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>по вопросам подготовки ребенка к обучению в школе.</w:t>
      </w:r>
    </w:p>
    <w:p w:rsidR="00A57786" w:rsidRPr="00B967CC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Посещение родителями консультаций, родительских собраний, всеобуча, тренинговых занятий.</w:t>
      </w:r>
    </w:p>
    <w:p w:rsidR="00A57786" w:rsidRPr="00B967CC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Совместное с детьми чтение книг о школе дома.</w:t>
      </w:r>
    </w:p>
    <w:p w:rsidR="00976DF1" w:rsidRPr="00B967CC" w:rsidRDefault="00976DF1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Цикл р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>одительск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их собраний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 xml:space="preserve"> «Ваш ребенок 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7786" w:rsidRPr="00B967CC">
        <w:rPr>
          <w:rFonts w:ascii="Times New Roman" w:eastAsia="Times New Roman" w:hAnsi="Times New Roman" w:cs="Times New Roman"/>
          <w:sz w:val="28"/>
          <w:szCs w:val="28"/>
        </w:rPr>
        <w:t xml:space="preserve"> будущий первоклассник»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6DF1" w:rsidRPr="00B967CC" w:rsidRDefault="00483FC6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6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родители могут помочь своим детям учиться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» с участием учителя начальных классов</w:t>
      </w:r>
      <w:r w:rsidR="00976DF1" w:rsidRPr="00B967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6DF1" w:rsidRPr="00B967CC" w:rsidRDefault="00A82DB3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bCs/>
          <w:sz w:val="28"/>
          <w:szCs w:val="28"/>
        </w:rPr>
        <w:t>«Как я представляю себя в школе»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C6" w:rsidRPr="00B967CC">
        <w:rPr>
          <w:rFonts w:ascii="Times New Roman" w:eastAsia="Times New Roman" w:hAnsi="Times New Roman" w:cs="Times New Roman"/>
          <w:bCs/>
          <w:sz w:val="28"/>
          <w:szCs w:val="28"/>
        </w:rPr>
        <w:t>(вместе с психологом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</w:t>
      </w:r>
      <w:r w:rsidR="00483FC6" w:rsidRPr="00B967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родители обсуждают рисунки детей)</w:t>
      </w:r>
      <w:r w:rsidR="00976DF1" w:rsidRPr="00B967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FC6" w:rsidRPr="00B967CC" w:rsidRDefault="00483FC6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hAnsi="Times New Roman" w:cs="Times New Roman"/>
          <w:bCs/>
          <w:color w:val="000000"/>
          <w:sz w:val="28"/>
          <w:szCs w:val="28"/>
        </w:rPr>
        <w:t>«Формирование графических навыков»</w:t>
      </w:r>
      <w:r w:rsidR="00A82DB3" w:rsidRPr="00B967CC">
        <w:rPr>
          <w:rFonts w:ascii="Times New Roman" w:eastAsia="Times New Roman" w:hAnsi="Times New Roman" w:cs="Times New Roman"/>
          <w:sz w:val="28"/>
          <w:szCs w:val="28"/>
        </w:rPr>
        <w:t xml:space="preserve"> с участием логопеда группы</w:t>
      </w:r>
      <w:r w:rsidRPr="00B967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FC6" w:rsidRPr="00B967CC" w:rsidRDefault="00483FC6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просмотр презентации «Возможные проблемы в школе».</w:t>
      </w:r>
    </w:p>
    <w:p w:rsidR="00A57786" w:rsidRPr="00B967CC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Выставка фотоматериалов из семейных архивов «Наши папы и мамы - школьники».</w:t>
      </w:r>
    </w:p>
    <w:p w:rsidR="00976DF1" w:rsidRPr="00B967CC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 xml:space="preserve">Оформление информационного материала для родителей: </w:t>
      </w:r>
    </w:p>
    <w:p w:rsidR="00976DF1" w:rsidRPr="00B967CC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«Какие стороны готов</w:t>
      </w:r>
      <w:r w:rsidR="00976DF1" w:rsidRPr="00B967CC">
        <w:rPr>
          <w:rFonts w:ascii="Times New Roman" w:eastAsia="Times New Roman" w:hAnsi="Times New Roman" w:cs="Times New Roman"/>
          <w:sz w:val="28"/>
          <w:szCs w:val="28"/>
        </w:rPr>
        <w:t>ности к школе особенно важны»;</w:t>
      </w:r>
    </w:p>
    <w:p w:rsidR="00A57786" w:rsidRPr="00B967CC" w:rsidRDefault="00976DF1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«Подготовка детей к школе»;</w:t>
      </w:r>
    </w:p>
    <w:p w:rsidR="00A57786" w:rsidRPr="00B967CC" w:rsidRDefault="00A57786" w:rsidP="00A57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7CC">
        <w:rPr>
          <w:rFonts w:ascii="Times New Roman" w:eastAsia="Times New Roman" w:hAnsi="Times New Roman" w:cs="Times New Roman"/>
          <w:sz w:val="28"/>
          <w:szCs w:val="28"/>
        </w:rPr>
        <w:t>«Советы для родителей, дети которых готовятся к школе».</w:t>
      </w:r>
    </w:p>
    <w:p w:rsidR="000F5FD0" w:rsidRPr="00B967CC" w:rsidRDefault="000F5FD0" w:rsidP="0006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F5FD0" w:rsidRPr="00B967CC" w:rsidSect="000E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B3E"/>
    <w:rsid w:val="00065B3E"/>
    <w:rsid w:val="000E3605"/>
    <w:rsid w:val="000F5FD0"/>
    <w:rsid w:val="001B1DA6"/>
    <w:rsid w:val="003F5A20"/>
    <w:rsid w:val="00483FC6"/>
    <w:rsid w:val="004A23FC"/>
    <w:rsid w:val="004B5A22"/>
    <w:rsid w:val="00524692"/>
    <w:rsid w:val="00591F47"/>
    <w:rsid w:val="005D16B1"/>
    <w:rsid w:val="007B3C2A"/>
    <w:rsid w:val="00976DF1"/>
    <w:rsid w:val="00A57786"/>
    <w:rsid w:val="00A82DB3"/>
    <w:rsid w:val="00B65C46"/>
    <w:rsid w:val="00B967CC"/>
    <w:rsid w:val="00C85AAB"/>
    <w:rsid w:val="00D17997"/>
    <w:rsid w:val="00D42EDC"/>
    <w:rsid w:val="00EC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2E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3BBF-A8CC-4D26-B8B3-CB628809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Надежда</cp:lastModifiedBy>
  <cp:revision>9</cp:revision>
  <dcterms:created xsi:type="dcterms:W3CDTF">2017-05-19T06:50:00Z</dcterms:created>
  <dcterms:modified xsi:type="dcterms:W3CDTF">2023-02-26T11:15:00Z</dcterms:modified>
</cp:coreProperties>
</file>