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4" w:rsidRPr="00667391" w:rsidRDefault="00AB777B" w:rsidP="0066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676B9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667391">
        <w:rPr>
          <w:rFonts w:ascii="Times New Roman" w:hAnsi="Times New Roman" w:cs="Times New Roman"/>
          <w:b/>
          <w:sz w:val="28"/>
          <w:szCs w:val="28"/>
        </w:rPr>
        <w:t>«</w:t>
      </w:r>
      <w:r w:rsidR="00456FA2" w:rsidRPr="006673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</w:t>
      </w:r>
      <w:r w:rsidR="006676B9">
        <w:rPr>
          <w:rFonts w:ascii="Times New Roman" w:eastAsia="Times New Roman" w:hAnsi="Times New Roman" w:cs="Times New Roman"/>
          <w:b/>
          <w:bCs/>
          <w:sz w:val="28"/>
          <w:szCs w:val="28"/>
        </w:rPr>
        <w:t>й цветок -</w:t>
      </w:r>
      <w:r w:rsidR="00456FA2" w:rsidRPr="00667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одуванчик</w:t>
      </w:r>
      <w:r w:rsidRPr="00667391">
        <w:rPr>
          <w:rFonts w:ascii="Times New Roman" w:hAnsi="Times New Roman" w:cs="Times New Roman"/>
          <w:b/>
          <w:sz w:val="28"/>
          <w:szCs w:val="28"/>
        </w:rPr>
        <w:t>».</w:t>
      </w:r>
    </w:p>
    <w:p w:rsidR="006676B9" w:rsidRPr="00B700B2" w:rsidRDefault="006676B9" w:rsidP="00667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700B2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B700B2">
        <w:rPr>
          <w:color w:val="000000"/>
          <w:sz w:val="28"/>
          <w:szCs w:val="28"/>
          <w:shd w:val="clear" w:color="auto" w:fill="FFFFFF"/>
        </w:rPr>
        <w:t>(Старшая группа)</w:t>
      </w:r>
    </w:p>
    <w:p w:rsidR="00C971FC" w:rsidRPr="00667391" w:rsidRDefault="00C971FC" w:rsidP="0066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Развитие у детей познавательного интереса к лекарственному растению одуванчику.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67391">
        <w:rPr>
          <w:rFonts w:ascii="Times New Roman" w:eastAsia="Times New Roman" w:hAnsi="Times New Roman" w:cs="Times New Roman"/>
          <w:sz w:val="28"/>
          <w:szCs w:val="28"/>
          <w:lang w:val="ba-RU"/>
        </w:rPr>
        <w:t>ормировать у детей эмоционально - нравственного, практически - деятельностного отношения к окружающей природе.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Обобщать знания детей об одуванчиках.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Закрепить умение выразительно читать стихотворения.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451F4" w:rsidRPr="00667391" w:rsidRDefault="006451F4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Развивать умение сравнивать, находить сходство и различия.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их словарь.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Воспитывать чувство любви, интерес, доброе, бережное отношение детей к лекарственным растениям.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«Фармацевт»,</w:t>
      </w:r>
      <w:r w:rsidR="006451F4" w:rsidRPr="00667391">
        <w:rPr>
          <w:rFonts w:ascii="Times New Roman" w:hAnsi="Times New Roman" w:cs="Times New Roman"/>
          <w:sz w:val="28"/>
          <w:szCs w:val="28"/>
        </w:rPr>
        <w:t xml:space="preserve"> «эликсир жизни»,</w:t>
      </w:r>
      <w:r w:rsidRPr="00667391">
        <w:rPr>
          <w:rFonts w:ascii="Times New Roman" w:hAnsi="Times New Roman" w:cs="Times New Roman"/>
          <w:sz w:val="28"/>
          <w:szCs w:val="28"/>
        </w:rPr>
        <w:t xml:space="preserve"> «отвар», «настойка»</w:t>
      </w:r>
      <w:r w:rsidR="006451F4" w:rsidRPr="00667391">
        <w:rPr>
          <w:rFonts w:ascii="Times New Roman" w:hAnsi="Times New Roman" w:cs="Times New Roman"/>
          <w:sz w:val="28"/>
          <w:szCs w:val="28"/>
        </w:rPr>
        <w:t>, «пушинки - парашютики»</w:t>
      </w:r>
      <w:r w:rsidRPr="00667391">
        <w:rPr>
          <w:rFonts w:ascii="Times New Roman" w:hAnsi="Times New Roman" w:cs="Times New Roman"/>
          <w:sz w:val="28"/>
          <w:szCs w:val="28"/>
        </w:rPr>
        <w:t>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B777B" w:rsidRPr="00667391" w:rsidRDefault="0066739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Беседы на тему: «Профессия</w:t>
      </w:r>
      <w:r w:rsidR="00AB777B" w:rsidRPr="00667391">
        <w:rPr>
          <w:rFonts w:ascii="Times New Roman" w:hAnsi="Times New Roman" w:cs="Times New Roman"/>
          <w:sz w:val="28"/>
          <w:szCs w:val="28"/>
        </w:rPr>
        <w:t xml:space="preserve"> фармацевта», «Первоцветы», «Лекарственные растения». 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Рассматривание иллюстраций, картин по теме.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Просматривание презентаций: «Первоцветы», «Лекарственные растения».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Чтение художественной литературы, загадывание загадок, разучивание стихов.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777B" w:rsidRPr="00667391" w:rsidRDefault="00AB777B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Беседа:</w:t>
      </w:r>
    </w:p>
    <w:p w:rsidR="00634C01" w:rsidRPr="00667391" w:rsidRDefault="00013CC8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Дети</w:t>
      </w:r>
      <w:r w:rsidR="00AB777B" w:rsidRPr="00667391">
        <w:rPr>
          <w:rFonts w:ascii="Times New Roman" w:hAnsi="Times New Roman" w:cs="Times New Roman"/>
          <w:sz w:val="28"/>
          <w:szCs w:val="28"/>
        </w:rPr>
        <w:t xml:space="preserve">, вспомните, </w:t>
      </w:r>
      <w:r w:rsidR="00E83113" w:rsidRPr="00667391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AB777B" w:rsidRPr="00667391">
        <w:rPr>
          <w:rFonts w:ascii="Times New Roman" w:hAnsi="Times New Roman" w:cs="Times New Roman"/>
          <w:sz w:val="28"/>
          <w:szCs w:val="28"/>
        </w:rPr>
        <w:t>лекарственн</w:t>
      </w:r>
      <w:r w:rsidR="00E83113" w:rsidRPr="00667391">
        <w:rPr>
          <w:rFonts w:ascii="Times New Roman" w:hAnsi="Times New Roman" w:cs="Times New Roman"/>
          <w:sz w:val="28"/>
          <w:szCs w:val="28"/>
        </w:rPr>
        <w:t>ое</w:t>
      </w:r>
      <w:r w:rsidR="00AB777B" w:rsidRPr="00667391"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="00E83113" w:rsidRPr="00667391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AB777B" w:rsidRPr="00667391">
        <w:rPr>
          <w:rFonts w:ascii="Times New Roman" w:hAnsi="Times New Roman" w:cs="Times New Roman"/>
          <w:sz w:val="28"/>
          <w:szCs w:val="28"/>
        </w:rPr>
        <w:t>мы недавно познакомились?</w:t>
      </w:r>
      <w:r w:rsidR="00E83113" w:rsidRPr="00667391">
        <w:rPr>
          <w:rFonts w:ascii="Times New Roman" w:hAnsi="Times New Roman" w:cs="Times New Roman"/>
          <w:sz w:val="28"/>
          <w:szCs w:val="28"/>
        </w:rPr>
        <w:t xml:space="preserve"> Как называется растение на первой страничке нашей книги? Как называется первоцвет, который мы нарисовали?</w:t>
      </w:r>
    </w:p>
    <w:p w:rsidR="002E25E6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67391">
        <w:rPr>
          <w:rFonts w:ascii="Times New Roman" w:hAnsi="Times New Roman" w:cs="Times New Roman"/>
          <w:sz w:val="28"/>
          <w:szCs w:val="28"/>
        </w:rPr>
        <w:t>.</w:t>
      </w:r>
      <w:r w:rsidR="00CB7E25" w:rsidRPr="0066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25" w:rsidRPr="00667391" w:rsidRDefault="00E83113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E25E6" w:rsidRPr="00667391">
        <w:rPr>
          <w:rFonts w:ascii="Times New Roman" w:hAnsi="Times New Roman" w:cs="Times New Roman"/>
          <w:i/>
          <w:sz w:val="28"/>
          <w:szCs w:val="28"/>
        </w:rPr>
        <w:t>рассма</w:t>
      </w:r>
      <w:r w:rsidRPr="00667391">
        <w:rPr>
          <w:rFonts w:ascii="Times New Roman" w:hAnsi="Times New Roman" w:cs="Times New Roman"/>
          <w:i/>
          <w:sz w:val="28"/>
          <w:szCs w:val="28"/>
        </w:rPr>
        <w:t>три</w:t>
      </w:r>
      <w:r w:rsidR="002E25E6" w:rsidRPr="00667391">
        <w:rPr>
          <w:rFonts w:ascii="Times New Roman" w:hAnsi="Times New Roman" w:cs="Times New Roman"/>
          <w:i/>
          <w:sz w:val="28"/>
          <w:szCs w:val="28"/>
        </w:rPr>
        <w:t>вают мать - и - мачеху нарисованную ими</w:t>
      </w:r>
      <w:r w:rsidR="00CB7E25" w:rsidRPr="00667391">
        <w:rPr>
          <w:rFonts w:ascii="Times New Roman" w:hAnsi="Times New Roman" w:cs="Times New Roman"/>
          <w:i/>
          <w:sz w:val="28"/>
          <w:szCs w:val="28"/>
        </w:rPr>
        <w:t>.</w:t>
      </w:r>
    </w:p>
    <w:p w:rsidR="00A83C05" w:rsidRPr="00667391" w:rsidRDefault="00634C01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Сегодня мы познакомимся с ещё одним первоцветом и лекарственным растением</w:t>
      </w:r>
      <w:r w:rsidR="00A83C05" w:rsidRPr="00667391">
        <w:rPr>
          <w:rFonts w:ascii="Times New Roman" w:hAnsi="Times New Roman" w:cs="Times New Roman"/>
          <w:sz w:val="28"/>
          <w:szCs w:val="28"/>
        </w:rPr>
        <w:t>, оно вполне достойно того, чтобы мы знали о нем чуть-чуть больше, чем обычно знаем.</w:t>
      </w:r>
    </w:p>
    <w:p w:rsidR="00634C01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О</w:t>
      </w:r>
      <w:r w:rsidR="00DA26E5" w:rsidRPr="00667391">
        <w:rPr>
          <w:rFonts w:ascii="Times New Roman" w:hAnsi="Times New Roman" w:cs="Times New Roman"/>
          <w:sz w:val="28"/>
          <w:szCs w:val="28"/>
        </w:rPr>
        <w:t>тгадайте загадку</w:t>
      </w:r>
      <w:r w:rsidR="00CB7E25" w:rsidRPr="00667391">
        <w:rPr>
          <w:rFonts w:ascii="Times New Roman" w:hAnsi="Times New Roman" w:cs="Times New Roman"/>
          <w:i/>
          <w:sz w:val="28"/>
          <w:szCs w:val="28"/>
        </w:rPr>
        <w:t>:</w:t>
      </w:r>
    </w:p>
    <w:p w:rsidR="00634C01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:rsidR="00634C01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634C01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Ветерок прошуршал</w:t>
      </w:r>
    </w:p>
    <w:p w:rsidR="00634C01" w:rsidRPr="00667391" w:rsidRDefault="00634C0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И развеял этот шар. </w:t>
      </w:r>
    </w:p>
    <w:p w:rsidR="00141648" w:rsidRPr="00667391" w:rsidRDefault="00634C01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i/>
          <w:sz w:val="28"/>
          <w:szCs w:val="28"/>
        </w:rPr>
        <w:lastRenderedPageBreak/>
        <w:t>(Одуванчик)</w:t>
      </w:r>
      <w:r w:rsidR="00141648" w:rsidRPr="00667391">
        <w:rPr>
          <w:rFonts w:ascii="Times New Roman" w:hAnsi="Times New Roman" w:cs="Times New Roman"/>
          <w:i/>
          <w:sz w:val="28"/>
          <w:szCs w:val="28"/>
        </w:rPr>
        <w:t>.</w:t>
      </w:r>
    </w:p>
    <w:p w:rsidR="00DA26E5" w:rsidRPr="00667391" w:rsidRDefault="00DA26E5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i/>
          <w:sz w:val="28"/>
          <w:szCs w:val="28"/>
        </w:rPr>
        <w:t>Дети на</w:t>
      </w:r>
      <w:r w:rsidR="00634C01" w:rsidRPr="00667391">
        <w:rPr>
          <w:rFonts w:ascii="Times New Roman" w:hAnsi="Times New Roman" w:cs="Times New Roman"/>
          <w:i/>
          <w:sz w:val="28"/>
          <w:szCs w:val="28"/>
        </w:rPr>
        <w:t>ходят иллюстрацию с одуванчиком</w:t>
      </w:r>
      <w:r w:rsidRPr="00667391">
        <w:rPr>
          <w:rFonts w:ascii="Times New Roman" w:hAnsi="Times New Roman" w:cs="Times New Roman"/>
          <w:i/>
          <w:sz w:val="28"/>
          <w:szCs w:val="28"/>
        </w:rPr>
        <w:t>.</w:t>
      </w:r>
    </w:p>
    <w:p w:rsidR="00013CC8" w:rsidRPr="00667391" w:rsidRDefault="00013CC8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А вы знаете загадки про одуванчик? 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b/>
          <w:sz w:val="28"/>
          <w:szCs w:val="21"/>
        </w:rPr>
      </w:pPr>
      <w:r w:rsidRPr="00667391">
        <w:rPr>
          <w:b/>
          <w:sz w:val="28"/>
          <w:szCs w:val="21"/>
        </w:rPr>
        <w:t>Дети рассказывают.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1.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Есть один такой цветок,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Не вплетешь его в венок,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На него подуй слегка,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Был цветок - и нет цветка.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2.</w:t>
      </w:r>
    </w:p>
    <w:p w:rsid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В летний солнечный денек</w:t>
      </w:r>
    </w:p>
    <w:p w:rsid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Золотой расцвел цветок.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На высокой тонкой ножке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все дремал он у дорожки,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А проснулся - улыбнулся: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- вот пушистый я какой!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Ах, боюсь, что разлечусь,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Тише, ветер луговой!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3.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Я шариком пушистым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Белею в поле чистом,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А дунул ветерок -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Остался стебелёк.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4.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Над лугом парашютики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Качаются на прутике.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На ветру качаются,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По ветру разлетаются.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5.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Капли солнца спозаранку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Появились на полянке.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Это в жёлтый сарафанчик</w:t>
      </w:r>
    </w:p>
    <w:p w:rsidR="00456FA2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Нарядился...</w:t>
      </w:r>
      <w:r w:rsidR="00CB7E25" w:rsidRPr="00667391">
        <w:rPr>
          <w:sz w:val="28"/>
          <w:szCs w:val="21"/>
        </w:rPr>
        <w:t xml:space="preserve"> (о</w:t>
      </w:r>
      <w:r w:rsidRPr="00667391">
        <w:rPr>
          <w:sz w:val="28"/>
          <w:szCs w:val="21"/>
        </w:rPr>
        <w:t>дуванчик).</w:t>
      </w:r>
    </w:p>
    <w:p w:rsidR="00456FA2" w:rsidRDefault="00CB7E25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6.</w:t>
      </w:r>
    </w:p>
    <w:p w:rsidR="00456FA2" w:rsidRDefault="00CB7E25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Молодой и золотой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 xml:space="preserve">За неделю </w:t>
      </w:r>
      <w:r w:rsidR="00CB7E25" w:rsidRPr="00667391">
        <w:rPr>
          <w:sz w:val="28"/>
          <w:szCs w:val="21"/>
        </w:rPr>
        <w:t>стал седой,</w:t>
      </w:r>
      <w:r w:rsidR="00CB7E25" w:rsidRPr="00667391">
        <w:rPr>
          <w:sz w:val="28"/>
          <w:szCs w:val="21"/>
        </w:rPr>
        <w:br/>
        <w:t>А денечка через два</w:t>
      </w:r>
      <w:r w:rsidRPr="00667391">
        <w:rPr>
          <w:sz w:val="28"/>
          <w:szCs w:val="21"/>
        </w:rPr>
        <w:br/>
        <w:t>Облысе</w:t>
      </w:r>
      <w:r w:rsidR="00CB7E25" w:rsidRPr="00667391">
        <w:rPr>
          <w:sz w:val="28"/>
          <w:szCs w:val="21"/>
        </w:rPr>
        <w:t>ла голова,</w:t>
      </w:r>
      <w:r w:rsidR="00CB7E25" w:rsidRPr="00667391">
        <w:rPr>
          <w:sz w:val="28"/>
          <w:szCs w:val="21"/>
        </w:rPr>
        <w:br/>
        <w:t>Спрячу я в карманчик</w:t>
      </w:r>
      <w:r w:rsidR="00CB7E25" w:rsidRPr="00667391">
        <w:rPr>
          <w:sz w:val="28"/>
          <w:szCs w:val="21"/>
        </w:rPr>
        <w:br/>
        <w:t>Бывший..</w:t>
      </w:r>
      <w:proofErr w:type="gramStart"/>
      <w:r w:rsidR="00CB7E25" w:rsidRPr="00667391">
        <w:rPr>
          <w:sz w:val="28"/>
          <w:szCs w:val="21"/>
        </w:rPr>
        <w:t>.(</w:t>
      </w:r>
      <w:proofErr w:type="gramEnd"/>
      <w:r w:rsidR="00CB7E25" w:rsidRPr="00667391">
        <w:rPr>
          <w:sz w:val="28"/>
          <w:szCs w:val="21"/>
        </w:rPr>
        <w:t>одуванчик).</w:t>
      </w:r>
    </w:p>
    <w:p w:rsidR="00CB7E25" w:rsidRPr="00667391" w:rsidRDefault="00CB7E25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7.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1"/>
        </w:rPr>
      </w:pPr>
      <w:r w:rsidRPr="00667391">
        <w:rPr>
          <w:sz w:val="28"/>
          <w:szCs w:val="21"/>
        </w:rPr>
        <w:t>Г</w:t>
      </w:r>
      <w:r w:rsidR="00CB7E25" w:rsidRPr="00667391">
        <w:rPr>
          <w:sz w:val="28"/>
          <w:szCs w:val="21"/>
        </w:rPr>
        <w:t>лазок золотой на солнце глядит,</w:t>
      </w:r>
      <w:r w:rsidRPr="00667391">
        <w:rPr>
          <w:sz w:val="28"/>
          <w:szCs w:val="21"/>
        </w:rPr>
        <w:br/>
        <w:t xml:space="preserve">как солнце нахмурится </w:t>
      </w:r>
      <w:r w:rsidR="00CB7E25" w:rsidRPr="00667391">
        <w:rPr>
          <w:sz w:val="28"/>
          <w:szCs w:val="21"/>
        </w:rPr>
        <w:t>-</w:t>
      </w:r>
      <w:r w:rsidRPr="00667391">
        <w:rPr>
          <w:sz w:val="28"/>
          <w:szCs w:val="21"/>
        </w:rPr>
        <w:t xml:space="preserve"> тот глазок прищурится.</w:t>
      </w:r>
      <w:r w:rsidRPr="00667391">
        <w:rPr>
          <w:sz w:val="28"/>
          <w:szCs w:val="21"/>
        </w:rPr>
        <w:br/>
      </w:r>
      <w:r w:rsidR="00CB7E25" w:rsidRPr="00667391">
        <w:rPr>
          <w:sz w:val="28"/>
          <w:szCs w:val="21"/>
        </w:rPr>
        <w:t>8.</w:t>
      </w:r>
    </w:p>
    <w:p w:rsidR="00CB7E25" w:rsidRPr="00667391" w:rsidRDefault="00CB7E25" w:rsidP="00667391">
      <w:pPr>
        <w:pStyle w:val="a4"/>
        <w:spacing w:before="0" w:beforeAutospacing="0" w:after="0" w:afterAutospacing="0"/>
        <w:rPr>
          <w:sz w:val="28"/>
          <w:szCs w:val="21"/>
        </w:rPr>
      </w:pPr>
    </w:p>
    <w:p w:rsidR="00634C01" w:rsidRPr="00667391" w:rsidRDefault="00CB7E25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1"/>
        </w:rPr>
        <w:lastRenderedPageBreak/>
        <w:t>Рос шар бел,</w:t>
      </w:r>
      <w:r w:rsidRPr="00667391">
        <w:rPr>
          <w:sz w:val="28"/>
          <w:szCs w:val="21"/>
        </w:rPr>
        <w:br/>
      </w:r>
      <w:r w:rsidRPr="00667391">
        <w:rPr>
          <w:sz w:val="28"/>
          <w:szCs w:val="28"/>
        </w:rPr>
        <w:t>Ветер дунул - улетел.</w:t>
      </w:r>
      <w:r w:rsidR="00634C01" w:rsidRPr="00667391">
        <w:rPr>
          <w:sz w:val="28"/>
          <w:szCs w:val="28"/>
        </w:rPr>
        <w:br/>
      </w:r>
      <w:r w:rsidRPr="00667391">
        <w:rPr>
          <w:sz w:val="28"/>
          <w:szCs w:val="28"/>
        </w:rPr>
        <w:t>9.</w:t>
      </w:r>
    </w:p>
    <w:p w:rsidR="00634C01" w:rsidRPr="00667391" w:rsidRDefault="00634C01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Горел в траве росистой</w:t>
      </w:r>
      <w:r w:rsidRPr="00667391">
        <w:rPr>
          <w:sz w:val="28"/>
          <w:szCs w:val="28"/>
        </w:rPr>
        <w:br/>
        <w:t>Фонарик золотистый.</w:t>
      </w:r>
      <w:r w:rsidRPr="00667391">
        <w:rPr>
          <w:sz w:val="28"/>
          <w:szCs w:val="28"/>
        </w:rPr>
        <w:br/>
        <w:t>Потом померк, потух</w:t>
      </w:r>
      <w:proofErr w:type="gramStart"/>
      <w:r w:rsidRPr="00667391">
        <w:rPr>
          <w:sz w:val="28"/>
          <w:szCs w:val="28"/>
        </w:rPr>
        <w:br/>
        <w:t>И</w:t>
      </w:r>
      <w:proofErr w:type="gramEnd"/>
      <w:r w:rsidRPr="00667391">
        <w:rPr>
          <w:sz w:val="28"/>
          <w:szCs w:val="28"/>
        </w:rPr>
        <w:t xml:space="preserve"> превратился в пух.</w:t>
      </w:r>
      <w:r w:rsidRPr="00667391">
        <w:rPr>
          <w:sz w:val="28"/>
          <w:szCs w:val="28"/>
        </w:rPr>
        <w:br/>
      </w:r>
      <w:r w:rsidR="00CB7E25" w:rsidRPr="00667391">
        <w:rPr>
          <w:sz w:val="28"/>
          <w:szCs w:val="28"/>
        </w:rPr>
        <w:t>Давайте посмотрим на эти цветы мать - и - мачеху и одуванчик. Ч</w:t>
      </w:r>
      <w:r w:rsidR="00575654" w:rsidRPr="00667391">
        <w:rPr>
          <w:sz w:val="28"/>
          <w:szCs w:val="28"/>
        </w:rPr>
        <w:t>то у них общего? Чем отличаются?</w:t>
      </w:r>
    </w:p>
    <w:p w:rsidR="00575654" w:rsidRPr="00667391" w:rsidRDefault="00575654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i/>
          <w:sz w:val="28"/>
          <w:szCs w:val="28"/>
        </w:rPr>
        <w:t>Ответы детей</w:t>
      </w:r>
      <w:r w:rsidRPr="00667391">
        <w:rPr>
          <w:sz w:val="28"/>
          <w:szCs w:val="28"/>
        </w:rPr>
        <w:t>.</w:t>
      </w:r>
    </w:p>
    <w:p w:rsidR="009A615D" w:rsidRPr="00667391" w:rsidRDefault="009A615D" w:rsidP="0066739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Рассказ о</w:t>
      </w:r>
      <w:r w:rsidR="0066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</w:t>
      </w:r>
      <w:r w:rsidRPr="0066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одуванчик</w:t>
      </w:r>
      <w:r w:rsidR="0020404F" w:rsidRPr="0066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1C7F3E" w:rsidRPr="00667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CF20F9" w:rsidRPr="00667391" w:rsidRDefault="001C7F3E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Лишь только солнце пригреет весной землю, среди первой зелени появляются яркие золотисто-жёлтые корзиночки одуванчиков. Они словно многочисленные дети солнца спускаются на землю и покрывают её сияющим ковром. </w:t>
      </w:r>
      <w:r w:rsidRPr="00667391">
        <w:rPr>
          <w:rFonts w:ascii="Times New Roman" w:eastAsia="Times New Roman" w:hAnsi="Times New Roman" w:cs="Times New Roman"/>
          <w:sz w:val="28"/>
          <w:szCs w:val="28"/>
        </w:rPr>
        <w:t xml:space="preserve">Цветки у этого растения ярко-желтые, издалека кажется, будто маленькие цыплята в траве копошатся. Давайте рассмотрим цветок одуванчика вблизи. </w:t>
      </w:r>
      <w:r w:rsidR="00CF20F9" w:rsidRPr="00667391">
        <w:rPr>
          <w:rFonts w:ascii="Times New Roman" w:eastAsia="Times New Roman" w:hAnsi="Times New Roman" w:cs="Times New Roman"/>
          <w:sz w:val="28"/>
          <w:szCs w:val="28"/>
        </w:rPr>
        <w:t>Видите</w:t>
      </w:r>
      <w:r w:rsidRPr="00667391">
        <w:rPr>
          <w:rFonts w:ascii="Times New Roman" w:eastAsia="Times New Roman" w:hAnsi="Times New Roman" w:cs="Times New Roman"/>
          <w:sz w:val="28"/>
          <w:szCs w:val="28"/>
        </w:rPr>
        <w:t xml:space="preserve">, что он представляет собой корзинку, в которой плотно-плотно растет множество крошечных желтеньких цветочков. 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Это растение имеет много названий. Кто-то называет его молочником, кто-то </w:t>
      </w:r>
      <w:r w:rsidR="00575654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пуховиком. Собиратели целебных трав называют его зубной травой. Но самое известное его название </w:t>
      </w:r>
      <w:r w:rsidR="00575654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одуванчик. Это веселое растение, с пышной белой прической, где только не растет! На поле, на лугу, да и около дачного участка обязательно встретится этот всепроникающий цветок.</w:t>
      </w:r>
    </w:p>
    <w:p w:rsidR="00CF20F9" w:rsidRPr="00667391" w:rsidRDefault="009A615D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 xml:space="preserve">Зацветает одуванчик </w:t>
      </w:r>
      <w:r w:rsidR="00CF20F9" w:rsidRPr="00667391">
        <w:rPr>
          <w:rFonts w:ascii="Times New Roman" w:eastAsia="Times New Roman" w:hAnsi="Times New Roman" w:cs="Times New Roman"/>
          <w:sz w:val="28"/>
          <w:szCs w:val="28"/>
        </w:rPr>
        <w:t xml:space="preserve">рано </w:t>
      </w:r>
      <w:r w:rsidR="00462411" w:rsidRPr="00667391">
        <w:rPr>
          <w:rFonts w:ascii="Times New Roman" w:eastAsia="Times New Roman" w:hAnsi="Times New Roman" w:cs="Times New Roman"/>
          <w:sz w:val="28"/>
          <w:szCs w:val="28"/>
        </w:rPr>
        <w:t>весной,</w:t>
      </w:r>
      <w:r w:rsidR="00CF20F9" w:rsidRPr="00667391">
        <w:rPr>
          <w:rFonts w:ascii="Times New Roman" w:eastAsia="Times New Roman" w:hAnsi="Times New Roman" w:cs="Times New Roman"/>
          <w:sz w:val="28"/>
          <w:szCs w:val="28"/>
        </w:rPr>
        <w:t xml:space="preserve"> и очень помогают своим нектаром пчелам, подкармливая их до начала цветения медоносных растений.</w:t>
      </w:r>
    </w:p>
    <w:p w:rsidR="00CF20F9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Когда одуванчик отцветает, на месте желтых цветков созревают плоды, «семянки», каждый из которых имеет длинный носик с волосками на конце. Семянок у растения созревает много, они то и образуют воздушную белоснежную шапку. Правда, держится эта «шапка» на растении не очень долго </w:t>
      </w:r>
      <w:r w:rsidR="00575654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до первого порыва ветра. Дунет ветер </w:t>
      </w:r>
      <w:r w:rsidR="00575654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и семянки срываются с одуванчика и дружной гурьбой отправляются в путешествие по воздушному океану. И лететь они могут, подхваченные воздушными потоками, достаточно долго. А как семянки устают лететь, они садятся на землю и на этом </w:t>
      </w:r>
      <w:r w:rsidR="00575654" w:rsidRPr="00667391">
        <w:rPr>
          <w:sz w:val="28"/>
          <w:szCs w:val="28"/>
        </w:rPr>
        <w:t>месте,</w:t>
      </w:r>
      <w:r w:rsidRPr="00667391">
        <w:rPr>
          <w:sz w:val="28"/>
          <w:szCs w:val="28"/>
        </w:rPr>
        <w:t xml:space="preserve"> потом появляются новые одуванчики. Так одуванчик, с помощью семянок</w:t>
      </w:r>
      <w:r w:rsidR="00575654" w:rsidRPr="00667391">
        <w:rPr>
          <w:sz w:val="28"/>
          <w:szCs w:val="28"/>
        </w:rPr>
        <w:t xml:space="preserve"> </w:t>
      </w:r>
      <w:r w:rsidRPr="00667391">
        <w:rPr>
          <w:sz w:val="28"/>
          <w:szCs w:val="28"/>
        </w:rPr>
        <w:t>-</w:t>
      </w:r>
      <w:r w:rsidR="00575654" w:rsidRPr="00667391">
        <w:rPr>
          <w:sz w:val="28"/>
          <w:szCs w:val="28"/>
        </w:rPr>
        <w:t xml:space="preserve"> </w:t>
      </w:r>
      <w:r w:rsidRPr="00667391">
        <w:rPr>
          <w:sz w:val="28"/>
          <w:szCs w:val="28"/>
        </w:rPr>
        <w:t>путешественниц и расселился по всей нашей планете.</w:t>
      </w:r>
      <w:r w:rsidR="00CF20F9" w:rsidRPr="00667391">
        <w:rPr>
          <w:sz w:val="28"/>
          <w:szCs w:val="28"/>
        </w:rPr>
        <w:t xml:space="preserve"> </w:t>
      </w:r>
    </w:p>
    <w:p w:rsidR="00CF20F9" w:rsidRPr="00667391" w:rsidRDefault="00CF20F9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Существует народное поверье: нужно загадать желание и за один раз сдуть все семена одуванчика, - то загаданное желание сбудется, при условии, что из сдутых семян вырастет хоть один цветок.</w:t>
      </w:r>
    </w:p>
    <w:p w:rsidR="00462411" w:rsidRPr="00667391" w:rsidRDefault="00462411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Первый ребёнок.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b/>
          <w:bCs/>
          <w:sz w:val="28"/>
          <w:szCs w:val="28"/>
        </w:rPr>
        <w:t>Как появились одуванчики</w:t>
      </w:r>
    </w:p>
    <w:p w:rsidR="00575654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Шла по городу Весна,</w:t>
      </w:r>
      <w:r w:rsidRPr="00667391">
        <w:rPr>
          <w:sz w:val="28"/>
          <w:szCs w:val="28"/>
        </w:rPr>
        <w:br/>
        <w:t>Кошелёк несла она.</w:t>
      </w:r>
      <w:r w:rsidRPr="00667391">
        <w:rPr>
          <w:sz w:val="28"/>
          <w:szCs w:val="28"/>
        </w:rPr>
        <w:br/>
        <w:t>Краски яркие и кисти</w:t>
      </w:r>
      <w:r w:rsidRPr="00667391">
        <w:rPr>
          <w:sz w:val="28"/>
          <w:szCs w:val="28"/>
        </w:rPr>
        <w:br/>
        <w:t>Нужно было ей купить.</w:t>
      </w:r>
      <w:r w:rsidRPr="00667391">
        <w:rPr>
          <w:sz w:val="28"/>
          <w:szCs w:val="28"/>
        </w:rPr>
        <w:br/>
        <w:t>Приоткрыла кошелёк,</w:t>
      </w:r>
      <w:r w:rsidRPr="00667391">
        <w:rPr>
          <w:sz w:val="28"/>
          <w:szCs w:val="28"/>
        </w:rPr>
        <w:br/>
      </w:r>
      <w:r w:rsidRPr="00667391">
        <w:rPr>
          <w:sz w:val="28"/>
          <w:szCs w:val="28"/>
        </w:rPr>
        <w:lastRenderedPageBreak/>
        <w:t>А монетки</w:t>
      </w:r>
      <w:r w:rsidRPr="00667391">
        <w:rPr>
          <w:sz w:val="28"/>
          <w:szCs w:val="28"/>
        </w:rPr>
        <w:br/>
        <w:t>Скок, скок, скок!-</w:t>
      </w:r>
      <w:r w:rsidRPr="00667391">
        <w:rPr>
          <w:sz w:val="28"/>
          <w:szCs w:val="28"/>
        </w:rPr>
        <w:br/>
        <w:t>Раскатились,</w:t>
      </w:r>
      <w:r w:rsidRPr="00667391">
        <w:rPr>
          <w:sz w:val="28"/>
          <w:szCs w:val="28"/>
        </w:rPr>
        <w:br/>
        <w:t>убежали,</w:t>
      </w:r>
      <w:r w:rsidRPr="00667391">
        <w:rPr>
          <w:sz w:val="28"/>
          <w:szCs w:val="28"/>
        </w:rPr>
        <w:br/>
        <w:t>Одуванчиками стали.</w:t>
      </w:r>
    </w:p>
    <w:p w:rsidR="00462411" w:rsidRPr="00667391" w:rsidRDefault="00462411" w:rsidP="006673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67391">
        <w:rPr>
          <w:i/>
          <w:sz w:val="28"/>
          <w:szCs w:val="28"/>
        </w:rPr>
        <w:t>Елена Приходько.</w:t>
      </w:r>
    </w:p>
    <w:p w:rsidR="008D5F8B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Второй ребёнок.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b/>
          <w:bCs/>
          <w:sz w:val="28"/>
          <w:szCs w:val="28"/>
        </w:rPr>
        <w:t>Парашютисты</w:t>
      </w:r>
      <w:r w:rsidR="008D5F8B" w:rsidRPr="00667391">
        <w:rPr>
          <w:b/>
          <w:bCs/>
          <w:sz w:val="28"/>
          <w:szCs w:val="28"/>
        </w:rPr>
        <w:t>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67391">
        <w:rPr>
          <w:i/>
          <w:sz w:val="28"/>
          <w:szCs w:val="28"/>
        </w:rPr>
        <w:t>И. Токмакова</w:t>
      </w:r>
      <w:r w:rsidR="001C7F3E" w:rsidRPr="00667391">
        <w:rPr>
          <w:i/>
          <w:sz w:val="28"/>
          <w:szCs w:val="28"/>
        </w:rPr>
        <w:t>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Из шариков пушистых</w:t>
      </w:r>
      <w:proofErr w:type="gramStart"/>
      <w:r w:rsidRPr="00667391">
        <w:rPr>
          <w:sz w:val="28"/>
          <w:szCs w:val="28"/>
        </w:rPr>
        <w:br/>
        <w:t>Н</w:t>
      </w:r>
      <w:proofErr w:type="gramEnd"/>
      <w:r w:rsidRPr="00667391">
        <w:rPr>
          <w:sz w:val="28"/>
          <w:szCs w:val="28"/>
        </w:rPr>
        <w:t>ад пестрым летним лугом</w:t>
      </w:r>
      <w:r w:rsidRPr="00667391">
        <w:rPr>
          <w:sz w:val="28"/>
          <w:szCs w:val="28"/>
        </w:rPr>
        <w:br/>
        <w:t>Летят парашютисты</w:t>
      </w:r>
      <w:r w:rsidRPr="00667391">
        <w:rPr>
          <w:sz w:val="28"/>
          <w:szCs w:val="28"/>
        </w:rPr>
        <w:br/>
        <w:t>Вдогонку друг за другом.</w:t>
      </w:r>
      <w:r w:rsidRPr="00667391">
        <w:rPr>
          <w:sz w:val="28"/>
          <w:szCs w:val="28"/>
        </w:rPr>
        <w:br/>
        <w:t>Едва земли коснутся —</w:t>
      </w:r>
      <w:r w:rsidRPr="00667391">
        <w:rPr>
          <w:sz w:val="28"/>
          <w:szCs w:val="28"/>
        </w:rPr>
        <w:br/>
        <w:t>Уснут, как на диванчике.</w:t>
      </w:r>
      <w:r w:rsidRPr="00667391">
        <w:rPr>
          <w:sz w:val="28"/>
          <w:szCs w:val="28"/>
        </w:rPr>
        <w:br/>
        <w:t>А по весне проснутся...</w:t>
      </w:r>
      <w:r w:rsidRPr="00667391">
        <w:rPr>
          <w:sz w:val="28"/>
          <w:szCs w:val="28"/>
        </w:rPr>
        <w:br/>
        <w:t>и будут - одуванчики! </w:t>
      </w:r>
    </w:p>
    <w:p w:rsidR="008D5F8B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Третий ребёнок.</w:t>
      </w:r>
    </w:p>
    <w:p w:rsidR="001C7F3E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Отчего </w:t>
      </w:r>
      <w:r w:rsidR="00141648" w:rsidRPr="00667391">
        <w:rPr>
          <w:sz w:val="28"/>
          <w:szCs w:val="28"/>
        </w:rPr>
        <w:t>прохладно</w:t>
      </w:r>
      <w:r w:rsidRPr="00667391">
        <w:rPr>
          <w:sz w:val="28"/>
          <w:szCs w:val="28"/>
        </w:rPr>
        <w:t xml:space="preserve"> стало</w:t>
      </w:r>
      <w:r w:rsidRPr="00667391">
        <w:rPr>
          <w:sz w:val="28"/>
          <w:szCs w:val="28"/>
        </w:rPr>
        <w:br/>
        <w:t>Одуванчику в бо</w:t>
      </w:r>
      <w:proofErr w:type="gramStart"/>
      <w:r w:rsidRPr="00667391">
        <w:rPr>
          <w:sz w:val="28"/>
          <w:szCs w:val="28"/>
        </w:rPr>
        <w:t>p</w:t>
      </w:r>
      <w:proofErr w:type="gramEnd"/>
      <w:r w:rsidRPr="00667391">
        <w:rPr>
          <w:sz w:val="28"/>
          <w:szCs w:val="28"/>
        </w:rPr>
        <w:t>у?</w:t>
      </w:r>
      <w:r w:rsidRPr="00667391">
        <w:rPr>
          <w:sz w:val="28"/>
          <w:szCs w:val="28"/>
        </w:rPr>
        <w:br/>
        <w:t>Оттог</w:t>
      </w:r>
      <w:r w:rsidR="001C7F3E" w:rsidRPr="00667391">
        <w:rPr>
          <w:sz w:val="28"/>
          <w:szCs w:val="28"/>
        </w:rPr>
        <w:t xml:space="preserve">о, что </w:t>
      </w:r>
      <w:r w:rsidR="00141648" w:rsidRPr="00667391">
        <w:rPr>
          <w:sz w:val="28"/>
          <w:szCs w:val="28"/>
        </w:rPr>
        <w:t>прошлой</w:t>
      </w:r>
      <w:r w:rsidR="001C7F3E" w:rsidRPr="00667391">
        <w:rPr>
          <w:sz w:val="28"/>
          <w:szCs w:val="28"/>
        </w:rPr>
        <w:t xml:space="preserve"> ночью</w:t>
      </w:r>
      <w:proofErr w:type="gramStart"/>
      <w:r w:rsidR="001C7F3E" w:rsidRPr="00667391">
        <w:rPr>
          <w:sz w:val="28"/>
          <w:szCs w:val="28"/>
        </w:rPr>
        <w:br/>
        <w:t>О</w:t>
      </w:r>
      <w:proofErr w:type="gramEnd"/>
      <w:r w:rsidR="001C7F3E" w:rsidRPr="00667391">
        <w:rPr>
          <w:sz w:val="28"/>
          <w:szCs w:val="28"/>
        </w:rPr>
        <w:t xml:space="preserve">блысел он </w:t>
      </w:r>
      <w:r w:rsidRPr="00667391">
        <w:rPr>
          <w:sz w:val="28"/>
          <w:szCs w:val="28"/>
        </w:rPr>
        <w:t xml:space="preserve">на </w:t>
      </w:r>
      <w:r w:rsidR="00141648" w:rsidRPr="00667391">
        <w:rPr>
          <w:sz w:val="28"/>
          <w:szCs w:val="28"/>
        </w:rPr>
        <w:t>ветру</w:t>
      </w:r>
      <w:r w:rsidRPr="00667391">
        <w:rPr>
          <w:sz w:val="28"/>
          <w:szCs w:val="28"/>
        </w:rPr>
        <w:t>!</w:t>
      </w:r>
    </w:p>
    <w:p w:rsidR="008D5F8B" w:rsidRPr="00667391" w:rsidRDefault="008D5F8B" w:rsidP="006673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67391">
        <w:rPr>
          <w:i/>
          <w:sz w:val="28"/>
          <w:szCs w:val="28"/>
        </w:rPr>
        <w:t>Т.Белозёров.</w:t>
      </w:r>
    </w:p>
    <w:p w:rsidR="009A615D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Четвёртый ребёнок.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Одуванчик придорожный</w:t>
      </w:r>
      <w:proofErr w:type="gramStart"/>
      <w:r w:rsidRPr="00667391">
        <w:rPr>
          <w:sz w:val="28"/>
          <w:szCs w:val="28"/>
        </w:rPr>
        <w:br/>
        <w:t>Б</w:t>
      </w:r>
      <w:proofErr w:type="gramEnd"/>
      <w:r w:rsidRPr="00667391">
        <w:rPr>
          <w:sz w:val="28"/>
          <w:szCs w:val="28"/>
        </w:rPr>
        <w:t>ыл, как солнце золотым,</w:t>
      </w:r>
      <w:r w:rsidRPr="00667391">
        <w:rPr>
          <w:sz w:val="28"/>
          <w:szCs w:val="28"/>
        </w:rPr>
        <w:br/>
        <w:t>Но отцвёл и стал похожим</w:t>
      </w:r>
      <w:r w:rsidRPr="00667391">
        <w:rPr>
          <w:sz w:val="28"/>
          <w:szCs w:val="28"/>
        </w:rPr>
        <w:br/>
        <w:t>На пушистый белый дым.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Ты лети над тёплым лугом</w:t>
      </w:r>
      <w:proofErr w:type="gramStart"/>
      <w:r w:rsidRPr="00667391">
        <w:rPr>
          <w:sz w:val="28"/>
          <w:szCs w:val="28"/>
        </w:rPr>
        <w:br/>
        <w:t>И</w:t>
      </w:r>
      <w:proofErr w:type="gramEnd"/>
      <w:r w:rsidRPr="00667391">
        <w:rPr>
          <w:sz w:val="28"/>
          <w:szCs w:val="28"/>
        </w:rPr>
        <w:t xml:space="preserve"> над тихою рекой.</w:t>
      </w:r>
      <w:r w:rsidRPr="00667391">
        <w:rPr>
          <w:sz w:val="28"/>
          <w:szCs w:val="28"/>
        </w:rPr>
        <w:br/>
        <w:t>Буду я тебе, как другу,</w:t>
      </w:r>
      <w:r w:rsidRPr="00667391">
        <w:rPr>
          <w:sz w:val="28"/>
          <w:szCs w:val="28"/>
        </w:rPr>
        <w:br/>
        <w:t>Долго вслед махать рукой.</w:t>
      </w:r>
    </w:p>
    <w:p w:rsidR="001C7F3E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Ты неси на крыльях ветра</w:t>
      </w:r>
      <w:r w:rsidRPr="00667391">
        <w:rPr>
          <w:sz w:val="28"/>
          <w:szCs w:val="28"/>
        </w:rPr>
        <w:br/>
        <w:t>Золотые семена,</w:t>
      </w:r>
      <w:r w:rsidRPr="00667391">
        <w:rPr>
          <w:sz w:val="28"/>
          <w:szCs w:val="28"/>
        </w:rPr>
        <w:br/>
        <w:t>Чтобы солнечным рассветом</w:t>
      </w:r>
      <w:proofErr w:type="gramStart"/>
      <w:r w:rsidRPr="00667391">
        <w:rPr>
          <w:sz w:val="28"/>
          <w:szCs w:val="28"/>
        </w:rPr>
        <w:br/>
        <w:t>В</w:t>
      </w:r>
      <w:proofErr w:type="gramEnd"/>
      <w:r w:rsidRPr="00667391">
        <w:rPr>
          <w:sz w:val="28"/>
          <w:szCs w:val="28"/>
        </w:rPr>
        <w:t>озвратилась к нам весна.</w:t>
      </w:r>
    </w:p>
    <w:p w:rsidR="008D5F8B" w:rsidRPr="00667391" w:rsidRDefault="008D5F8B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i/>
          <w:sz w:val="28"/>
          <w:szCs w:val="28"/>
        </w:rPr>
        <w:t>Владимир Степанов.</w:t>
      </w:r>
    </w:p>
    <w:p w:rsidR="008D5F8B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Пятый ребёнок.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67391">
        <w:rPr>
          <w:sz w:val="28"/>
          <w:szCs w:val="28"/>
        </w:rPr>
        <w:t>Стоит он у стёжки</w:t>
      </w:r>
      <w:proofErr w:type="gramStart"/>
      <w:r w:rsidRPr="00667391">
        <w:rPr>
          <w:sz w:val="28"/>
          <w:szCs w:val="28"/>
        </w:rPr>
        <w:br/>
        <w:t>Н</w:t>
      </w:r>
      <w:proofErr w:type="gramEnd"/>
      <w:r w:rsidRPr="00667391">
        <w:rPr>
          <w:sz w:val="28"/>
          <w:szCs w:val="28"/>
        </w:rPr>
        <w:t>а тоненькой ножке,</w:t>
      </w:r>
      <w:r w:rsidRPr="00667391">
        <w:rPr>
          <w:sz w:val="28"/>
          <w:szCs w:val="28"/>
        </w:rPr>
        <w:br/>
        <w:t>Гордится обновой -</w:t>
      </w:r>
      <w:r w:rsidRPr="00667391">
        <w:rPr>
          <w:sz w:val="28"/>
          <w:szCs w:val="28"/>
        </w:rPr>
        <w:br/>
        <w:t>Шапкой пуховой.</w:t>
      </w:r>
      <w:r w:rsidRPr="00667391">
        <w:rPr>
          <w:sz w:val="28"/>
          <w:szCs w:val="28"/>
        </w:rPr>
        <w:br/>
        <w:t>Померить ту шапку</w:t>
      </w:r>
      <w:r w:rsidRPr="00667391">
        <w:rPr>
          <w:sz w:val="28"/>
          <w:szCs w:val="28"/>
        </w:rPr>
        <w:br/>
        <w:t>Жуку захотелось,</w:t>
      </w:r>
      <w:r w:rsidRPr="00667391">
        <w:rPr>
          <w:sz w:val="28"/>
          <w:szCs w:val="28"/>
        </w:rPr>
        <w:br/>
        <w:t>Едва прикоснулся,</w:t>
      </w:r>
      <w:r w:rsidRPr="00667391">
        <w:rPr>
          <w:sz w:val="28"/>
          <w:szCs w:val="28"/>
        </w:rPr>
        <w:br/>
      </w:r>
      <w:r w:rsidRPr="00667391">
        <w:rPr>
          <w:sz w:val="28"/>
          <w:szCs w:val="28"/>
        </w:rPr>
        <w:lastRenderedPageBreak/>
        <w:t>Она разлетелась.</w:t>
      </w:r>
      <w:r w:rsidRPr="00667391">
        <w:rPr>
          <w:sz w:val="28"/>
          <w:szCs w:val="28"/>
        </w:rPr>
        <w:br/>
      </w:r>
      <w:r w:rsidRPr="00667391">
        <w:rPr>
          <w:i/>
          <w:sz w:val="28"/>
          <w:szCs w:val="28"/>
        </w:rPr>
        <w:t>И.Винокуров</w:t>
      </w:r>
      <w:r w:rsidR="008D5F8B" w:rsidRPr="00667391">
        <w:rPr>
          <w:i/>
          <w:sz w:val="28"/>
          <w:szCs w:val="28"/>
        </w:rPr>
        <w:t>.</w:t>
      </w:r>
    </w:p>
    <w:p w:rsidR="008D5F8B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</w:rPr>
        <w:t>Шестой ребёнок.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b/>
          <w:bCs/>
          <w:sz w:val="28"/>
          <w:szCs w:val="28"/>
        </w:rPr>
        <w:t>Одуванчик</w:t>
      </w:r>
    </w:p>
    <w:p w:rsidR="009A615D" w:rsidRPr="00667391" w:rsidRDefault="009A615D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Уронило солнце</w:t>
      </w:r>
      <w:r w:rsidRPr="00667391">
        <w:rPr>
          <w:sz w:val="28"/>
          <w:szCs w:val="28"/>
        </w:rPr>
        <w:br/>
        <w:t>Лучик золотой.</w:t>
      </w:r>
      <w:r w:rsidRPr="00667391">
        <w:rPr>
          <w:sz w:val="28"/>
          <w:szCs w:val="28"/>
        </w:rPr>
        <w:br/>
        <w:t>Вырос одуванчик,</w:t>
      </w:r>
      <w:r w:rsidRPr="00667391">
        <w:rPr>
          <w:sz w:val="28"/>
          <w:szCs w:val="28"/>
        </w:rPr>
        <w:br/>
        <w:t>Первый, молодой.</w:t>
      </w:r>
      <w:r w:rsidRPr="00667391">
        <w:rPr>
          <w:sz w:val="28"/>
          <w:szCs w:val="28"/>
        </w:rPr>
        <w:br/>
        <w:t>У него чудесный</w:t>
      </w:r>
      <w:r w:rsidRPr="00667391">
        <w:rPr>
          <w:sz w:val="28"/>
          <w:szCs w:val="28"/>
        </w:rPr>
        <w:br/>
        <w:t>Золотистый цвет.</w:t>
      </w:r>
      <w:r w:rsidRPr="00667391">
        <w:rPr>
          <w:sz w:val="28"/>
          <w:szCs w:val="28"/>
        </w:rPr>
        <w:br/>
        <w:t>Он большого солнца</w:t>
      </w:r>
      <w:r w:rsidRPr="00667391">
        <w:rPr>
          <w:sz w:val="28"/>
          <w:szCs w:val="28"/>
        </w:rPr>
        <w:br/>
        <w:t>Маленький портрет.</w:t>
      </w:r>
    </w:p>
    <w:p w:rsidR="008D5F8B" w:rsidRPr="00667391" w:rsidRDefault="008D5F8B" w:rsidP="006673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667391">
        <w:rPr>
          <w:i/>
          <w:sz w:val="28"/>
          <w:szCs w:val="28"/>
        </w:rPr>
        <w:t>О. Высоцкая.</w:t>
      </w:r>
    </w:p>
    <w:p w:rsidR="008D5F8B" w:rsidRPr="00667391" w:rsidRDefault="008D5F8B" w:rsidP="0066739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свойства одуванчика.</w:t>
      </w:r>
    </w:p>
    <w:p w:rsidR="008D5F8B" w:rsidRPr="00667391" w:rsidRDefault="008D5F8B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 xml:space="preserve">Одуванчик - это </w:t>
      </w:r>
      <w:r w:rsidR="00722368" w:rsidRPr="00667391">
        <w:rPr>
          <w:rFonts w:ascii="Times New Roman" w:eastAsia="Times New Roman" w:hAnsi="Times New Roman" w:cs="Times New Roman"/>
          <w:sz w:val="28"/>
          <w:szCs w:val="28"/>
        </w:rPr>
        <w:t xml:space="preserve">лекарственное </w:t>
      </w:r>
      <w:r w:rsidRPr="00667391">
        <w:rPr>
          <w:rFonts w:ascii="Times New Roman" w:eastAsia="Times New Roman" w:hAnsi="Times New Roman" w:cs="Times New Roman"/>
          <w:sz w:val="28"/>
          <w:szCs w:val="28"/>
        </w:rPr>
        <w:t>растение.</w:t>
      </w:r>
    </w:p>
    <w:p w:rsidR="00CF20F9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С древних времён одуванчик используют в лечебных целях и называют «эликсиром жизни»: все части этого полезного растения </w:t>
      </w:r>
      <w:r w:rsidR="008D5F8B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и корни, и листья, и цветки </w:t>
      </w:r>
      <w:r w:rsidR="008D5F8B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имеют</w:t>
      </w:r>
      <w:r w:rsidR="007509E5" w:rsidRPr="00667391">
        <w:rPr>
          <w:rStyle w:val="apple-converted-space"/>
          <w:sz w:val="28"/>
          <w:szCs w:val="28"/>
        </w:rPr>
        <w:t xml:space="preserve"> </w:t>
      </w:r>
      <w:r w:rsidRPr="00667391">
        <w:rPr>
          <w:rStyle w:val="a7"/>
          <w:b w:val="0"/>
          <w:sz w:val="28"/>
          <w:szCs w:val="28"/>
        </w:rPr>
        <w:t>целебные свойства</w:t>
      </w:r>
      <w:r w:rsidR="007509E5" w:rsidRPr="00667391">
        <w:rPr>
          <w:rStyle w:val="a7"/>
          <w:b w:val="0"/>
          <w:sz w:val="28"/>
          <w:szCs w:val="28"/>
        </w:rPr>
        <w:t>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В Европе даже есть такая поговорка: «Если употреблять в пищу одуванчик, то боле</w:t>
      </w:r>
      <w:r w:rsidR="00722368" w:rsidRPr="00667391">
        <w:rPr>
          <w:sz w:val="28"/>
          <w:szCs w:val="28"/>
        </w:rPr>
        <w:t>знь проходит мимо дверей дома».</w:t>
      </w:r>
    </w:p>
    <w:p w:rsidR="00722368" w:rsidRPr="00667391" w:rsidRDefault="009A615D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Препараты из одуванчика улучшают пищеварение,</w:t>
      </w:r>
      <w:r w:rsidR="00045469" w:rsidRPr="00667391">
        <w:rPr>
          <w:rFonts w:ascii="Times New Roman" w:hAnsi="Times New Roman" w:cs="Times New Roman"/>
          <w:sz w:val="28"/>
          <w:szCs w:val="28"/>
        </w:rPr>
        <w:t xml:space="preserve"> служит для улучшения аппетита,</w:t>
      </w:r>
      <w:r w:rsidRPr="00667391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722368" w:rsidRPr="00667391">
        <w:rPr>
          <w:rFonts w:ascii="Times New Roman" w:hAnsi="Times New Roman" w:cs="Times New Roman"/>
          <w:sz w:val="28"/>
          <w:szCs w:val="28"/>
        </w:rPr>
        <w:t>ю</w:t>
      </w:r>
      <w:r w:rsidRPr="00667391">
        <w:rPr>
          <w:rFonts w:ascii="Times New Roman" w:hAnsi="Times New Roman" w:cs="Times New Roman"/>
          <w:sz w:val="28"/>
          <w:szCs w:val="28"/>
        </w:rPr>
        <w:t>т иммунитет организма, оказыва</w:t>
      </w:r>
      <w:r w:rsidR="00722368" w:rsidRPr="00667391">
        <w:rPr>
          <w:rFonts w:ascii="Times New Roman" w:hAnsi="Times New Roman" w:cs="Times New Roman"/>
          <w:sz w:val="28"/>
          <w:szCs w:val="28"/>
        </w:rPr>
        <w:t>ю</w:t>
      </w:r>
      <w:r w:rsidRPr="00667391">
        <w:rPr>
          <w:rFonts w:ascii="Times New Roman" w:hAnsi="Times New Roman" w:cs="Times New Roman"/>
          <w:sz w:val="28"/>
          <w:szCs w:val="28"/>
        </w:rPr>
        <w:t>т общетонизирующее действие</w:t>
      </w:r>
      <w:r w:rsidR="00045469" w:rsidRPr="00667391">
        <w:rPr>
          <w:rFonts w:ascii="Times New Roman" w:hAnsi="Times New Roman" w:cs="Times New Roman"/>
          <w:sz w:val="28"/>
          <w:szCs w:val="28"/>
        </w:rPr>
        <w:t>?</w:t>
      </w:r>
      <w:r w:rsidR="00CD2832" w:rsidRPr="00667391">
        <w:rPr>
          <w:rFonts w:ascii="Times New Roman" w:hAnsi="Times New Roman" w:cs="Times New Roman"/>
          <w:sz w:val="28"/>
          <w:szCs w:val="28"/>
        </w:rPr>
        <w:t xml:space="preserve"> </w:t>
      </w:r>
      <w:r w:rsidRPr="00667391">
        <w:rPr>
          <w:rFonts w:ascii="Times New Roman" w:hAnsi="Times New Roman" w:cs="Times New Roman"/>
          <w:sz w:val="28"/>
          <w:szCs w:val="28"/>
        </w:rPr>
        <w:t>Одуванчик улучшает общее состояние организма и нормализует обмен веществ, снижает уровень холестерина</w:t>
      </w:r>
      <w:r w:rsidR="00722368" w:rsidRPr="00667391">
        <w:rPr>
          <w:rFonts w:ascii="Times New Roman" w:hAnsi="Times New Roman" w:cs="Times New Roman"/>
          <w:sz w:val="28"/>
          <w:szCs w:val="28"/>
        </w:rPr>
        <w:t>.</w:t>
      </w:r>
    </w:p>
    <w:p w:rsidR="00722368" w:rsidRPr="00667391" w:rsidRDefault="00722368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>Настой из цветков одуванчика помогает бороться с веснушками.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Физминутка «Распускается одуванчик».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Прямо к со</w:t>
      </w:r>
      <w:r w:rsidR="00007481" w:rsidRPr="00667391">
        <w:rPr>
          <w:rFonts w:ascii="Times New Roman" w:hAnsi="Times New Roman" w:cs="Times New Roman"/>
          <w:sz w:val="28"/>
          <w:szCs w:val="28"/>
        </w:rPr>
        <w:t>лнцу, на восток,</w:t>
      </w:r>
    </w:p>
    <w:p w:rsidR="00007481" w:rsidRPr="00667391" w:rsidRDefault="0000748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Тянется, растёт росток. 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(«Растут», тянутся к солнышку</w:t>
      </w:r>
      <w:r w:rsidRPr="00667391">
        <w:rPr>
          <w:rFonts w:ascii="Times New Roman" w:hAnsi="Times New Roman" w:cs="Times New Roman"/>
          <w:sz w:val="28"/>
          <w:szCs w:val="28"/>
        </w:rPr>
        <w:t>).</w:t>
      </w:r>
    </w:p>
    <w:p w:rsidR="00007481" w:rsidRPr="00667391" w:rsidRDefault="00B12F82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Так прекрасны, так тонки </w:t>
      </w:r>
      <w:r w:rsidR="00A83C05" w:rsidRPr="006673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481" w:rsidRPr="00667391">
        <w:rPr>
          <w:rFonts w:ascii="Times New Roman" w:hAnsi="Times New Roman" w:cs="Times New Roman"/>
          <w:i/>
          <w:sz w:val="28"/>
          <w:szCs w:val="28"/>
        </w:rPr>
        <w:t xml:space="preserve">(показывают большой палец руки </w:t>
      </w:r>
      <w:r w:rsidRPr="00667391">
        <w:rPr>
          <w:rFonts w:ascii="Times New Roman" w:hAnsi="Times New Roman" w:cs="Times New Roman"/>
          <w:sz w:val="28"/>
          <w:szCs w:val="28"/>
        </w:rPr>
        <w:t>Золотые лепестки,</w:t>
      </w:r>
      <w:r w:rsidR="00007481" w:rsidRPr="006673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481" w:rsidRPr="00667391">
        <w:rPr>
          <w:rFonts w:ascii="Times New Roman" w:hAnsi="Times New Roman" w:cs="Times New Roman"/>
          <w:i/>
          <w:sz w:val="28"/>
          <w:szCs w:val="28"/>
        </w:rPr>
        <w:t>«хорошо» по очереди каждой рукой</w:t>
      </w:r>
      <w:r w:rsidR="00007481" w:rsidRPr="00667391">
        <w:rPr>
          <w:rFonts w:ascii="Times New Roman" w:hAnsi="Times New Roman" w:cs="Times New Roman"/>
          <w:sz w:val="28"/>
          <w:szCs w:val="28"/>
        </w:rPr>
        <w:t>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И дрожит, дрожит роса,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(с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тряхивают руки).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Как упавшая слеза</w:t>
      </w:r>
      <w:r w:rsidR="00B12F82" w:rsidRPr="00667391">
        <w:rPr>
          <w:rFonts w:ascii="Times New Roman" w:hAnsi="Times New Roman" w:cs="Times New Roman"/>
          <w:sz w:val="28"/>
          <w:szCs w:val="28"/>
        </w:rPr>
        <w:t xml:space="preserve"> </w:t>
      </w:r>
      <w:r w:rsidRPr="006673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(р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уки к глазам и в стороны).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Листик ярок и зелен,                           </w:t>
      </w:r>
    </w:p>
    <w:p w:rsidR="00B12F82" w:rsidRPr="00667391" w:rsidRDefault="00007481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С ветерком играет он     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(качают ладони со стороны в сторону).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Стебель крепок и</w:t>
      </w:r>
      <w:r w:rsidR="00A83C05" w:rsidRPr="00667391">
        <w:rPr>
          <w:rFonts w:ascii="Times New Roman" w:hAnsi="Times New Roman" w:cs="Times New Roman"/>
          <w:sz w:val="28"/>
          <w:szCs w:val="28"/>
        </w:rPr>
        <w:t xml:space="preserve"> упрям,                     </w:t>
      </w:r>
      <w:r w:rsidR="00A83C05" w:rsidRPr="00667391">
        <w:rPr>
          <w:rFonts w:ascii="Times New Roman" w:hAnsi="Times New Roman" w:cs="Times New Roman"/>
          <w:i/>
          <w:sz w:val="28"/>
          <w:szCs w:val="28"/>
        </w:rPr>
        <w:t>(р</w:t>
      </w:r>
      <w:r w:rsidRPr="00667391">
        <w:rPr>
          <w:rFonts w:ascii="Times New Roman" w:hAnsi="Times New Roman" w:cs="Times New Roman"/>
          <w:i/>
          <w:sz w:val="28"/>
          <w:szCs w:val="28"/>
        </w:rPr>
        <w:t>уки вперед-назад).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Он согнется тут и там,    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(н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аклоны в стороны).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Даже буря не сломает,    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(к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руговые вращения).</w:t>
      </w:r>
    </w:p>
    <w:p w:rsidR="00B12F82" w:rsidRPr="00667391" w:rsidRDefault="00A83C05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Лишь немного помотает,       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(р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аскачиваются из стороны в</w:t>
      </w:r>
      <w:r w:rsidRPr="00667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сторону).</w:t>
      </w:r>
      <w:r w:rsidRPr="00667391">
        <w:rPr>
          <w:rFonts w:ascii="Times New Roman" w:hAnsi="Times New Roman" w:cs="Times New Roman"/>
          <w:sz w:val="28"/>
          <w:szCs w:val="28"/>
        </w:rPr>
        <w:t xml:space="preserve"> Всех приветствует головкой, 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(л</w:t>
      </w:r>
      <w:r w:rsidR="00B12F82" w:rsidRPr="00667391">
        <w:rPr>
          <w:rFonts w:ascii="Times New Roman" w:hAnsi="Times New Roman" w:cs="Times New Roman"/>
          <w:i/>
          <w:sz w:val="28"/>
          <w:szCs w:val="28"/>
        </w:rPr>
        <w:t>адошки под подбородок).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Улыбается, звенит, </w:t>
      </w:r>
      <w:r w:rsidR="00A83C05" w:rsidRPr="006673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7481" w:rsidRPr="00667391">
        <w:rPr>
          <w:rFonts w:ascii="Times New Roman" w:hAnsi="Times New Roman" w:cs="Times New Roman"/>
          <w:i/>
          <w:sz w:val="28"/>
          <w:szCs w:val="28"/>
        </w:rPr>
        <w:t>(«ф</w:t>
      </w:r>
      <w:r w:rsidRPr="00667391">
        <w:rPr>
          <w:rFonts w:ascii="Times New Roman" w:hAnsi="Times New Roman" w:cs="Times New Roman"/>
          <w:i/>
          <w:sz w:val="28"/>
          <w:szCs w:val="28"/>
        </w:rPr>
        <w:t>онарики», повертели ладошками).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 xml:space="preserve">Свежесть дарит, наслажденье, </w:t>
      </w:r>
      <w:r w:rsidR="00A83C05" w:rsidRPr="006673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391">
        <w:rPr>
          <w:rFonts w:ascii="Times New Roman" w:hAnsi="Times New Roman" w:cs="Times New Roman"/>
          <w:i/>
          <w:sz w:val="28"/>
          <w:szCs w:val="28"/>
        </w:rPr>
        <w:t>(</w:t>
      </w:r>
      <w:r w:rsidR="00A83C05" w:rsidRPr="00667391">
        <w:rPr>
          <w:rFonts w:ascii="Times New Roman" w:hAnsi="Times New Roman" w:cs="Times New Roman"/>
          <w:i/>
          <w:sz w:val="28"/>
          <w:szCs w:val="28"/>
        </w:rPr>
        <w:t>п</w:t>
      </w:r>
      <w:r w:rsidRPr="00667391">
        <w:rPr>
          <w:rFonts w:ascii="Times New Roman" w:hAnsi="Times New Roman" w:cs="Times New Roman"/>
          <w:i/>
          <w:sz w:val="28"/>
          <w:szCs w:val="28"/>
        </w:rPr>
        <w:t>овороты).</w:t>
      </w:r>
    </w:p>
    <w:p w:rsidR="00B12F82" w:rsidRPr="00667391" w:rsidRDefault="00B12F82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Береги его, малыш!</w:t>
      </w:r>
    </w:p>
    <w:p w:rsidR="00456FA2" w:rsidRPr="00667391" w:rsidRDefault="00456FA2" w:rsidP="0045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Сегодня мы пойдём с вами на экскурсию и рассмотрим одуванчики. Но сначала вспомним о правилах таких прогулок. Среди цветов ходим осторожно, не рвём их, только рассматриваем. Цветы нужно беречь.</w:t>
      </w:r>
    </w:p>
    <w:p w:rsidR="00B12F82" w:rsidRPr="00667391" w:rsidRDefault="00B12F82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2368" w:rsidRPr="00667391" w:rsidRDefault="00722368" w:rsidP="0066739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7391">
        <w:rPr>
          <w:rFonts w:ascii="Times New Roman" w:eastAsia="Times New Roman" w:hAnsi="Times New Roman" w:cs="Times New Roman"/>
          <w:b/>
          <w:bCs/>
          <w:sz w:val="40"/>
          <w:szCs w:val="40"/>
        </w:rPr>
        <w:t>Приложение.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67391">
        <w:rPr>
          <w:b/>
          <w:sz w:val="28"/>
          <w:szCs w:val="28"/>
        </w:rPr>
        <w:t>Пословиц</w:t>
      </w:r>
      <w:r w:rsidR="00456FA2">
        <w:rPr>
          <w:b/>
          <w:sz w:val="28"/>
          <w:szCs w:val="28"/>
        </w:rPr>
        <w:t>а</w:t>
      </w:r>
      <w:r w:rsidRPr="00667391">
        <w:rPr>
          <w:b/>
          <w:sz w:val="28"/>
          <w:szCs w:val="28"/>
        </w:rPr>
        <w:t>.</w:t>
      </w:r>
    </w:p>
    <w:p w:rsidR="004D4A48" w:rsidRPr="00667391" w:rsidRDefault="004D4A48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В гибели одуванчика и есть его бессмертие.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67391">
        <w:rPr>
          <w:b/>
          <w:sz w:val="28"/>
          <w:szCs w:val="28"/>
        </w:rPr>
        <w:t>Сказка об одуванчике.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Однажды появился в траве маленький росточек, посмотрел по сторонам и подумал: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-Интересно, каким я буду, когда вырасту? Вот бы мне стать красивым-красивым, ярким-ярким!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Прошел теплый дождик, поднялся росточек повыше - и вдруг увидел в небе солнышко.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-Ух, ты! Вот бы мне вырасти таким, как солнышко, - подумал маленький росточек.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Солнышко посмотрело с высоты, улыбнулось - и стал росточек желтым одуванчиком. Каждый день раскрывался он в зеленой травке и светил всем букашкам, как маленькое солнышко.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Но однажды посмотрел одуванчик на небо и увидел там облако - белое-белое, пушистое - пушистое.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 Ух, ты! Вот бы мне стать таким, как это облако, - подумал желтый одуванчик.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Облако посмотрело вниз - и превратился одуванчик в легкое беленькое облачко на ножке. Дунул ветерок - облачко рассыпалось на много-много маленьких пушинок, и они разлетелись над полянкой далеко-далеко.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Прошло совсем немного времени - и там, куда приземлились пушинки, появились маленькие росточки. Это одуванчики. Скоро станут они желтыми, как солнышко, а потом белыми, как облако. И если на них дунуть - опять разлетятся пушинки далеко-далеко.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Приходи на полянку, попробуй!</w:t>
      </w:r>
    </w:p>
    <w:p w:rsidR="004D4A48" w:rsidRPr="00667391" w:rsidRDefault="004D4A48" w:rsidP="0066739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7391">
        <w:rPr>
          <w:rFonts w:ascii="Times New Roman" w:hAnsi="Times New Roman" w:cs="Times New Roman"/>
          <w:b/>
          <w:sz w:val="28"/>
          <w:szCs w:val="28"/>
        </w:rPr>
        <w:t>Как одуванчик наряд выбирал.</w:t>
      </w:r>
    </w:p>
    <w:p w:rsidR="004D4A48" w:rsidRPr="00667391" w:rsidRDefault="004D4A48" w:rsidP="00667391">
      <w:pPr>
        <w:pStyle w:val="wp-caption-text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Пушистый белый одуванчик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Жил-был на зеленом лугу одуванчик. Каждое утро раскрывал он свой бутончик и показывал всем желтый солнечный наряд. Прилетали к нему в гости бабочки, пчелки, шмели и удивленно ахали: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 Ах, какой красивый цветок! Как он ярко одевается!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Вот только не нравился одуванчику его наряд. Бабочки носили разноцветные платьица, пчелки и шмели - полосатые костюмчики, и только он был всегда желтым.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-Может, стать синим, как василек? - думал одуванчик. - Или красным, как мак? Или, может быть, разноцветным, как анютины глазки?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Но, ни один из нарядов не казался ему хорошим. Вокруг было так много цветов, а он хотел быть особенным, ни на кого не похожим. Расстроился одуванчик, спрятался в траве и решил больше не показываться.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lastRenderedPageBreak/>
        <w:t>Но в один солнечный денек прилетели на лужок бабочки - да так и замерли на травинках: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 Ах, какой красивый цветок! Какой у него чудесный наряд - белый, пушистый, как облачко!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>- Где, где этот цветок? - стал спрашивать у бабочек одуванчик. - Я тоже хочу такой праздничный наряд! - и вдруг понял, что это на него любуются все вокруг. Это он - легкий, воздушный, белоснежный чудо - цветок!</w:t>
      </w:r>
    </w:p>
    <w:p w:rsidR="004D4A48" w:rsidRPr="00667391" w:rsidRDefault="004D4A48" w:rsidP="00667391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67391">
        <w:rPr>
          <w:sz w:val="28"/>
          <w:szCs w:val="28"/>
        </w:rPr>
        <w:t xml:space="preserve">С тех пор стал одуванчик носить свой новый наряд и каждый день радовать друзей и дарить им </w:t>
      </w:r>
      <w:proofErr w:type="gramStart"/>
      <w:r w:rsidRPr="00667391">
        <w:rPr>
          <w:sz w:val="28"/>
          <w:szCs w:val="28"/>
        </w:rPr>
        <w:t>хорошее</w:t>
      </w:r>
      <w:proofErr w:type="gramEnd"/>
      <w:r w:rsidRPr="00667391">
        <w:rPr>
          <w:sz w:val="28"/>
          <w:szCs w:val="28"/>
        </w:rPr>
        <w:t xml:space="preserve"> настроение.</w:t>
      </w:r>
    </w:p>
    <w:p w:rsidR="004D4A48" w:rsidRPr="00667391" w:rsidRDefault="004D4A48" w:rsidP="0066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A48" w:rsidRPr="00667391" w:rsidRDefault="004D4A48" w:rsidP="0066739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Сказка об Одуванчике.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Жил-был Одуванчик, ярко-желтый сияющий осколочек солнышка, чистый и нежный. Рос он в красивом огромном парке на обочине дорожки, а мимо него каждый день носились муравьи, бродили отдыхающие, пробегали детишки, проезжали велосипедисты. Прохожие отдыхали, </w:t>
      </w:r>
      <w:proofErr w:type="gramStart"/>
      <w:r w:rsidRPr="00667391">
        <w:rPr>
          <w:sz w:val="28"/>
          <w:szCs w:val="28"/>
        </w:rPr>
        <w:t>глазея</w:t>
      </w:r>
      <w:proofErr w:type="gramEnd"/>
      <w:r w:rsidRPr="00667391">
        <w:rPr>
          <w:sz w:val="28"/>
          <w:szCs w:val="28"/>
        </w:rPr>
        <w:t xml:space="preserve"> на мир, а одуванчику было завидно, что он не может как они, что ему по воле судьбы приходится находиться все время на одном и том же месте. А ему бы так хотелось попутешествовать, посмотреть мир и рассказать всем что видел. На небе прямо над ним жило себе, поживало нежное ласковое Облако. Оно очень любило маленького Одуванчика и всегда очень заботливо относилось к нему. Когда хотелось пить - облако сеяло мелким дождиком, когда бывало очень жарко - облако прикрывало собой палящее солнце и становилось немного прохладнее. А если вдруг маленькому одуванчику вдруг становилось грустно, облако начинало плавно и текуче менять свою форму. Перед одуванчиком оно проплывало то белым пароходом, то сказочным Сивкой - Буркой, то ковром-самолетом. Одуванчик любил смотреть на эти сказочные картинки, представлял себя, плывущим по небу со своим преданным другом облаком, и грусть проходила. Днем одуванчик грелся на солнышке, а ночью крепко запирал окна и двери и укладывался спать. Ему снились счастливые добрые сны. Снился солнечный день, ясное небо, и будто путешествует он не по земле, а по небу, глядит на реки, на горы, на города. И путешествует не один, а вместе с облаком. Вместе веселее. Эта мечта постоянно жила в нем, и днем и ночью. А утром, когда всходило солнце, одуванчик поскорее распахивал окна и двери и выглядывал наружу, желая убедиться, путешествовал ли он наяву или во сне. Но все оставалось по-прежнему</w:t>
      </w:r>
      <w:proofErr w:type="gramStart"/>
      <w:r w:rsidRPr="00667391">
        <w:rPr>
          <w:sz w:val="28"/>
          <w:szCs w:val="28"/>
        </w:rPr>
        <w:t xml:space="preserve"> :</w:t>
      </w:r>
      <w:proofErr w:type="gramEnd"/>
      <w:r w:rsidRPr="00667391">
        <w:rPr>
          <w:sz w:val="28"/>
          <w:szCs w:val="28"/>
        </w:rPr>
        <w:t xml:space="preserve"> парк, обочина дорожки и он на старом месте. Мечта пока оставалась только мечтой. А вот однажды, очередной раз, путешествуя во сне, он так заснул, что проспал много дней подряд. А когда проснулся, увидел, что там, где у него на сочной трубочке - ножке красовался золотой цветок, теперь сияет серебряный шар. Сказочное превращение! Казалось, что сотни парашютиков опустились на его голову. Его шапочка стала легкой и пушистой, как облако. Одуванчик, подумал, что теперь, став совсем седым, он так и не успел попутешествовать вместе с облаком. И от этого очень загрустил. Мечта продолжала оставаться мечтой. А пока наш мечтатель-путешественник грустил, мимо него по дорожке пробегал маленький </w:t>
      </w:r>
      <w:r w:rsidRPr="00667391">
        <w:rPr>
          <w:sz w:val="28"/>
          <w:szCs w:val="28"/>
        </w:rPr>
        <w:lastRenderedPageBreak/>
        <w:t>мальчишка, который вместе со своим папой вышел в парк погулять. Пробегая, он вдруг заметил белый одуванчик, серебряная шапочка которого так и притягивала к себе. Мальчик остановился, наклонился и: сильно дунул на белую шляпку. Пушинки - парашютики оторвались и полетели, подхваченные порывом ветра, навстречу облаку. «Я лечууууу!»- прокричало облако одуванчику, этому маленькому чуду природы, что означало на языке неба:- «Я люблю тебя, малыш!». Одуванчик, облако и их помощник-ветер полетели путешествовать по всему свету. Мечта одуванчика сбылась, значит, все это время он мечтал не зря. Главное - верить, что то, о чем мечтаешь когда-нибудь, но все равно сбудется.</w:t>
      </w:r>
    </w:p>
    <w:p w:rsidR="00722368" w:rsidRPr="00667391" w:rsidRDefault="00722368" w:rsidP="0066739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368" w:rsidRPr="00667391" w:rsidRDefault="00722368" w:rsidP="0066739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свойства одуванчика.</w:t>
      </w:r>
    </w:p>
    <w:p w:rsidR="00722368" w:rsidRPr="00667391" w:rsidRDefault="00722368" w:rsidP="0066739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Листья одуванчика содержат кальций, калий, железо, фосфор, полезную пищевую горечь, протеин, жирное масло, витамины</w:t>
      </w:r>
      <w:proofErr w:type="gramStart"/>
      <w:r w:rsidRPr="006673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7391">
        <w:rPr>
          <w:rFonts w:ascii="Times New Roman" w:hAnsi="Times New Roman" w:cs="Times New Roman"/>
          <w:sz w:val="28"/>
          <w:szCs w:val="28"/>
        </w:rPr>
        <w:t>, В, С. В пыльце целый набор микроэлементов: бор, кобальт, марганец, медь, молибден, никель, необходимые человеку для поддержания нормальной жизнедеятельности организма. В корнях одуванчика содержатся органические кислоты, смолы, воск, инулин.</w:t>
      </w:r>
    </w:p>
    <w:p w:rsidR="00722368" w:rsidRPr="00667391" w:rsidRDefault="00722368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hAnsi="Times New Roman" w:cs="Times New Roman"/>
          <w:sz w:val="28"/>
          <w:szCs w:val="28"/>
        </w:rPr>
        <w:t>Препараты из одуванчика улучшают пищеварение, особенно при нарушении его секреторной функции, регулируют процессы обмена веществ, в частности при недостаточной функции половых желез, обладают потогонным, желчегонным, слабительным действием. Настойка из одуванчиков повышает иммунитет организма, оказывает общетонизирующее действие.</w:t>
      </w:r>
      <w:r w:rsidRPr="006673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67391">
        <w:rPr>
          <w:rStyle w:val="a7"/>
          <w:rFonts w:ascii="Times New Roman" w:hAnsi="Times New Roman" w:cs="Times New Roman"/>
          <w:b w:val="0"/>
          <w:sz w:val="28"/>
          <w:szCs w:val="28"/>
        </w:rPr>
        <w:t>Корень одуванчика</w:t>
      </w:r>
      <w:r w:rsidRPr="006673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67391">
        <w:rPr>
          <w:rFonts w:ascii="Times New Roman" w:hAnsi="Times New Roman" w:cs="Times New Roman"/>
          <w:sz w:val="28"/>
          <w:szCs w:val="28"/>
        </w:rPr>
        <w:t>входит в состав желудочного, мочегонного и диабетического сборов чая. Отвар из корней одуванчика применяется и при кожных сыпях и фурункулезе. Одуванчик улучшает общее состояние организма и нормализует обмен веществ, снижает уровень холестерина, снимает симптомы гипертонии и сердечной недостаточности.</w:t>
      </w:r>
    </w:p>
    <w:p w:rsidR="00722368" w:rsidRPr="00667391" w:rsidRDefault="00722368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>Настой из цветков одуванчика помогает бороться с веснушками.</w:t>
      </w:r>
    </w:p>
    <w:p w:rsidR="00722368" w:rsidRPr="00667391" w:rsidRDefault="00722368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09E5" w:rsidRPr="00667391" w:rsidRDefault="007509E5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667391">
        <w:rPr>
          <w:rStyle w:val="a7"/>
          <w:sz w:val="28"/>
          <w:szCs w:val="28"/>
        </w:rPr>
        <w:t>Одуванчики в меню.</w:t>
      </w:r>
    </w:p>
    <w:p w:rsidR="00722368" w:rsidRPr="00667391" w:rsidRDefault="00722368" w:rsidP="0066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391">
        <w:rPr>
          <w:rFonts w:ascii="Times New Roman" w:eastAsia="Times New Roman" w:hAnsi="Times New Roman" w:cs="Times New Roman"/>
          <w:sz w:val="28"/>
          <w:szCs w:val="28"/>
        </w:rPr>
        <w:t>Например, из молодых листьев и стеблей одуванчика делают вкусный салат. А из цветков этого растения, можно приготовить варенье. Поджаренные корни одуванчика могут с успехом заменить кофе.</w:t>
      </w:r>
    </w:p>
    <w:p w:rsidR="00456FA2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Во многих странах мира одуванчик используют как огородную культуру. Так, в американском штате Огайо каждый год в мае проходит национальный фестиваль одуванчиков, где повара со всей страны угощают публику супами, пирогами, желе, вареньем из одуванчиков. На десерт – одуванчиковое вино и мороженое.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В Европе</w:t>
      </w:r>
      <w:r w:rsidR="007509E5" w:rsidRPr="00667391">
        <w:rPr>
          <w:sz w:val="28"/>
          <w:szCs w:val="28"/>
        </w:rPr>
        <w:t xml:space="preserve"> </w:t>
      </w:r>
      <w:r w:rsidRPr="00667391">
        <w:rPr>
          <w:rStyle w:val="a7"/>
          <w:b w:val="0"/>
          <w:sz w:val="28"/>
          <w:szCs w:val="28"/>
        </w:rPr>
        <w:t>одуванчики</w:t>
      </w:r>
      <w:r w:rsidR="007509E5" w:rsidRPr="00667391">
        <w:rPr>
          <w:rStyle w:val="apple-converted-space"/>
          <w:b/>
          <w:bCs/>
          <w:sz w:val="28"/>
          <w:szCs w:val="28"/>
        </w:rPr>
        <w:t xml:space="preserve"> </w:t>
      </w:r>
      <w:r w:rsidRPr="00667391">
        <w:rPr>
          <w:sz w:val="28"/>
          <w:szCs w:val="28"/>
        </w:rPr>
        <w:t>выращивают на плантациях из специально выращенных семян, и в итальянских и французских ресторанах блюда из одуванчиков стоят очень дорого.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В Росси пока таких плантаций нет, и мы предупреждаем: конечно же, одуванчик необходимо заготавливать в экологически чистом месте, вдали от дорог, так как это растение способно накапливать вредные вещества из </w:t>
      </w:r>
      <w:r w:rsidRPr="00667391">
        <w:rPr>
          <w:sz w:val="28"/>
          <w:szCs w:val="28"/>
        </w:rPr>
        <w:lastRenderedPageBreak/>
        <w:t>почвы и воздуха. Брать следует только здоровые растения. Лучше срывать листья и цветки одуванчика утром, после высыхания росы. Корни одуванчика заготавливаются осенью или весной.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rStyle w:val="a7"/>
          <w:sz w:val="28"/>
          <w:szCs w:val="28"/>
        </w:rPr>
        <w:t>Французский салат из одуванчиков</w:t>
      </w:r>
      <w:r w:rsidR="007509E5" w:rsidRPr="00667391">
        <w:rPr>
          <w:rStyle w:val="a7"/>
          <w:sz w:val="28"/>
          <w:szCs w:val="28"/>
        </w:rPr>
        <w:t>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Листья одуванчиков вымыть, предварительно вымочив в подсоленной воде, чтобы избавиться от горечи, обсушить, мелко нарезать, добавить по вкусу натертый сыр или брынзу, сырую морковь или свеклу, натерев их на крупной терке, а также сваренное всмятку и порубленное яйцо. Салат заправить сметаной или растительным маслом.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rStyle w:val="a7"/>
          <w:sz w:val="28"/>
          <w:szCs w:val="28"/>
        </w:rPr>
        <w:t>Напиток из корней</w:t>
      </w:r>
      <w:r w:rsidR="007509E5" w:rsidRPr="00667391">
        <w:rPr>
          <w:rStyle w:val="a7"/>
          <w:sz w:val="28"/>
          <w:szCs w:val="28"/>
        </w:rPr>
        <w:t>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Хорошо вымытые корни измельчают, затем сушат, поджаривают в духовке до легкого побурения и похрустывания</w:t>
      </w:r>
      <w:r w:rsidR="007509E5" w:rsidRPr="00667391">
        <w:rPr>
          <w:sz w:val="28"/>
          <w:szCs w:val="28"/>
        </w:rPr>
        <w:t>,</w:t>
      </w:r>
      <w:r w:rsidRPr="00667391">
        <w:rPr>
          <w:sz w:val="28"/>
          <w:szCs w:val="28"/>
        </w:rPr>
        <w:t xml:space="preserve"> и размалывают в кофемолке до порошкообразного состояния. Для заварки кофе в стакан с водой кладут одну неполную чайную ложку порошка, кипятят 5 минут, добавляют по вкусу топленое или сухое молоко, сливки и сахар.</w:t>
      </w:r>
    </w:p>
    <w:p w:rsidR="00456FA2" w:rsidRDefault="00456FA2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rStyle w:val="a7"/>
          <w:sz w:val="28"/>
          <w:szCs w:val="28"/>
        </w:rPr>
        <w:t>Соленые цветы</w:t>
      </w:r>
      <w:r w:rsidR="007509E5" w:rsidRPr="00667391">
        <w:rPr>
          <w:rStyle w:val="a7"/>
          <w:sz w:val="28"/>
          <w:szCs w:val="28"/>
        </w:rPr>
        <w:t>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Цветы одуванчика можно засолить. Для этого их надо тщательно промыть под струей проточной воды, залить на 1-2 часа соленой водой и откинуть на дуршлаг. После стекания воды слегка подсушить на воздухе, уложить в банки и пересыпать солью из расчета 10 гр. соли на 100 гр. розеток.</w:t>
      </w:r>
    </w:p>
    <w:p w:rsidR="00456FA2" w:rsidRDefault="00456FA2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rStyle w:val="a7"/>
          <w:sz w:val="28"/>
          <w:szCs w:val="28"/>
        </w:rPr>
        <w:t>Сладкие цветы</w:t>
      </w:r>
      <w:r w:rsidR="007509E5" w:rsidRPr="00667391">
        <w:rPr>
          <w:rStyle w:val="a7"/>
          <w:sz w:val="28"/>
          <w:szCs w:val="28"/>
        </w:rPr>
        <w:t>.</w:t>
      </w:r>
    </w:p>
    <w:p w:rsidR="007509E5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В России до революции, а также после Великой отечественной войны из одуванчиков делали эликсир здоровья, который повышал иммунитет. Соцветия одуванчика слоями складывали в банку или горшок, засыпали сахаром в равных долях. Эта заготовка хранилась долго. Всю зиму можно пить этот концентрат по столовой ложке или добавлять его в чай.</w:t>
      </w:r>
    </w:p>
    <w:p w:rsidR="004D4A48" w:rsidRPr="00667391" w:rsidRDefault="004D4A48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7509E5" w:rsidRPr="00667391" w:rsidRDefault="007509E5" w:rsidP="00667391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667391">
        <w:rPr>
          <w:rStyle w:val="a7"/>
          <w:sz w:val="28"/>
          <w:szCs w:val="28"/>
        </w:rPr>
        <w:t>Народные приметы.</w:t>
      </w:r>
    </w:p>
    <w:p w:rsidR="007509E5" w:rsidRPr="00667391" w:rsidRDefault="007509E5" w:rsidP="00667391">
      <w:pPr>
        <w:pStyle w:val="a4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Одуванчик сжимает шар </w:t>
      </w:r>
      <w:r w:rsidR="006451F4" w:rsidRPr="00667391">
        <w:rPr>
          <w:sz w:val="28"/>
          <w:szCs w:val="28"/>
        </w:rPr>
        <w:t>-</w:t>
      </w:r>
      <w:r w:rsidRPr="00667391">
        <w:rPr>
          <w:sz w:val="28"/>
          <w:szCs w:val="28"/>
        </w:rPr>
        <w:t xml:space="preserve"> к скорому дождю.</w:t>
      </w:r>
    </w:p>
    <w:p w:rsidR="009A615D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>Считается, если приснился одуванчик в зеленой траве, то вас ждет счастливый союз, благополучные обстоятельства.</w:t>
      </w:r>
    </w:p>
    <w:p w:rsidR="007509E5" w:rsidRPr="00667391" w:rsidRDefault="009A615D" w:rsidP="006673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391">
        <w:rPr>
          <w:sz w:val="28"/>
          <w:szCs w:val="28"/>
        </w:rPr>
        <w:t xml:space="preserve">По одуванчику можно гадать: необходимо загадать желание, глядя на созревший цветок одуванчика. Затем встать лицом к солнцу и подуть на одуванчик. Нужно постараться сделать так, чтобы семена одуванчика летели высоко и далеко. Если за один раз удастся сдуть все семена одуванчика, </w:t>
      </w:r>
      <w:r w:rsidR="007509E5" w:rsidRPr="00667391">
        <w:rPr>
          <w:sz w:val="28"/>
          <w:szCs w:val="28"/>
        </w:rPr>
        <w:t xml:space="preserve">- </w:t>
      </w:r>
      <w:r w:rsidRPr="00667391">
        <w:rPr>
          <w:sz w:val="28"/>
          <w:szCs w:val="28"/>
        </w:rPr>
        <w:t>желание сбудется. Но произойдет это лишь тогда, когда хоть из одного из семян вырастет растение.</w:t>
      </w:r>
    </w:p>
    <w:p w:rsidR="005B2B26" w:rsidRPr="00667391" w:rsidRDefault="005B2B26" w:rsidP="00667391">
      <w:pPr>
        <w:rPr>
          <w:rFonts w:ascii="Times New Roman" w:hAnsi="Times New Roman" w:cs="Times New Roman"/>
        </w:rPr>
      </w:pPr>
    </w:p>
    <w:sectPr w:rsidR="005B2B26" w:rsidRPr="00667391" w:rsidSect="009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26E5"/>
    <w:rsid w:val="000008CE"/>
    <w:rsid w:val="00007481"/>
    <w:rsid w:val="00010CAF"/>
    <w:rsid w:val="00013CC8"/>
    <w:rsid w:val="00045469"/>
    <w:rsid w:val="00141648"/>
    <w:rsid w:val="001C7F3E"/>
    <w:rsid w:val="0020404F"/>
    <w:rsid w:val="002E25E6"/>
    <w:rsid w:val="0030118E"/>
    <w:rsid w:val="003B1386"/>
    <w:rsid w:val="00456FA2"/>
    <w:rsid w:val="00462411"/>
    <w:rsid w:val="004B4054"/>
    <w:rsid w:val="004D4A48"/>
    <w:rsid w:val="005376AE"/>
    <w:rsid w:val="00575654"/>
    <w:rsid w:val="005B2B26"/>
    <w:rsid w:val="00634C01"/>
    <w:rsid w:val="006451F4"/>
    <w:rsid w:val="00667391"/>
    <w:rsid w:val="006676B9"/>
    <w:rsid w:val="006D3AE6"/>
    <w:rsid w:val="006F696E"/>
    <w:rsid w:val="00722368"/>
    <w:rsid w:val="007509E5"/>
    <w:rsid w:val="008D5F8B"/>
    <w:rsid w:val="009A615D"/>
    <w:rsid w:val="009C5029"/>
    <w:rsid w:val="00A83C05"/>
    <w:rsid w:val="00AB777B"/>
    <w:rsid w:val="00B12F82"/>
    <w:rsid w:val="00C81D14"/>
    <w:rsid w:val="00C971FC"/>
    <w:rsid w:val="00CB1D33"/>
    <w:rsid w:val="00CB7E25"/>
    <w:rsid w:val="00CD2832"/>
    <w:rsid w:val="00CF20F9"/>
    <w:rsid w:val="00DA26E5"/>
    <w:rsid w:val="00E16B49"/>
    <w:rsid w:val="00E83113"/>
    <w:rsid w:val="00F6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9"/>
  </w:style>
  <w:style w:type="paragraph" w:styleId="1">
    <w:name w:val="heading 1"/>
    <w:basedOn w:val="a"/>
    <w:link w:val="10"/>
    <w:uiPriority w:val="9"/>
    <w:qFormat/>
    <w:rsid w:val="009A6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A6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A61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9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A615D"/>
    <w:rPr>
      <w:b/>
      <w:bCs/>
    </w:rPr>
  </w:style>
  <w:style w:type="character" w:customStyle="1" w:styleId="apple-converted-space">
    <w:name w:val="apple-converted-space"/>
    <w:basedOn w:val="a0"/>
    <w:rsid w:val="009A615D"/>
  </w:style>
  <w:style w:type="character" w:customStyle="1" w:styleId="20">
    <w:name w:val="Заголовок 2 Знак"/>
    <w:basedOn w:val="a0"/>
    <w:link w:val="2"/>
    <w:uiPriority w:val="9"/>
    <w:semiHidden/>
    <w:rsid w:val="009A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9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js-offscreen">
    <w:name w:val="mejs-offscreen"/>
    <w:basedOn w:val="a0"/>
    <w:rsid w:val="009A615D"/>
  </w:style>
  <w:style w:type="character" w:customStyle="1" w:styleId="mejs-currenttime">
    <w:name w:val="mejs-currenttime"/>
    <w:basedOn w:val="a0"/>
    <w:rsid w:val="009A615D"/>
  </w:style>
  <w:style w:type="character" w:customStyle="1" w:styleId="mejs-duration">
    <w:name w:val="mejs-duration"/>
    <w:basedOn w:val="a0"/>
    <w:rsid w:val="009A615D"/>
  </w:style>
  <w:style w:type="character" w:styleId="a8">
    <w:name w:val="FollowedHyperlink"/>
    <w:basedOn w:val="a0"/>
    <w:uiPriority w:val="99"/>
    <w:semiHidden/>
    <w:unhideWhenUsed/>
    <w:rsid w:val="00C971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137">
          <w:marLeft w:val="389"/>
          <w:marRight w:val="0"/>
          <w:marTop w:val="65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755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4395">
          <w:marLeft w:val="0"/>
          <w:marRight w:val="389"/>
          <w:marTop w:val="65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15</cp:revision>
  <dcterms:created xsi:type="dcterms:W3CDTF">2017-02-25T12:00:00Z</dcterms:created>
  <dcterms:modified xsi:type="dcterms:W3CDTF">2023-02-24T09:33:00Z</dcterms:modified>
</cp:coreProperties>
</file>