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64" w:rsidRPr="00543F36" w:rsidRDefault="00DE629D" w:rsidP="00FD0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F36">
        <w:rPr>
          <w:rFonts w:ascii="Times New Roman" w:hAnsi="Times New Roman" w:cs="Times New Roman"/>
          <w:b/>
          <w:sz w:val="32"/>
          <w:szCs w:val="32"/>
        </w:rPr>
        <w:t>Сценарий осеннего праздника для старших групп</w:t>
      </w:r>
    </w:p>
    <w:p w:rsidR="00DE629D" w:rsidRPr="00543F36" w:rsidRDefault="00DE629D" w:rsidP="00FD0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F36">
        <w:rPr>
          <w:rFonts w:ascii="Times New Roman" w:hAnsi="Times New Roman" w:cs="Times New Roman"/>
          <w:b/>
          <w:sz w:val="32"/>
          <w:szCs w:val="32"/>
        </w:rPr>
        <w:t xml:space="preserve">                       «Осенняя сказка».</w:t>
      </w:r>
    </w:p>
    <w:p w:rsidR="00076B3E" w:rsidRDefault="00076B3E" w:rsidP="00FD0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629D" w:rsidRPr="00FD0D2E" w:rsidRDefault="00076B3E" w:rsidP="00FD0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фото праздников 2021-22 уч.год\2- Осенняя сказка ст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2- Осенняя сказка ст.г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B3E" w:rsidRDefault="00076B3E" w:rsidP="00FD0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21E4" w:rsidRPr="00543F36" w:rsidRDefault="00DE629D" w:rsidP="00FD0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3F36"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 w:rsidR="00C31DD4" w:rsidRPr="00543F36">
        <w:rPr>
          <w:rFonts w:ascii="Times New Roman" w:hAnsi="Times New Roman" w:cs="Times New Roman"/>
          <w:i/>
          <w:sz w:val="28"/>
          <w:szCs w:val="28"/>
        </w:rPr>
        <w:t>музыку входят в зал парами.</w:t>
      </w:r>
    </w:p>
    <w:p w:rsidR="00700AE9" w:rsidRPr="00FD0D2E" w:rsidRDefault="00700AE9" w:rsidP="00FD0D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Музыкальный зал у нас: Так украшен только раз: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Листьями, грибами – Посмотрите сами!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Мои милые ребятки, отгадайте – ка загадку: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«Перестали птички петь, солнце плохо греет,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 на улице теперь стало холоднее.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Дождик часто поливает, а когда это бывает?»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Осень красит золотом рощи и леса.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Слышатся прощальные птичьи голоса.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Алые и жёлтые ветер листья рвёт,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Кружит, кружит в воздухе пёстрый хоровод.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DE629D" w:rsidRPr="00FD0D2E" w:rsidRDefault="00DE629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Осень на опушке краски разводила</w:t>
      </w:r>
      <w:r w:rsidR="004264C2" w:rsidRPr="00FD0D2E">
        <w:rPr>
          <w:rFonts w:ascii="Times New Roman" w:hAnsi="Times New Roman" w:cs="Times New Roman"/>
          <w:sz w:val="28"/>
          <w:szCs w:val="28"/>
        </w:rPr>
        <w:t>,</w:t>
      </w:r>
    </w:p>
    <w:p w:rsidR="004264C2" w:rsidRPr="00FD0D2E" w:rsidRDefault="004264C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4264C2" w:rsidRPr="00FD0D2E" w:rsidRDefault="004264C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Пожелтел орешник и разделись клёны,</w:t>
      </w:r>
    </w:p>
    <w:p w:rsidR="00AB2DD7" w:rsidRPr="00FD0D2E" w:rsidRDefault="004264C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lastRenderedPageBreak/>
        <w:t>В пурпуре рябины, дуб ещё зелёный.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Двор, как в солнечных лучах,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Это платье золотое у берёзы на плечах.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4 ребёнок: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Утром выйдем мы во двор – Листья сыплются дождём!</w:t>
      </w:r>
    </w:p>
    <w:p w:rsidR="00AB2DD7" w:rsidRPr="00FD0D2E" w:rsidRDefault="00AB2DD7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Под ногами шелестят</w:t>
      </w:r>
      <w:r w:rsidR="00226C19" w:rsidRPr="00FD0D2E">
        <w:rPr>
          <w:rFonts w:ascii="Times New Roman" w:hAnsi="Times New Roman" w:cs="Times New Roman"/>
          <w:sz w:val="28"/>
          <w:szCs w:val="28"/>
        </w:rPr>
        <w:t>, и</w:t>
      </w:r>
      <w:r w:rsidRPr="00FD0D2E">
        <w:rPr>
          <w:rFonts w:ascii="Times New Roman" w:hAnsi="Times New Roman" w:cs="Times New Roman"/>
          <w:sz w:val="28"/>
          <w:szCs w:val="28"/>
        </w:rPr>
        <w:t xml:space="preserve"> летят, летят, летят!!!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E4" w:rsidRPr="00FD0D2E" w:rsidRDefault="0008075F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1.ПЕСНЯ «</w:t>
      </w:r>
      <w:r w:rsidR="00C31DD4" w:rsidRPr="00FD0D2E">
        <w:rPr>
          <w:rFonts w:ascii="Times New Roman" w:hAnsi="Times New Roman" w:cs="Times New Roman"/>
          <w:b/>
          <w:sz w:val="28"/>
          <w:szCs w:val="28"/>
        </w:rPr>
        <w:t xml:space="preserve"> ЛИСТОЧКИ»</w:t>
      </w:r>
    </w:p>
    <w:p w:rsidR="00226C19" w:rsidRPr="00882862" w:rsidRDefault="00FC21E4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62">
        <w:rPr>
          <w:rFonts w:ascii="Times New Roman" w:hAnsi="Times New Roman" w:cs="Times New Roman"/>
          <w:i/>
          <w:sz w:val="28"/>
          <w:szCs w:val="28"/>
        </w:rPr>
        <w:t>(</w:t>
      </w:r>
      <w:r w:rsidR="00C31DD4" w:rsidRPr="00882862">
        <w:rPr>
          <w:rFonts w:ascii="Times New Roman" w:hAnsi="Times New Roman" w:cs="Times New Roman"/>
          <w:i/>
          <w:sz w:val="28"/>
          <w:szCs w:val="28"/>
        </w:rPr>
        <w:t>после песни</w:t>
      </w:r>
      <w:r w:rsidR="00226C19" w:rsidRPr="00882862">
        <w:rPr>
          <w:rFonts w:ascii="Times New Roman" w:hAnsi="Times New Roman" w:cs="Times New Roman"/>
          <w:i/>
          <w:sz w:val="28"/>
          <w:szCs w:val="28"/>
        </w:rPr>
        <w:t xml:space="preserve"> ведущий собирает листья у детей, и они садятся на стулья).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5 ребёнок: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Даже у кошки – вот чудеса!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Желтее за ночь стали глаза.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 теперь до самой весны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Сниться ей будут жёлтые сны.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 xml:space="preserve">А секрета вовсе и нет – 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 жёлтой краске весь белый свет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 цветы, и листва.</w:t>
      </w:r>
    </w:p>
    <w:p w:rsidR="00226C19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Значит опять к нам осень пришла!</w:t>
      </w:r>
    </w:p>
    <w:p w:rsidR="003C1174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74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C1174">
        <w:rPr>
          <w:rFonts w:ascii="Times New Roman" w:hAnsi="Times New Roman" w:cs="Times New Roman"/>
          <w:b/>
          <w:sz w:val="28"/>
          <w:szCs w:val="28"/>
        </w:rPr>
        <w:t>ПЕСНЯ «ВОТ И ОСЕНЬ У ПОРОГА»</w:t>
      </w:r>
    </w:p>
    <w:p w:rsidR="003C1174" w:rsidRPr="003C1174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(под музыку в зал входит Осень, держит в руках волшебную кисточку).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226C19" w:rsidRPr="00FD0D2E" w:rsidRDefault="00226C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Как красиво в вашем зале, мир уюта</w:t>
      </w:r>
      <w:r w:rsidR="000F0882" w:rsidRPr="00FD0D2E">
        <w:rPr>
          <w:rFonts w:ascii="Times New Roman" w:hAnsi="Times New Roman" w:cs="Times New Roman"/>
          <w:sz w:val="28"/>
          <w:szCs w:val="28"/>
        </w:rPr>
        <w:t xml:space="preserve"> и тепла.</w:t>
      </w:r>
    </w:p>
    <w:p w:rsidR="000F0882" w:rsidRPr="00FD0D2E" w:rsidRDefault="000F088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Вы меня стихами звали, наконец – то я пришла!</w:t>
      </w:r>
    </w:p>
    <w:p w:rsidR="000F0882" w:rsidRPr="00FD0D2E" w:rsidRDefault="000F088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Своей кисточкой волшебной перекрашиваю я</w:t>
      </w:r>
    </w:p>
    <w:p w:rsidR="000F0882" w:rsidRPr="00FD0D2E" w:rsidRDefault="000F088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Всю осеннюю природу, и деревья, и поля.</w:t>
      </w:r>
    </w:p>
    <w:p w:rsidR="000F0882" w:rsidRPr="00FD0D2E" w:rsidRDefault="000F088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А сейчас, мои ребятки, отгадайте – ка загадки!</w:t>
      </w:r>
    </w:p>
    <w:p w:rsidR="00543F36" w:rsidRDefault="00543F36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82" w:rsidRP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36">
        <w:rPr>
          <w:rFonts w:ascii="Times New Roman" w:hAnsi="Times New Roman" w:cs="Times New Roman"/>
          <w:sz w:val="28"/>
          <w:szCs w:val="28"/>
        </w:rPr>
        <w:t>Н</w:t>
      </w:r>
      <w:r w:rsidR="000F0882" w:rsidRPr="00543F36">
        <w:rPr>
          <w:rFonts w:ascii="Times New Roman" w:hAnsi="Times New Roman" w:cs="Times New Roman"/>
          <w:sz w:val="28"/>
          <w:szCs w:val="28"/>
        </w:rPr>
        <w:t>арядилась Алёна в сарафанчик свой зелёный,</w:t>
      </w:r>
    </w:p>
    <w:p w:rsidR="000F0882" w:rsidRPr="00FD0D2E" w:rsidRDefault="000F088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Завила оборки густо, а зовут её……(</w:t>
      </w:r>
      <w:r w:rsidRPr="00543F36">
        <w:rPr>
          <w:rFonts w:ascii="Times New Roman" w:hAnsi="Times New Roman" w:cs="Times New Roman"/>
          <w:i/>
          <w:sz w:val="28"/>
          <w:szCs w:val="28"/>
        </w:rPr>
        <w:t>Капуста).</w:t>
      </w:r>
    </w:p>
    <w:p w:rsidR="000F0882" w:rsidRP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36">
        <w:rPr>
          <w:rFonts w:ascii="Times New Roman" w:hAnsi="Times New Roman" w:cs="Times New Roman"/>
          <w:sz w:val="28"/>
          <w:szCs w:val="28"/>
        </w:rPr>
        <w:t>Н</w:t>
      </w:r>
      <w:r w:rsidR="000F0882" w:rsidRPr="00543F36">
        <w:rPr>
          <w:rFonts w:ascii="Times New Roman" w:hAnsi="Times New Roman" w:cs="Times New Roman"/>
          <w:sz w:val="28"/>
          <w:szCs w:val="28"/>
        </w:rPr>
        <w:t>аши поросятки выросли на грядке,</w:t>
      </w:r>
    </w:p>
    <w:p w:rsidR="000F0882" w:rsidRPr="00FD0D2E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F0882" w:rsidRPr="00FD0D2E">
        <w:rPr>
          <w:rFonts w:ascii="Times New Roman" w:hAnsi="Times New Roman" w:cs="Times New Roman"/>
          <w:sz w:val="28"/>
          <w:szCs w:val="28"/>
        </w:rPr>
        <w:t>солнышку бочком, хвостики крючком</w:t>
      </w:r>
      <w:r w:rsidR="000F0882" w:rsidRPr="00543F36">
        <w:rPr>
          <w:rFonts w:ascii="Times New Roman" w:hAnsi="Times New Roman" w:cs="Times New Roman"/>
          <w:i/>
          <w:sz w:val="28"/>
          <w:szCs w:val="28"/>
        </w:rPr>
        <w:t>……(Огурцы).</w:t>
      </w:r>
    </w:p>
    <w:p w:rsidR="000F0882" w:rsidRP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36">
        <w:rPr>
          <w:rFonts w:ascii="Times New Roman" w:hAnsi="Times New Roman" w:cs="Times New Roman"/>
          <w:sz w:val="28"/>
          <w:szCs w:val="28"/>
        </w:rPr>
        <w:t>Д</w:t>
      </w:r>
      <w:r w:rsidR="000F0882" w:rsidRPr="00543F36">
        <w:rPr>
          <w:rFonts w:ascii="Times New Roman" w:hAnsi="Times New Roman" w:cs="Times New Roman"/>
          <w:sz w:val="28"/>
          <w:szCs w:val="28"/>
        </w:rPr>
        <w:t>линный красный нос, по макушку в землю врос</w:t>
      </w:r>
      <w:r w:rsidR="00104D64" w:rsidRPr="00543F36">
        <w:rPr>
          <w:rFonts w:ascii="Times New Roman" w:hAnsi="Times New Roman" w:cs="Times New Roman"/>
          <w:sz w:val="28"/>
          <w:szCs w:val="28"/>
        </w:rPr>
        <w:t>.</w:t>
      </w:r>
    </w:p>
    <w:p w:rsid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04D64" w:rsidRPr="00FD0D2E">
        <w:rPr>
          <w:rFonts w:ascii="Times New Roman" w:hAnsi="Times New Roman" w:cs="Times New Roman"/>
          <w:sz w:val="28"/>
          <w:szCs w:val="28"/>
        </w:rPr>
        <w:t>ишь торчат на грядке зелёные пятки</w:t>
      </w:r>
      <w:r w:rsidR="00104D64" w:rsidRPr="00543F36">
        <w:rPr>
          <w:rFonts w:ascii="Times New Roman" w:hAnsi="Times New Roman" w:cs="Times New Roman"/>
          <w:i/>
          <w:sz w:val="28"/>
          <w:szCs w:val="28"/>
        </w:rPr>
        <w:t>……(Морковь).</w:t>
      </w:r>
    </w:p>
    <w:p w:rsidR="00104D64" w:rsidRP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36">
        <w:rPr>
          <w:rFonts w:ascii="Times New Roman" w:hAnsi="Times New Roman" w:cs="Times New Roman"/>
          <w:sz w:val="28"/>
          <w:szCs w:val="28"/>
        </w:rPr>
        <w:t>П</w:t>
      </w:r>
      <w:r w:rsidR="00104D64" w:rsidRPr="00543F36">
        <w:rPr>
          <w:rFonts w:ascii="Times New Roman" w:hAnsi="Times New Roman" w:cs="Times New Roman"/>
          <w:sz w:val="28"/>
          <w:szCs w:val="28"/>
        </w:rPr>
        <w:t xml:space="preserve">режде, чем его мы съели, </w:t>
      </w:r>
    </w:p>
    <w:p w:rsid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4D64" w:rsidRPr="00FD0D2E">
        <w:rPr>
          <w:rFonts w:ascii="Times New Roman" w:hAnsi="Times New Roman" w:cs="Times New Roman"/>
          <w:sz w:val="28"/>
          <w:szCs w:val="28"/>
        </w:rPr>
        <w:t xml:space="preserve">ы наплакаться успели…… </w:t>
      </w:r>
      <w:r w:rsidR="00104D64" w:rsidRPr="00543F36">
        <w:rPr>
          <w:rFonts w:ascii="Times New Roman" w:hAnsi="Times New Roman" w:cs="Times New Roman"/>
          <w:i/>
          <w:sz w:val="28"/>
          <w:szCs w:val="28"/>
        </w:rPr>
        <w:t>(Лук).</w:t>
      </w:r>
    </w:p>
    <w:p w:rsidR="00104D64" w:rsidRPr="00543F36" w:rsidRDefault="00882862" w:rsidP="005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36">
        <w:rPr>
          <w:rFonts w:ascii="Times New Roman" w:hAnsi="Times New Roman" w:cs="Times New Roman"/>
          <w:sz w:val="28"/>
          <w:szCs w:val="28"/>
        </w:rPr>
        <w:t xml:space="preserve">И </w:t>
      </w:r>
      <w:r w:rsidR="00104D64" w:rsidRPr="00543F36">
        <w:rPr>
          <w:rFonts w:ascii="Times New Roman" w:hAnsi="Times New Roman" w:cs="Times New Roman"/>
          <w:sz w:val="28"/>
          <w:szCs w:val="28"/>
        </w:rPr>
        <w:t>зелен, и густ</w:t>
      </w:r>
      <w:r w:rsidR="00543F36">
        <w:rPr>
          <w:rFonts w:ascii="Times New Roman" w:hAnsi="Times New Roman" w:cs="Times New Roman"/>
          <w:sz w:val="28"/>
          <w:szCs w:val="28"/>
        </w:rPr>
        <w:t>,</w:t>
      </w:r>
      <w:r w:rsidR="00104D64" w:rsidRPr="00543F36">
        <w:rPr>
          <w:rFonts w:ascii="Times New Roman" w:hAnsi="Times New Roman" w:cs="Times New Roman"/>
          <w:sz w:val="28"/>
          <w:szCs w:val="28"/>
        </w:rPr>
        <w:t xml:space="preserve"> на грядке вырос куст,</w:t>
      </w:r>
    </w:p>
    <w:p w:rsidR="00104D64" w:rsidRPr="00FD0D2E" w:rsidRDefault="0088286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4D64" w:rsidRPr="00FD0D2E">
        <w:rPr>
          <w:rFonts w:ascii="Times New Roman" w:hAnsi="Times New Roman" w:cs="Times New Roman"/>
          <w:sz w:val="28"/>
          <w:szCs w:val="28"/>
        </w:rPr>
        <w:t xml:space="preserve">окопай немножко, под кустом </w:t>
      </w:r>
      <w:r w:rsidR="00104D64" w:rsidRPr="00543F36">
        <w:rPr>
          <w:rFonts w:ascii="Times New Roman" w:hAnsi="Times New Roman" w:cs="Times New Roman"/>
          <w:i/>
          <w:sz w:val="28"/>
          <w:szCs w:val="28"/>
        </w:rPr>
        <w:t>……(Картошка).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64" w:rsidRPr="00FD0D2E" w:rsidRDefault="00104D6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Осень:</w:t>
      </w:r>
      <w:r w:rsidR="00C31DD4" w:rsidRPr="00FD0D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D2E">
        <w:rPr>
          <w:rFonts w:ascii="Times New Roman" w:hAnsi="Times New Roman" w:cs="Times New Roman"/>
          <w:sz w:val="28"/>
          <w:szCs w:val="28"/>
        </w:rPr>
        <w:t>Молодцы, ребята!!! Все мои загадки отгадали. А теперь, я хочу п</w:t>
      </w:r>
      <w:r w:rsidR="00C31DD4" w:rsidRPr="00FD0D2E">
        <w:rPr>
          <w:rFonts w:ascii="Times New Roman" w:hAnsi="Times New Roman" w:cs="Times New Roman"/>
          <w:sz w:val="28"/>
          <w:szCs w:val="28"/>
        </w:rPr>
        <w:t>оиграть с вами. Помогите мне собрать овощи с грядок.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D4" w:rsidRPr="00FD0D2E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1DD4" w:rsidRPr="00FD0D2E">
        <w:rPr>
          <w:rFonts w:ascii="Times New Roman" w:hAnsi="Times New Roman" w:cs="Times New Roman"/>
          <w:b/>
          <w:sz w:val="28"/>
          <w:szCs w:val="28"/>
        </w:rPr>
        <w:t>. ИГРА – ЭСТАФЕТА «СОБЕРИ ОВОЩИ».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15D" w:rsidRPr="00FD0D2E" w:rsidRDefault="00C31DD4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(в зал вбегает Баба Яга)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D4" w:rsidRPr="00FD0D2E" w:rsidRDefault="00C04F3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D0D2E">
        <w:rPr>
          <w:rFonts w:ascii="Times New Roman" w:hAnsi="Times New Roman" w:cs="Times New Roman"/>
          <w:sz w:val="28"/>
          <w:szCs w:val="28"/>
        </w:rPr>
        <w:t xml:space="preserve"> Ой, куда-то я попала? Это кто тут так шумит?         У меня от ваших криков голова с утра болит!</w:t>
      </w:r>
    </w:p>
    <w:p w:rsidR="00C04F3C" w:rsidRPr="00FD0D2E" w:rsidRDefault="00C04F3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Дети, мне кажется, что это Баба Яга!</w:t>
      </w:r>
    </w:p>
    <w:p w:rsidR="00C04F3C" w:rsidRPr="00FD0D2E" w:rsidRDefault="00C04F3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Да, это я!</w:t>
      </w:r>
    </w:p>
    <w:p w:rsidR="00C04F3C" w:rsidRPr="00FD0D2E" w:rsidRDefault="00C04F3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Здравствуй, Баба Яга!</w:t>
      </w:r>
    </w:p>
    <w:p w:rsidR="00C04F3C" w:rsidRPr="00FD0D2E" w:rsidRDefault="00C04F3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Здрас</w:t>
      </w:r>
      <w:r w:rsidR="00543F36">
        <w:rPr>
          <w:rFonts w:ascii="Times New Roman" w:hAnsi="Times New Roman" w:cs="Times New Roman"/>
          <w:sz w:val="28"/>
          <w:szCs w:val="28"/>
        </w:rPr>
        <w:t>ь</w:t>
      </w:r>
      <w:r w:rsidRPr="00FD0D2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, коль не шутите! Что тут у вас тут происходит?</w:t>
      </w:r>
    </w:p>
    <w:p w:rsidR="00017178" w:rsidRPr="00FD0D2E" w:rsidRDefault="0001717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Праздник осенний у нас. Видишь, Осень сама здесь в гостях.</w:t>
      </w:r>
    </w:p>
    <w:p w:rsidR="00017178" w:rsidRPr="00FD0D2E" w:rsidRDefault="00017178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 Б.Я. ходит вокруг Осени)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Это ты, стало быть, Осень? А чем докажешь?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>: А разве ты не видишь? Посмотри на мой наряд! Видишь, какой он красивый, весь расшитый!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Да, платьице, конечно, не из деше</w:t>
      </w:r>
      <w:r w:rsidR="00B460C1" w:rsidRPr="00FD0D2E">
        <w:rPr>
          <w:rFonts w:ascii="Times New Roman" w:hAnsi="Times New Roman" w:cs="Times New Roman"/>
          <w:sz w:val="28"/>
          <w:szCs w:val="28"/>
        </w:rPr>
        <w:t>вых! Поди за границей прикупила!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 xml:space="preserve">: Мое это платье! 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Да ты, Баба Яга, посмотри, какие у нее волосы золотые, какое лицо красивое!</w:t>
      </w:r>
    </w:p>
    <w:p w:rsidR="005E7BA5" w:rsidRPr="00FD0D2E" w:rsidRDefault="005E7B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Удивила! Сейчас тебе за хорошие деньги в салон</w:t>
      </w:r>
      <w:r w:rsidR="00EF6233" w:rsidRPr="00FD0D2E">
        <w:rPr>
          <w:rFonts w:ascii="Times New Roman" w:hAnsi="Times New Roman" w:cs="Times New Roman"/>
          <w:sz w:val="28"/>
          <w:szCs w:val="28"/>
        </w:rPr>
        <w:t>е красоты такой макияж сделают, себя не узнаешь!</w:t>
      </w:r>
    </w:p>
    <w:p w:rsidR="00EF6233" w:rsidRPr="00FD0D2E" w:rsidRDefault="00EF623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(смотрит на се</w:t>
      </w:r>
      <w:r w:rsidR="00882862">
        <w:rPr>
          <w:rFonts w:ascii="Times New Roman" w:hAnsi="Times New Roman" w:cs="Times New Roman"/>
          <w:i/>
          <w:sz w:val="28"/>
          <w:szCs w:val="28"/>
        </w:rPr>
        <w:t>б</w:t>
      </w:r>
      <w:r w:rsidRPr="00FD0D2E">
        <w:rPr>
          <w:rFonts w:ascii="Times New Roman" w:hAnsi="Times New Roman" w:cs="Times New Roman"/>
          <w:i/>
          <w:sz w:val="28"/>
          <w:szCs w:val="28"/>
        </w:rPr>
        <w:t>я в зеркало)</w:t>
      </w:r>
      <w:r w:rsidRPr="00FD0D2E">
        <w:rPr>
          <w:rFonts w:ascii="Times New Roman" w:hAnsi="Times New Roman" w:cs="Times New Roman"/>
          <w:sz w:val="28"/>
          <w:szCs w:val="28"/>
        </w:rPr>
        <w:t xml:space="preserve"> Да, не фонтан, конечно!</w:t>
      </w:r>
    </w:p>
    <w:p w:rsidR="00EF6233" w:rsidRPr="00FD0D2E" w:rsidRDefault="00EF623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Все равно не верю, что ты – Осень!</w:t>
      </w:r>
    </w:p>
    <w:p w:rsidR="00EF6233" w:rsidRPr="00FD0D2E" w:rsidRDefault="00EF623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>: Посмотри, у меня и волшебная кисточка есть, ею я всю природу вокруг себя перекрашиваю: и деревья, и кусты. Где она коснется, там все становится золотым!</w:t>
      </w:r>
    </w:p>
    <w:p w:rsidR="00EF6233" w:rsidRPr="00FD0D2E" w:rsidRDefault="00EF623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А чем докажешь, что она волшебная?</w:t>
      </w:r>
    </w:p>
    <w:p w:rsidR="00EF6233" w:rsidRPr="00FD0D2E" w:rsidRDefault="00EF623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>:</w:t>
      </w:r>
      <w:r w:rsidR="00004716" w:rsidRPr="00FD0D2E">
        <w:rPr>
          <w:rFonts w:ascii="Times New Roman" w:hAnsi="Times New Roman" w:cs="Times New Roman"/>
          <w:sz w:val="28"/>
          <w:szCs w:val="28"/>
        </w:rPr>
        <w:t xml:space="preserve"> Смотри! Видишь, листик зеленый? (проводит кисточкой) А теперь какой?</w:t>
      </w:r>
    </w:p>
    <w:p w:rsidR="00004716" w:rsidRPr="00FD0D2E" w:rsidRDefault="0000471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Ба, золотой! Н-да, это вещица дорогая!</w:t>
      </w:r>
    </w:p>
    <w:p w:rsidR="00004716" w:rsidRPr="00FD0D2E" w:rsidRDefault="002C19E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 xml:space="preserve">. </w:t>
      </w:r>
      <w:r w:rsidR="00004716" w:rsidRPr="00FD0D2E">
        <w:rPr>
          <w:rFonts w:ascii="Times New Roman" w:hAnsi="Times New Roman" w:cs="Times New Roman"/>
          <w:sz w:val="28"/>
          <w:szCs w:val="28"/>
        </w:rPr>
        <w:t>Б.</w:t>
      </w:r>
      <w:r w:rsidR="005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16" w:rsidRPr="00FD0D2E">
        <w:rPr>
          <w:rFonts w:ascii="Times New Roman" w:hAnsi="Times New Roman" w:cs="Times New Roman"/>
          <w:sz w:val="28"/>
          <w:szCs w:val="28"/>
        </w:rPr>
        <w:t>Я.,</w:t>
      </w:r>
      <w:r w:rsidRPr="00FD0D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4716" w:rsidRPr="00FD0D2E">
        <w:rPr>
          <w:rFonts w:ascii="Times New Roman" w:hAnsi="Times New Roman" w:cs="Times New Roman"/>
          <w:sz w:val="28"/>
          <w:szCs w:val="28"/>
        </w:rPr>
        <w:t xml:space="preserve"> какие краси</w:t>
      </w:r>
      <w:r w:rsidRPr="00FD0D2E">
        <w:rPr>
          <w:rFonts w:ascii="Times New Roman" w:hAnsi="Times New Roman" w:cs="Times New Roman"/>
          <w:sz w:val="28"/>
          <w:szCs w:val="28"/>
        </w:rPr>
        <w:t>вые листочки нам Осень подарила! Листья мы сейчас поднимем и закружим в вальсе с ними.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9E2" w:rsidRPr="00FD0D2E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19E2" w:rsidRPr="00FD0D2E">
        <w:rPr>
          <w:rFonts w:ascii="Times New Roman" w:hAnsi="Times New Roman" w:cs="Times New Roman"/>
          <w:b/>
          <w:sz w:val="28"/>
          <w:szCs w:val="28"/>
        </w:rPr>
        <w:t>. ТАНЕЦ «ЖЕЛТЫЙ ВАЛЬС»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(</w:t>
      </w:r>
      <w:r w:rsidR="002C19E2" w:rsidRPr="00FD0D2E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FD0D2E">
        <w:rPr>
          <w:rFonts w:ascii="Times New Roman" w:hAnsi="Times New Roman" w:cs="Times New Roman"/>
          <w:i/>
          <w:sz w:val="28"/>
          <w:szCs w:val="28"/>
        </w:rPr>
        <w:t xml:space="preserve"> крадёт волшебную кисточку и убегает в свою избушку)</w:t>
      </w:r>
      <w:r w:rsidR="00CF483D" w:rsidRPr="00FD0D2E">
        <w:rPr>
          <w:rFonts w:ascii="Times New Roman" w:hAnsi="Times New Roman" w:cs="Times New Roman"/>
          <w:i/>
          <w:sz w:val="28"/>
          <w:szCs w:val="28"/>
        </w:rPr>
        <w:t>.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i/>
          <w:sz w:val="28"/>
          <w:szCs w:val="28"/>
        </w:rPr>
        <w:t xml:space="preserve"> (замечает пропажу волшебной кисточки):</w:t>
      </w: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Ах, вот беда!!! А что делать, я не знаю,</w:t>
      </w: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У меня невесть куда кисть пропала золотая.</w:t>
      </w: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Кисть волшебная, которой перекрашиваю я</w:t>
      </w:r>
    </w:p>
    <w:p w:rsidR="009B515D" w:rsidRPr="00FD0D2E" w:rsidRDefault="009B515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Всю осе</w:t>
      </w:r>
      <w:r w:rsidR="002C19E2" w:rsidRPr="00FD0D2E">
        <w:rPr>
          <w:rFonts w:ascii="Times New Roman" w:hAnsi="Times New Roman" w:cs="Times New Roman"/>
          <w:sz w:val="28"/>
          <w:szCs w:val="28"/>
        </w:rPr>
        <w:t>ннюю природу, и деревья, и поля!</w:t>
      </w:r>
    </w:p>
    <w:p w:rsidR="002C19E2" w:rsidRPr="00FD0D2E" w:rsidRDefault="002C19E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Осень, так это, наверно, Б.Я. твою волшебную кисточку украла!</w:t>
      </w:r>
    </w:p>
    <w:p w:rsidR="002C19E2" w:rsidRPr="00FD0D2E" w:rsidRDefault="002C19E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 xml:space="preserve">: А что же я без нее делать буду? 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C19E2" w:rsidRPr="00FD0D2E">
        <w:rPr>
          <w:rFonts w:ascii="Times New Roman" w:hAnsi="Times New Roman" w:cs="Times New Roman"/>
          <w:i/>
          <w:sz w:val="28"/>
          <w:szCs w:val="28"/>
        </w:rPr>
        <w:t>садится на стульчик и плачет, входит Лесовик</w:t>
      </w:r>
      <w:r w:rsidR="00F7002B" w:rsidRPr="00FD0D2E">
        <w:rPr>
          <w:rFonts w:ascii="Times New Roman" w:hAnsi="Times New Roman" w:cs="Times New Roman"/>
          <w:i/>
          <w:sz w:val="28"/>
          <w:szCs w:val="28"/>
        </w:rPr>
        <w:t>)</w:t>
      </w:r>
    </w:p>
    <w:p w:rsidR="00F7002B" w:rsidRPr="00FD0D2E" w:rsidRDefault="00F7002B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FD0D2E">
        <w:rPr>
          <w:rFonts w:ascii="Times New Roman" w:hAnsi="Times New Roman" w:cs="Times New Roman"/>
          <w:sz w:val="28"/>
          <w:szCs w:val="28"/>
        </w:rPr>
        <w:t xml:space="preserve"> Ой-ой, непорядок в лесу. Что-то Осень плохо поработала</w:t>
      </w:r>
      <w:r w:rsidR="00B460C1" w:rsidRPr="00FD0D2E">
        <w:rPr>
          <w:rFonts w:ascii="Times New Roman" w:hAnsi="Times New Roman" w:cs="Times New Roman"/>
          <w:sz w:val="28"/>
          <w:szCs w:val="28"/>
        </w:rPr>
        <w:t>: кусты да деревья не все пожелтели, птицы на юг не все улетели. Ой, а кто это здесь плачет?</w:t>
      </w:r>
    </w:p>
    <w:p w:rsidR="00B460C1" w:rsidRPr="00FD0D2E" w:rsidRDefault="00B460C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 xml:space="preserve">Здравствуйте, дети! Я – старичок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. Вы не видели Осень?</w:t>
      </w:r>
    </w:p>
    <w:p w:rsidR="00B460C1" w:rsidRPr="00FD0D2E" w:rsidRDefault="00B460C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 xml:space="preserve">. Здравствуй, старичок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. Да вот же она!</w:t>
      </w:r>
    </w:p>
    <w:p w:rsidR="00B460C1" w:rsidRPr="00FD0D2E" w:rsidRDefault="00B90D8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</w:t>
      </w:r>
      <w:r w:rsidR="00B460C1" w:rsidRPr="00FD0D2E">
        <w:rPr>
          <w:rFonts w:ascii="Times New Roman" w:hAnsi="Times New Roman" w:cs="Times New Roman"/>
          <w:b/>
          <w:sz w:val="28"/>
          <w:szCs w:val="28"/>
        </w:rPr>
        <w:t>к:</w:t>
      </w:r>
      <w:r w:rsidR="00B460C1" w:rsidRPr="00FD0D2E">
        <w:rPr>
          <w:rFonts w:ascii="Times New Roman" w:hAnsi="Times New Roman" w:cs="Times New Roman"/>
          <w:sz w:val="28"/>
          <w:szCs w:val="28"/>
        </w:rPr>
        <w:t xml:space="preserve"> А я тебя обыскался! Думаю, почему до конца работу свою не выполнила</w:t>
      </w:r>
      <w:r w:rsidR="00DE08E0" w:rsidRPr="00FD0D2E">
        <w:rPr>
          <w:rFonts w:ascii="Times New Roman" w:hAnsi="Times New Roman" w:cs="Times New Roman"/>
          <w:sz w:val="28"/>
          <w:szCs w:val="28"/>
        </w:rPr>
        <w:t>? О чем ты плачешь?</w:t>
      </w:r>
    </w:p>
    <w:p w:rsidR="00DE08E0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>: Несчастье у меня случилось! Украла Баба Яга мою волшебную кисточку, нечем мне теперь красоту наводить!</w:t>
      </w:r>
    </w:p>
    <w:p w:rsidR="00DE08E0" w:rsidRPr="00FD0D2E" w:rsidRDefault="00B90D8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</w:t>
      </w:r>
      <w:r w:rsidR="00DE08E0" w:rsidRPr="00FD0D2E">
        <w:rPr>
          <w:rFonts w:ascii="Times New Roman" w:hAnsi="Times New Roman" w:cs="Times New Roman"/>
          <w:b/>
          <w:sz w:val="28"/>
          <w:szCs w:val="28"/>
        </w:rPr>
        <w:t>к</w:t>
      </w:r>
      <w:r w:rsidR="00DE08E0" w:rsidRPr="00FD0D2E">
        <w:rPr>
          <w:rFonts w:ascii="Times New Roman" w:hAnsi="Times New Roman" w:cs="Times New Roman"/>
          <w:sz w:val="28"/>
          <w:szCs w:val="28"/>
        </w:rPr>
        <w:t>: Ах, вот оно что! Не печалься, Осень, я твоему горю помогу!</w:t>
      </w:r>
    </w:p>
    <w:p w:rsidR="00B90D85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(звучит песня Бабы Яги)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У леса на опушке, жила Яга в избушке.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Совсем перекосился, от древности домушко,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 очень даже кстати, я кисточку нашла,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Избушку перекрашу</w:t>
      </w:r>
      <w:r w:rsidR="00882862">
        <w:rPr>
          <w:rFonts w:ascii="Times New Roman" w:hAnsi="Times New Roman" w:cs="Times New Roman"/>
          <w:sz w:val="28"/>
          <w:szCs w:val="28"/>
        </w:rPr>
        <w:t>,</w:t>
      </w:r>
      <w:r w:rsidRPr="00FD0D2E">
        <w:rPr>
          <w:rFonts w:ascii="Times New Roman" w:hAnsi="Times New Roman" w:cs="Times New Roman"/>
          <w:sz w:val="28"/>
          <w:szCs w:val="28"/>
        </w:rPr>
        <w:t xml:space="preserve"> чтобы теремом была!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Потолок золотой и оконышко,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Даже дверь со стеной – словно солнышко!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Перед домом покрашу дорожку,</w:t>
      </w:r>
    </w:p>
    <w:p w:rsidR="006901C4" w:rsidRPr="00FD0D2E" w:rsidRDefault="006901C4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Не забуду и вас курьи ножки!</w:t>
      </w:r>
    </w:p>
    <w:p w:rsidR="00DE08E0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2E">
        <w:rPr>
          <w:rFonts w:ascii="Times New Roman" w:hAnsi="Times New Roman" w:cs="Times New Roman"/>
          <w:i/>
          <w:sz w:val="28"/>
          <w:szCs w:val="28"/>
        </w:rPr>
        <w:t>( Лесовик стучится в окно)</w:t>
      </w:r>
    </w:p>
    <w:p w:rsidR="00DE08E0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Хто тама?</w:t>
      </w:r>
    </w:p>
    <w:p w:rsidR="00DE08E0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Свои!</w:t>
      </w:r>
    </w:p>
    <w:p w:rsidR="00DE08E0" w:rsidRPr="00FD0D2E" w:rsidRDefault="00DE08E0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Хто такой</w:t>
      </w:r>
      <w:r w:rsidR="008D5F8E" w:rsidRPr="00FD0D2E">
        <w:rPr>
          <w:rFonts w:ascii="Times New Roman" w:hAnsi="Times New Roman" w:cs="Times New Roman"/>
          <w:sz w:val="28"/>
          <w:szCs w:val="28"/>
        </w:rPr>
        <w:t>, зачем меня беспокоить изволил? Ступай себе лесом!</w:t>
      </w:r>
    </w:p>
    <w:p w:rsidR="00FB4203" w:rsidRPr="00FD0D2E" w:rsidRDefault="008D5F8E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Выходи, Баба Яга, поговорить н</w:t>
      </w:r>
      <w:r w:rsidR="00FB4203" w:rsidRPr="00FD0D2E">
        <w:rPr>
          <w:rFonts w:ascii="Times New Roman" w:hAnsi="Times New Roman" w:cs="Times New Roman"/>
          <w:sz w:val="28"/>
          <w:szCs w:val="28"/>
        </w:rPr>
        <w:t>адо!</w:t>
      </w:r>
      <w:r w:rsidR="00A93526" w:rsidRPr="00FD0D2E">
        <w:rPr>
          <w:rFonts w:ascii="Times New Roman" w:hAnsi="Times New Roman" w:cs="Times New Roman"/>
          <w:sz w:val="28"/>
          <w:szCs w:val="28"/>
        </w:rPr>
        <w:t xml:space="preserve"> </w:t>
      </w:r>
      <w:r w:rsidRPr="00FD0D2E">
        <w:rPr>
          <w:rFonts w:ascii="Times New Roman" w:hAnsi="Times New Roman" w:cs="Times New Roman"/>
          <w:sz w:val="28"/>
          <w:szCs w:val="28"/>
        </w:rPr>
        <w:t>Лесовик</w:t>
      </w:r>
      <w:r w:rsidR="00A93526" w:rsidRPr="00FD0D2E">
        <w:rPr>
          <w:rFonts w:ascii="Times New Roman" w:hAnsi="Times New Roman" w:cs="Times New Roman"/>
          <w:sz w:val="28"/>
          <w:szCs w:val="28"/>
        </w:rPr>
        <w:t xml:space="preserve"> -</w:t>
      </w:r>
      <w:r w:rsidRPr="00FD0D2E">
        <w:rPr>
          <w:rFonts w:ascii="Times New Roman" w:hAnsi="Times New Roman" w:cs="Times New Roman"/>
          <w:sz w:val="28"/>
          <w:szCs w:val="28"/>
        </w:rPr>
        <w:t xml:space="preserve"> я здешний. Слышал я, что хулиганство ты в</w:t>
      </w:r>
      <w:r w:rsidR="00FB4203" w:rsidRPr="00FD0D2E">
        <w:rPr>
          <w:rFonts w:ascii="Times New Roman" w:hAnsi="Times New Roman" w:cs="Times New Roman"/>
          <w:sz w:val="28"/>
          <w:szCs w:val="28"/>
        </w:rPr>
        <w:t xml:space="preserve"> моем лесу учинила.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Какое такое хулиганство? 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Ты у Осени кисть волшебную украла?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Да не брала я ничего, ей богу!</w:t>
      </w:r>
    </w:p>
    <w:p w:rsidR="00FB4203" w:rsidRPr="00FD0D2E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</w:t>
      </w:r>
      <w:r w:rsidR="00FB4203" w:rsidRPr="00FD0D2E">
        <w:rPr>
          <w:rFonts w:ascii="Times New Roman" w:hAnsi="Times New Roman" w:cs="Times New Roman"/>
          <w:sz w:val="28"/>
          <w:szCs w:val="28"/>
        </w:rPr>
        <w:t>: Дети, это Баба Яга кисточку стащила?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Дети</w:t>
      </w:r>
      <w:r w:rsidRPr="00FD0D2E">
        <w:rPr>
          <w:rFonts w:ascii="Times New Roman" w:hAnsi="Times New Roman" w:cs="Times New Roman"/>
          <w:sz w:val="28"/>
          <w:szCs w:val="28"/>
        </w:rPr>
        <w:t>: Да!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А ну-ка, Баба Яга, не юли, быстро кисть сюда неси!</w:t>
      </w:r>
    </w:p>
    <w:p w:rsidR="00FB4203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03BB0">
        <w:rPr>
          <w:rFonts w:ascii="Times New Roman" w:hAnsi="Times New Roman" w:cs="Times New Roman"/>
          <w:sz w:val="28"/>
          <w:szCs w:val="28"/>
        </w:rPr>
        <w:t>: Да брешут</w:t>
      </w:r>
      <w:r w:rsidRPr="00FD0D2E">
        <w:rPr>
          <w:rFonts w:ascii="Times New Roman" w:hAnsi="Times New Roman" w:cs="Times New Roman"/>
          <w:sz w:val="28"/>
          <w:szCs w:val="28"/>
        </w:rPr>
        <w:t xml:space="preserve"> они все!</w:t>
      </w:r>
    </w:p>
    <w:p w:rsidR="00754342" w:rsidRPr="00FD0D2E" w:rsidRDefault="00FB4203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</w:t>
      </w:r>
      <w:r w:rsidR="00754342" w:rsidRPr="00FD0D2E">
        <w:rPr>
          <w:rFonts w:ascii="Times New Roman" w:hAnsi="Times New Roman" w:cs="Times New Roman"/>
          <w:sz w:val="28"/>
          <w:szCs w:val="28"/>
        </w:rPr>
        <w:t xml:space="preserve"> Ну вот что, уважаемая Баба Яга, а скажи-ка мне, сколько лет ты живешь в этом лесу?</w:t>
      </w:r>
    </w:p>
    <w:p w:rsidR="008D5F8E" w:rsidRPr="00FD0D2E" w:rsidRDefault="0075434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Да почитай триста лет!</w:t>
      </w:r>
      <w:r w:rsidR="008D5F8E" w:rsidRPr="00FD0D2E">
        <w:rPr>
          <w:rFonts w:ascii="Times New Roman" w:hAnsi="Times New Roman" w:cs="Times New Roman"/>
          <w:sz w:val="28"/>
          <w:szCs w:val="28"/>
        </w:rPr>
        <w:t xml:space="preserve"> </w:t>
      </w:r>
      <w:r w:rsidRPr="00FD0D2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?</w:t>
      </w:r>
    </w:p>
    <w:p w:rsidR="00754342" w:rsidRPr="00FD0D2E" w:rsidRDefault="00A9352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Ягоды</w:t>
      </w:r>
      <w:r w:rsidR="00754342" w:rsidRPr="00FD0D2E">
        <w:rPr>
          <w:rFonts w:ascii="Times New Roman" w:hAnsi="Times New Roman" w:cs="Times New Roman"/>
          <w:sz w:val="28"/>
          <w:szCs w:val="28"/>
        </w:rPr>
        <w:t xml:space="preserve"> и грибы собирала?</w:t>
      </w:r>
    </w:p>
    <w:p w:rsidR="00754342" w:rsidRPr="00FD0D2E" w:rsidRDefault="0075434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Собирала!</w:t>
      </w:r>
    </w:p>
    <w:p w:rsidR="00754342" w:rsidRPr="00FD0D2E" w:rsidRDefault="0075434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Варенье варила, грибы солила?</w:t>
      </w:r>
    </w:p>
    <w:p w:rsidR="00754342" w:rsidRPr="00FD0D2E" w:rsidRDefault="0075434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>. А как же?</w:t>
      </w:r>
    </w:p>
    <w:p w:rsidR="00754342" w:rsidRPr="00FD0D2E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</w:t>
      </w:r>
      <w:r w:rsidR="00754342" w:rsidRPr="00FD0D2E">
        <w:rPr>
          <w:rFonts w:ascii="Times New Roman" w:hAnsi="Times New Roman" w:cs="Times New Roman"/>
          <w:b/>
          <w:sz w:val="28"/>
          <w:szCs w:val="28"/>
        </w:rPr>
        <w:t>.</w:t>
      </w:r>
      <w:r w:rsidR="00754342" w:rsidRPr="00FD0D2E">
        <w:rPr>
          <w:rFonts w:ascii="Times New Roman" w:hAnsi="Times New Roman" w:cs="Times New Roman"/>
          <w:sz w:val="28"/>
          <w:szCs w:val="28"/>
        </w:rPr>
        <w:t xml:space="preserve"> Травки поди впрок </w:t>
      </w:r>
      <w:r w:rsidR="00A93526" w:rsidRPr="00FD0D2E">
        <w:rPr>
          <w:rFonts w:ascii="Times New Roman" w:hAnsi="Times New Roman" w:cs="Times New Roman"/>
          <w:sz w:val="28"/>
          <w:szCs w:val="28"/>
        </w:rPr>
        <w:t>на</w:t>
      </w:r>
      <w:r w:rsidR="00754342" w:rsidRPr="00FD0D2E">
        <w:rPr>
          <w:rFonts w:ascii="Times New Roman" w:hAnsi="Times New Roman" w:cs="Times New Roman"/>
          <w:sz w:val="28"/>
          <w:szCs w:val="28"/>
        </w:rPr>
        <w:t>сушила?</w:t>
      </w:r>
    </w:p>
    <w:p w:rsidR="00754342" w:rsidRPr="00FD0D2E" w:rsidRDefault="00754342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Не без этого!</w:t>
      </w:r>
      <w:r w:rsidR="00D92C26" w:rsidRPr="00FD0D2E">
        <w:rPr>
          <w:rFonts w:ascii="Times New Roman" w:hAnsi="Times New Roman" w:cs="Times New Roman"/>
          <w:sz w:val="28"/>
          <w:szCs w:val="28"/>
        </w:rPr>
        <w:t xml:space="preserve"> От хворобы всякой, чай уж не молоденькая!</w:t>
      </w:r>
    </w:p>
    <w:p w:rsidR="00D92C26" w:rsidRPr="00FD0D2E" w:rsidRDefault="00D92C2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Так вот, закончилась твоя спокойная жизнь. Так как я – хозяин здешнего леса, испокон веков его охраняю, справед</w:t>
      </w:r>
      <w:r w:rsidR="00A93526" w:rsidRPr="00FD0D2E">
        <w:rPr>
          <w:rFonts w:ascii="Times New Roman" w:hAnsi="Times New Roman" w:cs="Times New Roman"/>
          <w:sz w:val="28"/>
          <w:szCs w:val="28"/>
        </w:rPr>
        <w:t>ливость соблюдаю. Так что, собирай свои пожитки и выселяйся из моего леса!</w:t>
      </w:r>
    </w:p>
    <w:p w:rsidR="00D92C26" w:rsidRPr="00FD0D2E" w:rsidRDefault="00D92C2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?</w:t>
      </w:r>
    </w:p>
    <w:p w:rsidR="00F933C7" w:rsidRPr="00FD0D2E" w:rsidRDefault="00A9352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</w:t>
      </w:r>
      <w:r w:rsidR="00D92C26" w:rsidRPr="00FD0D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2C26" w:rsidRPr="00FD0D2E"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 w:rsidR="00D92C26" w:rsidRPr="00FD0D2E">
        <w:rPr>
          <w:rFonts w:ascii="Times New Roman" w:hAnsi="Times New Roman" w:cs="Times New Roman"/>
          <w:sz w:val="28"/>
          <w:szCs w:val="28"/>
        </w:rPr>
        <w:t xml:space="preserve"> гору! А там ни ягод, ни грибов днем с огнем не найдешь!</w:t>
      </w:r>
    </w:p>
    <w:p w:rsidR="00A93526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Не, не хочу на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 xml:space="preserve"> гору, у меня тут свое жилье имеется, хоть старенькое, да свое!</w:t>
      </w:r>
    </w:p>
    <w:p w:rsidR="008C3CF8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Да ты и избу с собой забирай!</w:t>
      </w:r>
    </w:p>
    <w:p w:rsidR="008C3CF8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Ой, бедненькая я, несчастная, и ничего-то у меня нету, и никому-то я не нужна! Тоскливо мне, одиноко!</w:t>
      </w:r>
    </w:p>
    <w:p w:rsidR="008C3CF8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Держите вашу кисть, так и быть, а то родимых мест из-за нее лишусь!</w:t>
      </w:r>
    </w:p>
    <w:p w:rsidR="008C3CF8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62">
        <w:rPr>
          <w:rFonts w:ascii="Times New Roman" w:hAnsi="Times New Roman" w:cs="Times New Roman"/>
          <w:i/>
          <w:sz w:val="28"/>
          <w:szCs w:val="28"/>
        </w:rPr>
        <w:t>(отдает кисть</w:t>
      </w:r>
      <w:r w:rsidRPr="00FD0D2E">
        <w:rPr>
          <w:rFonts w:ascii="Times New Roman" w:hAnsi="Times New Roman" w:cs="Times New Roman"/>
          <w:sz w:val="28"/>
          <w:szCs w:val="28"/>
        </w:rPr>
        <w:t>)</w:t>
      </w:r>
    </w:p>
    <w:p w:rsidR="008C3CF8" w:rsidRPr="00FD0D2E" w:rsidRDefault="008C3CF8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</w:t>
      </w:r>
      <w:r w:rsidR="00BE07BD" w:rsidRPr="00FD0D2E">
        <w:rPr>
          <w:rFonts w:ascii="Times New Roman" w:hAnsi="Times New Roman" w:cs="Times New Roman"/>
          <w:sz w:val="28"/>
          <w:szCs w:val="28"/>
        </w:rPr>
        <w:t xml:space="preserve"> Вот так-то лучше! Ладно, не реви! Хочешь, я тебе настроение подниму? Сладкое любишь?</w:t>
      </w:r>
    </w:p>
    <w:p w:rsidR="00BE07BD" w:rsidRPr="00FD0D2E" w:rsidRDefault="00BE07B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</w:t>
      </w:r>
      <w:r w:rsidRPr="00FD0D2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 xml:space="preserve"> ж его не любит? Вишь, итак половины зубов нет, а все потому, что конфет много в детстве ела.</w:t>
      </w:r>
    </w:p>
    <w:p w:rsidR="00BB57A5" w:rsidRPr="00FD0D2E" w:rsidRDefault="00BB57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Конфеты я тебе дарить не буду, а вот ягоды полезные – пожалуйста!</w:t>
      </w:r>
    </w:p>
    <w:p w:rsidR="00BB57A5" w:rsidRPr="00FD0D2E" w:rsidRDefault="00BB57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А давай-ка, </w:t>
      </w:r>
      <w:proofErr w:type="spellStart"/>
      <w:r w:rsidRPr="00FD0D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D0D2E">
        <w:rPr>
          <w:rFonts w:ascii="Times New Roman" w:hAnsi="Times New Roman" w:cs="Times New Roman"/>
          <w:sz w:val="28"/>
          <w:szCs w:val="28"/>
        </w:rPr>
        <w:t>, подарим Бабе Яге не просто ягодки, а ягодки – кокетки! Ягодки-кокетки, смело выходите и веселый танец свой всем покажите!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319" w:rsidRPr="00FD0D2E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57A5" w:rsidRPr="00FD0D2E">
        <w:rPr>
          <w:rFonts w:ascii="Times New Roman" w:hAnsi="Times New Roman" w:cs="Times New Roman"/>
          <w:b/>
          <w:sz w:val="28"/>
          <w:szCs w:val="28"/>
        </w:rPr>
        <w:t>. ТАНЕЦ «ЯГОДКИ – КОКЕТКИ»</w:t>
      </w:r>
    </w:p>
    <w:p w:rsidR="00543F36" w:rsidRDefault="00543F3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319" w:rsidRPr="00FD0D2E" w:rsidRDefault="00B573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D2E">
        <w:rPr>
          <w:rFonts w:ascii="Times New Roman" w:hAnsi="Times New Roman" w:cs="Times New Roman"/>
          <w:sz w:val="28"/>
          <w:szCs w:val="28"/>
        </w:rPr>
        <w:t xml:space="preserve"> Ну что, Баба – Яг</w:t>
      </w:r>
      <w:r w:rsidR="00BB57A5" w:rsidRPr="00FD0D2E">
        <w:rPr>
          <w:rFonts w:ascii="Times New Roman" w:hAnsi="Times New Roman" w:cs="Times New Roman"/>
          <w:sz w:val="28"/>
          <w:szCs w:val="28"/>
        </w:rPr>
        <w:t>а, понравились тебе наши ягодки?</w:t>
      </w:r>
    </w:p>
    <w:p w:rsidR="00B57319" w:rsidRPr="00FD0D2E" w:rsidRDefault="00B573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Яга</w:t>
      </w:r>
      <w:r w:rsidRPr="00FD0D2E">
        <w:rPr>
          <w:rFonts w:ascii="Times New Roman" w:hAnsi="Times New Roman" w:cs="Times New Roman"/>
          <w:sz w:val="28"/>
          <w:szCs w:val="28"/>
        </w:rPr>
        <w:t>: Ох</w:t>
      </w:r>
      <w:r w:rsidR="00BB57A5" w:rsidRPr="00FD0D2E">
        <w:rPr>
          <w:rFonts w:ascii="Times New Roman" w:hAnsi="Times New Roman" w:cs="Times New Roman"/>
          <w:sz w:val="28"/>
          <w:szCs w:val="28"/>
        </w:rPr>
        <w:t>, и хороши,</w:t>
      </w:r>
      <w:r w:rsidRPr="00FD0D2E">
        <w:rPr>
          <w:rFonts w:ascii="Times New Roman" w:hAnsi="Times New Roman" w:cs="Times New Roman"/>
          <w:sz w:val="28"/>
          <w:szCs w:val="28"/>
        </w:rPr>
        <w:t xml:space="preserve"> конечно! Вы умеете веселиться, а мне скучно одной!</w:t>
      </w:r>
    </w:p>
    <w:p w:rsidR="00B57319" w:rsidRPr="00FD0D2E" w:rsidRDefault="00B573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D2E">
        <w:rPr>
          <w:rFonts w:ascii="Times New Roman" w:hAnsi="Times New Roman" w:cs="Times New Roman"/>
          <w:sz w:val="28"/>
          <w:szCs w:val="28"/>
        </w:rPr>
        <w:t xml:space="preserve"> Это тебе скучно, потому что друзей у тебя нет.</w:t>
      </w:r>
    </w:p>
    <w:p w:rsidR="00B57319" w:rsidRPr="00FD0D2E" w:rsidRDefault="00B57319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Яга</w:t>
      </w:r>
      <w:r w:rsidRPr="00FD0D2E">
        <w:rPr>
          <w:rFonts w:ascii="Times New Roman" w:hAnsi="Times New Roman" w:cs="Times New Roman"/>
          <w:sz w:val="28"/>
          <w:szCs w:val="28"/>
        </w:rPr>
        <w:t>: Друзей? Да. Скучно жить без друзей.</w:t>
      </w:r>
      <w:r w:rsidR="00FC42E6" w:rsidRPr="00FD0D2E">
        <w:rPr>
          <w:rFonts w:ascii="Times New Roman" w:hAnsi="Times New Roman" w:cs="Times New Roman"/>
          <w:sz w:val="28"/>
          <w:szCs w:val="28"/>
        </w:rPr>
        <w:t xml:space="preserve"> А кто же со мной будет дружить?</w:t>
      </w:r>
    </w:p>
    <w:p w:rsidR="00FC42E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0D2E">
        <w:rPr>
          <w:rFonts w:ascii="Times New Roman" w:hAnsi="Times New Roman" w:cs="Times New Roman"/>
          <w:sz w:val="28"/>
          <w:szCs w:val="28"/>
        </w:rPr>
        <w:t xml:space="preserve"> Вот ребятки, хочешь с ними подружиться?</w:t>
      </w:r>
    </w:p>
    <w:p w:rsidR="00FC42E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Яга</w:t>
      </w:r>
      <w:r w:rsidRPr="00FD0D2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B57A5" w:rsidRPr="00FD0D2E">
        <w:rPr>
          <w:rFonts w:ascii="Times New Roman" w:hAnsi="Times New Roman" w:cs="Times New Roman"/>
          <w:sz w:val="28"/>
          <w:szCs w:val="28"/>
        </w:rPr>
        <w:t xml:space="preserve"> Очень хочу! </w:t>
      </w:r>
    </w:p>
    <w:p w:rsidR="00BB57A5" w:rsidRPr="00FD0D2E" w:rsidRDefault="00BB57A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Тогда поиграй с нами!</w:t>
      </w:r>
    </w:p>
    <w:p w:rsidR="00107790" w:rsidRDefault="00107790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A5" w:rsidRPr="00FD0D2E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4AD4">
        <w:rPr>
          <w:rFonts w:ascii="Times New Roman" w:hAnsi="Times New Roman" w:cs="Times New Roman"/>
          <w:b/>
          <w:sz w:val="28"/>
          <w:szCs w:val="28"/>
        </w:rPr>
        <w:t>. ИГРА «БЕГ В КАЛОШАХ»</w:t>
      </w:r>
    </w:p>
    <w:p w:rsidR="00107790" w:rsidRDefault="00107790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A5" w:rsidRPr="00FD0D2E" w:rsidRDefault="00B90D85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</w:t>
      </w:r>
      <w:r w:rsidR="00CA6FD1" w:rsidRPr="00FD0D2E">
        <w:rPr>
          <w:rFonts w:ascii="Times New Roman" w:hAnsi="Times New Roman" w:cs="Times New Roman"/>
          <w:b/>
          <w:sz w:val="28"/>
          <w:szCs w:val="28"/>
        </w:rPr>
        <w:t>к:</w:t>
      </w:r>
      <w:r w:rsidR="00CA6FD1" w:rsidRPr="00FD0D2E">
        <w:rPr>
          <w:rFonts w:ascii="Times New Roman" w:hAnsi="Times New Roman" w:cs="Times New Roman"/>
          <w:sz w:val="28"/>
          <w:szCs w:val="28"/>
        </w:rPr>
        <w:t xml:space="preserve"> Видишь, как оказывается </w:t>
      </w:r>
      <w:proofErr w:type="gramStart"/>
      <w:r w:rsidR="00CA6FD1" w:rsidRPr="00FD0D2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A6FD1" w:rsidRPr="00FD0D2E">
        <w:rPr>
          <w:rFonts w:ascii="Times New Roman" w:hAnsi="Times New Roman" w:cs="Times New Roman"/>
          <w:sz w:val="28"/>
          <w:szCs w:val="28"/>
        </w:rPr>
        <w:t>, когда у тебя много друзей!</w:t>
      </w:r>
    </w:p>
    <w:p w:rsidR="00CA6FD1" w:rsidRPr="00FD0D2E" w:rsidRDefault="00CA6FD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Прости меня, Осень, за то, что кисточку твою волшебную утащ</w:t>
      </w:r>
      <w:r w:rsidR="00ED532B" w:rsidRPr="00FD0D2E">
        <w:rPr>
          <w:rFonts w:ascii="Times New Roman" w:hAnsi="Times New Roman" w:cs="Times New Roman"/>
          <w:sz w:val="28"/>
          <w:szCs w:val="28"/>
        </w:rPr>
        <w:t>ил</w:t>
      </w:r>
      <w:r w:rsidRPr="00FD0D2E">
        <w:rPr>
          <w:rFonts w:ascii="Times New Roman" w:hAnsi="Times New Roman" w:cs="Times New Roman"/>
          <w:sz w:val="28"/>
          <w:szCs w:val="28"/>
        </w:rPr>
        <w:t>а, я больше никогда-никогда так делать не буду!</w:t>
      </w:r>
    </w:p>
    <w:p w:rsidR="00CA6FD1" w:rsidRPr="00FD0D2E" w:rsidRDefault="00CA6FD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D4">
        <w:rPr>
          <w:rFonts w:ascii="Times New Roman" w:hAnsi="Times New Roman" w:cs="Times New Roman"/>
          <w:b/>
          <w:sz w:val="28"/>
          <w:szCs w:val="28"/>
        </w:rPr>
        <w:t>Осень</w:t>
      </w:r>
      <w:r w:rsidRPr="00FD0D2E">
        <w:rPr>
          <w:rFonts w:ascii="Times New Roman" w:hAnsi="Times New Roman" w:cs="Times New Roman"/>
          <w:sz w:val="28"/>
          <w:szCs w:val="28"/>
        </w:rPr>
        <w:t>: Прощаю! Есть хорошая русска</w:t>
      </w:r>
      <w:r w:rsidR="00ED532B" w:rsidRPr="00FD0D2E">
        <w:rPr>
          <w:rFonts w:ascii="Times New Roman" w:hAnsi="Times New Roman" w:cs="Times New Roman"/>
          <w:sz w:val="28"/>
          <w:szCs w:val="28"/>
        </w:rPr>
        <w:t>я пословица: «Кто старое помянет, тому глаз вон!»</w:t>
      </w:r>
    </w:p>
    <w:p w:rsidR="00CA6FD1" w:rsidRPr="00FD0D2E" w:rsidRDefault="00CA6FD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Приглашаю всех вас встать, с Бабой Ягой потанцевать!</w:t>
      </w:r>
    </w:p>
    <w:p w:rsidR="00107790" w:rsidRDefault="00107790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FD1" w:rsidRPr="00FD0D2E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6FD1" w:rsidRPr="00FD0D2E">
        <w:rPr>
          <w:rFonts w:ascii="Times New Roman" w:hAnsi="Times New Roman" w:cs="Times New Roman"/>
          <w:b/>
          <w:sz w:val="28"/>
          <w:szCs w:val="28"/>
        </w:rPr>
        <w:t>. ТАНЕЦ «РАЗГОВОР С БАБОЙ ЯГОЙ»</w:t>
      </w:r>
    </w:p>
    <w:p w:rsidR="00107790" w:rsidRDefault="00107790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2B" w:rsidRPr="00FD0D2E" w:rsidRDefault="00CA6FD1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Спасибо вам, дети, за праздник!</w:t>
      </w:r>
      <w:r w:rsidR="00ED532B" w:rsidRPr="00FD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1" w:rsidRPr="00FD0D2E" w:rsidRDefault="00ED532B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85">
        <w:rPr>
          <w:rFonts w:ascii="Times New Roman" w:hAnsi="Times New Roman" w:cs="Times New Roman"/>
          <w:b/>
          <w:sz w:val="28"/>
          <w:szCs w:val="28"/>
        </w:rPr>
        <w:t>Лесов</w:t>
      </w:r>
      <w:r w:rsidRPr="00FD0D2E">
        <w:rPr>
          <w:rFonts w:ascii="Times New Roman" w:hAnsi="Times New Roman" w:cs="Times New Roman"/>
          <w:sz w:val="28"/>
          <w:szCs w:val="28"/>
        </w:rPr>
        <w:t>. А нам пора в свой лес спешить, с Ягой мы будем дружно жить!</w:t>
      </w:r>
    </w:p>
    <w:p w:rsidR="00ED532B" w:rsidRPr="00FD0D2E" w:rsidRDefault="00ED532B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Б.Я.</w:t>
      </w:r>
      <w:r w:rsidRPr="00FD0D2E">
        <w:rPr>
          <w:rFonts w:ascii="Times New Roman" w:hAnsi="Times New Roman" w:cs="Times New Roman"/>
          <w:sz w:val="28"/>
          <w:szCs w:val="28"/>
        </w:rPr>
        <w:t xml:space="preserve"> Он будет лес свой охранять, а я вновь встречи с вами ждать.</w:t>
      </w:r>
    </w:p>
    <w:p w:rsidR="00ED532B" w:rsidRPr="00FD0D2E" w:rsidRDefault="00ED532B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8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D0D2E">
        <w:rPr>
          <w:rFonts w:ascii="Times New Roman" w:hAnsi="Times New Roman" w:cs="Times New Roman"/>
          <w:sz w:val="28"/>
          <w:szCs w:val="28"/>
        </w:rPr>
        <w:t xml:space="preserve"> До свидания, дети!</w:t>
      </w:r>
      <w:r w:rsidR="00107790">
        <w:rPr>
          <w:rFonts w:ascii="Times New Roman" w:hAnsi="Times New Roman" w:cs="Times New Roman"/>
          <w:sz w:val="28"/>
          <w:szCs w:val="28"/>
        </w:rPr>
        <w:t xml:space="preserve"> </w:t>
      </w:r>
      <w:r w:rsidRPr="00FD0D2E">
        <w:rPr>
          <w:rFonts w:ascii="Times New Roman" w:hAnsi="Times New Roman" w:cs="Times New Roman"/>
          <w:sz w:val="28"/>
          <w:szCs w:val="28"/>
        </w:rPr>
        <w:t>(</w:t>
      </w:r>
      <w:r w:rsidRPr="00B90D85">
        <w:rPr>
          <w:rFonts w:ascii="Times New Roman" w:hAnsi="Times New Roman" w:cs="Times New Roman"/>
          <w:i/>
          <w:sz w:val="28"/>
          <w:szCs w:val="28"/>
        </w:rPr>
        <w:t>уходят</w:t>
      </w:r>
      <w:r w:rsidRPr="00FD0D2E">
        <w:rPr>
          <w:rFonts w:ascii="Times New Roman" w:hAnsi="Times New Roman" w:cs="Times New Roman"/>
          <w:sz w:val="28"/>
          <w:szCs w:val="28"/>
        </w:rPr>
        <w:t>)</w:t>
      </w:r>
    </w:p>
    <w:p w:rsidR="00FC42E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</w:p>
    <w:p w:rsidR="00FC42E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lastRenderedPageBreak/>
        <w:t>Я столько совершу чудес, пойду, озолочу весь лес.</w:t>
      </w:r>
    </w:p>
    <w:p w:rsidR="00BE099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Дам бусы красные рябинкам,</w:t>
      </w:r>
    </w:p>
    <w:p w:rsidR="00BE099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Берёзкам - жёлтые косынки.</w:t>
      </w:r>
    </w:p>
    <w:p w:rsidR="00BE099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Ковёр на землю постелю,</w:t>
      </w:r>
    </w:p>
    <w:p w:rsidR="00FC42E6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Ежову норку утеплю.</w:t>
      </w:r>
    </w:p>
    <w:p w:rsidR="00231942" w:rsidRPr="00FD0D2E" w:rsidRDefault="00FC42E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А ветер – как он будет рад, когда наступит листопад!</w:t>
      </w:r>
    </w:p>
    <w:p w:rsidR="00104D64" w:rsidRPr="00FD0D2E" w:rsidRDefault="009A7A0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Вас благодарить хочу, чем-то вкусным угощу.</w:t>
      </w:r>
    </w:p>
    <w:p w:rsidR="00BE0996" w:rsidRPr="00FD0D2E" w:rsidRDefault="009A7A0C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Кис</w:t>
      </w:r>
      <w:r w:rsidR="00BE0996" w:rsidRPr="00FD0D2E">
        <w:rPr>
          <w:rFonts w:ascii="Times New Roman" w:hAnsi="Times New Roman" w:cs="Times New Roman"/>
          <w:sz w:val="28"/>
          <w:szCs w:val="28"/>
        </w:rPr>
        <w:t>точкой волшебной лишь взмахну сейчас,</w:t>
      </w:r>
    </w:p>
    <w:p w:rsidR="00BE0996" w:rsidRPr="00FD0D2E" w:rsidRDefault="00BE0996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sz w:val="28"/>
          <w:szCs w:val="28"/>
        </w:rPr>
        <w:t>И корзинка с угощеньем появится для вас!</w:t>
      </w:r>
    </w:p>
    <w:p w:rsidR="0070506D" w:rsidRPr="00FD0D2E" w:rsidRDefault="0070506D" w:rsidP="002E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E">
        <w:rPr>
          <w:rFonts w:ascii="Times New Roman" w:hAnsi="Times New Roman" w:cs="Times New Roman"/>
          <w:b/>
          <w:sz w:val="28"/>
          <w:szCs w:val="28"/>
        </w:rPr>
        <w:t>Вед</w:t>
      </w:r>
      <w:r w:rsidRPr="00FD0D2E">
        <w:rPr>
          <w:rFonts w:ascii="Times New Roman" w:hAnsi="Times New Roman" w:cs="Times New Roman"/>
          <w:sz w:val="28"/>
          <w:szCs w:val="28"/>
        </w:rPr>
        <w:t>. Спасибо тебе, Осень, за твои подарки. А мы тебе хотим на прощание песню спеть.</w:t>
      </w:r>
    </w:p>
    <w:p w:rsidR="00107790" w:rsidRDefault="00107790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9D" w:rsidRPr="00107790" w:rsidRDefault="003C1174" w:rsidP="002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8.ПЕСНЯ «ОСЕНЬ ЗОЛОТАЯ</w:t>
      </w:r>
      <w:r w:rsidR="0070506D" w:rsidRPr="00FD0D2E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DE629D" w:rsidRPr="001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FBC"/>
    <w:multiLevelType w:val="hybridMultilevel"/>
    <w:tmpl w:val="14BE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7705"/>
    <w:multiLevelType w:val="hybridMultilevel"/>
    <w:tmpl w:val="ABC8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1"/>
    <w:rsid w:val="00004716"/>
    <w:rsid w:val="00017178"/>
    <w:rsid w:val="00076B3E"/>
    <w:rsid w:val="0008075F"/>
    <w:rsid w:val="000F0882"/>
    <w:rsid w:val="00104D64"/>
    <w:rsid w:val="00107790"/>
    <w:rsid w:val="0018102B"/>
    <w:rsid w:val="00215CE0"/>
    <w:rsid w:val="00226C19"/>
    <w:rsid w:val="00231942"/>
    <w:rsid w:val="002C19E2"/>
    <w:rsid w:val="002E2372"/>
    <w:rsid w:val="003C1174"/>
    <w:rsid w:val="004264C2"/>
    <w:rsid w:val="00441C38"/>
    <w:rsid w:val="00464C2B"/>
    <w:rsid w:val="00543F36"/>
    <w:rsid w:val="005A2933"/>
    <w:rsid w:val="005E7BA5"/>
    <w:rsid w:val="00603BB0"/>
    <w:rsid w:val="006901C4"/>
    <w:rsid w:val="00696F64"/>
    <w:rsid w:val="006C2088"/>
    <w:rsid w:val="00700AE9"/>
    <w:rsid w:val="0070506D"/>
    <w:rsid w:val="00754342"/>
    <w:rsid w:val="00882862"/>
    <w:rsid w:val="008C3CF8"/>
    <w:rsid w:val="008D5F8E"/>
    <w:rsid w:val="009A7A0C"/>
    <w:rsid w:val="009B515D"/>
    <w:rsid w:val="00A93526"/>
    <w:rsid w:val="00AB2DD7"/>
    <w:rsid w:val="00AB4AD4"/>
    <w:rsid w:val="00B460C1"/>
    <w:rsid w:val="00B57319"/>
    <w:rsid w:val="00B90D85"/>
    <w:rsid w:val="00BB57A5"/>
    <w:rsid w:val="00BE07BD"/>
    <w:rsid w:val="00BE0996"/>
    <w:rsid w:val="00C04F3C"/>
    <w:rsid w:val="00C31DD4"/>
    <w:rsid w:val="00CA6FD1"/>
    <w:rsid w:val="00CF483D"/>
    <w:rsid w:val="00D25AE3"/>
    <w:rsid w:val="00D62AB1"/>
    <w:rsid w:val="00D92C26"/>
    <w:rsid w:val="00DE08E0"/>
    <w:rsid w:val="00DE629D"/>
    <w:rsid w:val="00E07F08"/>
    <w:rsid w:val="00E14973"/>
    <w:rsid w:val="00EB48C3"/>
    <w:rsid w:val="00ED0842"/>
    <w:rsid w:val="00ED532B"/>
    <w:rsid w:val="00EF6233"/>
    <w:rsid w:val="00F7002B"/>
    <w:rsid w:val="00F74842"/>
    <w:rsid w:val="00F933C7"/>
    <w:rsid w:val="00FB4203"/>
    <w:rsid w:val="00FC21E4"/>
    <w:rsid w:val="00FC42E6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50</cp:revision>
  <dcterms:created xsi:type="dcterms:W3CDTF">2018-05-30T04:18:00Z</dcterms:created>
  <dcterms:modified xsi:type="dcterms:W3CDTF">2023-02-03T08:45:00Z</dcterms:modified>
</cp:coreProperties>
</file>