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02" w:rsidRPr="004F1F95" w:rsidRDefault="00F73E39" w:rsidP="0003450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34502" w:rsidRPr="004F1F95">
        <w:rPr>
          <w:rFonts w:ascii="Times New Roman" w:hAnsi="Times New Roman" w:cs="Times New Roman"/>
          <w:b/>
          <w:sz w:val="28"/>
          <w:szCs w:val="28"/>
        </w:rPr>
        <w:t>Конспект занятия «</w:t>
      </w:r>
      <w:r w:rsidRPr="00F73E39">
        <w:rPr>
          <w:rFonts w:ascii="Times New Roman" w:hAnsi="Times New Roman" w:cs="Times New Roman"/>
          <w:b/>
          <w:sz w:val="28"/>
          <w:szCs w:val="28"/>
        </w:rPr>
        <w:t>Весна придёт, на земле всё оживёт</w:t>
      </w:r>
      <w:r w:rsidR="00034502" w:rsidRPr="004F1F95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034502" w:rsidRPr="004F1F95" w:rsidRDefault="00F73E39" w:rsidP="00034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</w:t>
      </w:r>
      <w:r w:rsidR="00034502" w:rsidRPr="004F1F95">
        <w:rPr>
          <w:rFonts w:ascii="Times New Roman" w:eastAsia="Times New Roman" w:hAnsi="Times New Roman" w:cs="Times New Roman"/>
          <w:iCs/>
          <w:sz w:val="28"/>
          <w:szCs w:val="28"/>
        </w:rPr>
        <w:t>Подготовительная к школе группа.</w:t>
      </w:r>
    </w:p>
    <w:p w:rsidR="00F73E39" w:rsidRPr="00B700B2" w:rsidRDefault="00F73E39" w:rsidP="00F73E3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B700B2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B700B2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«Художественно-эстетическое развитие», «Социально-коммуникативное развитие»,</w:t>
      </w:r>
      <w:r w:rsidRPr="00B700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«Физическое развитие».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F9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Обучение детей умению решать поставленную проблему.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F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- обобщать знания детей о временах года, о зимующих и перелётных птицах,  животных, цветах;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природе;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- развивать желание помогать тем, кто нуждается в помощи;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- закрепить умение детей выразительно читать стихотворения, интонационно передавать радость пробуждения природы;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- закреплять умение заниматься коллективной деятельностью, умение делать аппликацию, составлять композицию;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- сформировать желание выращивать растения своими руками, закрепить навыки ухода за растениями;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- развивать эстетический и музыкальный слух, согласованность движений со словом, воображение, выразительность пантомимики.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F95">
        <w:rPr>
          <w:rFonts w:ascii="Times New Roman" w:hAnsi="Times New Roman" w:cs="Times New Roman"/>
          <w:b/>
          <w:sz w:val="28"/>
          <w:szCs w:val="28"/>
        </w:rPr>
        <w:t>Развивающая среда: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- проектор, экран, музыкальный центр, презентация;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- «снежные комья» (белые шарики);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- ватман, бумага желтого цвета, ножницы, клей, салфетки;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- одноразовые стаканчики с землёй, палочки, влажные салфетки для рук.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F9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- беседы, чтение книг о временах года, о птицах, животных, цветах;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- разучивание стихотворений, песен,  игр по данной  теме;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 xml:space="preserve">- подбор иллюстративного и музыкального материала для презентации; 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- приобретение стаканчиков, палочек и салфеток.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F9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34502" w:rsidRPr="004F1F95" w:rsidRDefault="00F73E39" w:rsidP="000345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изображение четырёх</w:t>
      </w:r>
      <w:r w:rsidR="00034502" w:rsidRPr="004F1F95">
        <w:rPr>
          <w:rFonts w:ascii="Times New Roman" w:hAnsi="Times New Roman" w:cs="Times New Roman"/>
          <w:i/>
          <w:sz w:val="28"/>
          <w:szCs w:val="28"/>
        </w:rPr>
        <w:t xml:space="preserve"> девушек в костюмах зимы, весны, лета и осени. Звучит запись «Времена года» П. Чайковского.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F9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Дети, назовите, кого вы видите на экране. Рассмотрите их одежду.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 xml:space="preserve">Кто они? </w:t>
      </w:r>
      <w:r w:rsidRPr="004F1F9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- А какое время года сейчас? Какое время года было перед весной? Какое будет потом? Какое время года последует за летом?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1F95">
        <w:rPr>
          <w:rFonts w:ascii="Times New Roman" w:hAnsi="Times New Roman" w:cs="Times New Roman"/>
          <w:i/>
          <w:sz w:val="28"/>
          <w:szCs w:val="28"/>
        </w:rPr>
        <w:t>Дети отвечают и показывают соответствующее изображение на экране.</w:t>
      </w:r>
    </w:p>
    <w:p w:rsidR="00034502" w:rsidRPr="004F1F95" w:rsidRDefault="00F73E39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r w:rsidR="00034502" w:rsidRPr="004F1F9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гра:</w:t>
      </w:r>
      <w:r w:rsidR="00034502" w:rsidRPr="004F1F95">
        <w:rPr>
          <w:rFonts w:ascii="Times New Roman" w:hAnsi="Times New Roman" w:cs="Times New Roman"/>
          <w:b/>
          <w:sz w:val="28"/>
          <w:szCs w:val="28"/>
        </w:rPr>
        <w:t xml:space="preserve"> «Весна - </w:t>
      </w:r>
      <w:r w:rsidR="00D91CE6">
        <w:rPr>
          <w:rFonts w:ascii="Times New Roman" w:hAnsi="Times New Roman" w:cs="Times New Roman"/>
          <w:b/>
          <w:sz w:val="28"/>
          <w:szCs w:val="28"/>
        </w:rPr>
        <w:t>э</w:t>
      </w:r>
      <w:r w:rsidR="00034502" w:rsidRPr="004F1F95">
        <w:rPr>
          <w:rFonts w:ascii="Times New Roman" w:hAnsi="Times New Roman" w:cs="Times New Roman"/>
          <w:b/>
          <w:sz w:val="28"/>
          <w:szCs w:val="28"/>
        </w:rPr>
        <w:t>то хорошо или плохо?»</w:t>
      </w:r>
      <w:r w:rsidR="00034502" w:rsidRPr="004F1F95">
        <w:rPr>
          <w:rFonts w:ascii="Times New Roman" w:hAnsi="Times New Roman" w:cs="Times New Roman"/>
          <w:sz w:val="28"/>
          <w:szCs w:val="28"/>
        </w:rPr>
        <w:t xml:space="preserve"> (ТРИЗ).</w:t>
      </w:r>
    </w:p>
    <w:p w:rsidR="00034502" w:rsidRPr="004F1F95" w:rsidRDefault="00F73E39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r w:rsidRPr="004F1F9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гра:</w:t>
      </w:r>
      <w:r w:rsidRPr="004F1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502" w:rsidRPr="004F1F95">
        <w:rPr>
          <w:rFonts w:ascii="Times New Roman" w:hAnsi="Times New Roman" w:cs="Times New Roman"/>
          <w:b/>
          <w:sz w:val="28"/>
          <w:szCs w:val="28"/>
        </w:rPr>
        <w:t>«Назови весну ласково».</w:t>
      </w:r>
    </w:p>
    <w:p w:rsidR="00034502" w:rsidRPr="004F1F95" w:rsidRDefault="00F73E39" w:rsidP="00034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 xml:space="preserve">Весна придёт, на земле всё оживёт! Давайте, </w:t>
      </w:r>
      <w:r w:rsidR="00F73E39">
        <w:rPr>
          <w:rFonts w:ascii="Times New Roman" w:hAnsi="Times New Roman" w:cs="Times New Roman"/>
          <w:sz w:val="28"/>
          <w:szCs w:val="28"/>
        </w:rPr>
        <w:t xml:space="preserve">позовём </w:t>
      </w:r>
      <w:r w:rsidRPr="004F1F95">
        <w:rPr>
          <w:rFonts w:ascii="Times New Roman" w:hAnsi="Times New Roman" w:cs="Times New Roman"/>
          <w:sz w:val="28"/>
          <w:szCs w:val="28"/>
        </w:rPr>
        <w:t>весну: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Приходи весна!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Обогрей всех нас!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lastRenderedPageBreak/>
        <w:t>Растопи снега!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Разбуди всех ото сна!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1F95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видеофильм «Просьба весны». </w:t>
      </w:r>
    </w:p>
    <w:p w:rsidR="00034502" w:rsidRPr="004F1F95" w:rsidRDefault="00F73E39" w:rsidP="0003450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Весна.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Здравствуйте дети</w:t>
      </w:r>
      <w:r w:rsidRPr="004F1F9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F1F95">
        <w:rPr>
          <w:rFonts w:ascii="Times New Roman" w:hAnsi="Times New Roman" w:cs="Times New Roman"/>
          <w:sz w:val="28"/>
          <w:szCs w:val="28"/>
        </w:rPr>
        <w:t xml:space="preserve">Злая зима не хочет уходить. Она солнце захватила в плен, закрыло его тучами и не отпускает, а без солнца не будет тепла. Вы хотите, чтобы поскорее наступили тёплые деньки? </w:t>
      </w:r>
      <w:r w:rsidRPr="004F1F95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4F1F95">
        <w:rPr>
          <w:rFonts w:ascii="Times New Roman" w:hAnsi="Times New Roman" w:cs="Times New Roman"/>
          <w:sz w:val="28"/>
          <w:szCs w:val="28"/>
        </w:rPr>
        <w:t xml:space="preserve"> Тогда я прошу вас помочь мне  победить зиму. Посмотрите вокруг, видите «снежные комья», а в них спрятаны задания для вас, выполните их, тогда появится солнышко.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1F95">
        <w:rPr>
          <w:rFonts w:ascii="Times New Roman" w:hAnsi="Times New Roman" w:cs="Times New Roman"/>
          <w:i/>
          <w:sz w:val="28"/>
          <w:szCs w:val="28"/>
        </w:rPr>
        <w:t>На стене изображение солнца с лучами, закрытое тучей, за каждым лучиком спрятан фонарик, когда дети выполняют задание, лучик начинает светиться (кто - то включает фонарик), тучка приоткрывает солнце.</w:t>
      </w:r>
    </w:p>
    <w:p w:rsidR="00F73E39" w:rsidRDefault="00F73E39" w:rsidP="0003450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</w:t>
      </w:r>
      <w:r w:rsidR="00034502" w:rsidRPr="004F1F95">
        <w:rPr>
          <w:rFonts w:ascii="Times New Roman" w:hAnsi="Times New Roman" w:cs="Times New Roman"/>
          <w:b/>
          <w:sz w:val="28"/>
          <w:szCs w:val="28"/>
        </w:rPr>
        <w:t xml:space="preserve"> задание. 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b/>
          <w:sz w:val="28"/>
          <w:szCs w:val="28"/>
        </w:rPr>
        <w:t>«Расскажите выразительно стихотворения о весне».</w:t>
      </w:r>
      <w:r w:rsidRPr="004F1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С. Маршак «Весенняя песенка», Ф.Тютчев «Весна», А. Плещеев «Ожила вокруг природа», В. Берестов «О чем поют воробышки».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b/>
          <w:i/>
          <w:sz w:val="28"/>
          <w:szCs w:val="28"/>
        </w:rPr>
        <w:t>Пальчиковая игра</w:t>
      </w:r>
      <w:r w:rsidRPr="004F1F95">
        <w:rPr>
          <w:rFonts w:ascii="Times New Roman" w:hAnsi="Times New Roman" w:cs="Times New Roman"/>
          <w:i/>
          <w:sz w:val="28"/>
          <w:szCs w:val="28"/>
        </w:rPr>
        <w:t xml:space="preserve"> по стихотворению</w:t>
      </w:r>
      <w:r w:rsidRPr="004F1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F95">
        <w:rPr>
          <w:rFonts w:ascii="Times New Roman" w:hAnsi="Times New Roman" w:cs="Times New Roman"/>
          <w:i/>
          <w:sz w:val="28"/>
          <w:szCs w:val="28"/>
        </w:rPr>
        <w:t>В. Берестова  «О чем поют воробышки».</w:t>
      </w:r>
    </w:p>
    <w:p w:rsidR="00F73E39" w:rsidRDefault="00F73E39" w:rsidP="0003450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Второе</w:t>
      </w:r>
      <w:r w:rsidRPr="00F73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F9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4502" w:rsidRPr="004F1F95" w:rsidRDefault="00F73E39" w:rsidP="0003450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r w:rsidR="00034502" w:rsidRPr="004F1F95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34502" w:rsidRPr="004F1F95">
        <w:rPr>
          <w:rFonts w:ascii="Times New Roman" w:hAnsi="Times New Roman" w:cs="Times New Roman"/>
          <w:b/>
          <w:sz w:val="28"/>
          <w:szCs w:val="28"/>
        </w:rPr>
        <w:t xml:space="preserve"> «Прилетели птицы».</w:t>
      </w:r>
      <w:r w:rsidR="00034502" w:rsidRPr="004F1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(</w:t>
      </w:r>
      <w:r w:rsidR="00D91CE6">
        <w:rPr>
          <w:rFonts w:ascii="Times New Roman" w:hAnsi="Times New Roman" w:cs="Times New Roman"/>
          <w:i/>
          <w:sz w:val="28"/>
          <w:szCs w:val="28"/>
        </w:rPr>
        <w:t>Презентация птиц на экране</w:t>
      </w:r>
      <w:r w:rsidRPr="004F1F95">
        <w:rPr>
          <w:rFonts w:ascii="Times New Roman" w:hAnsi="Times New Roman" w:cs="Times New Roman"/>
          <w:i/>
          <w:sz w:val="28"/>
          <w:szCs w:val="28"/>
        </w:rPr>
        <w:t>)</w:t>
      </w:r>
      <w:r w:rsidR="00D91CE6">
        <w:rPr>
          <w:rFonts w:ascii="Times New Roman" w:hAnsi="Times New Roman" w:cs="Times New Roman"/>
          <w:i/>
          <w:sz w:val="28"/>
          <w:szCs w:val="28"/>
        </w:rPr>
        <w:t>.</w:t>
      </w:r>
      <w:r w:rsidRPr="004F1F95">
        <w:rPr>
          <w:rFonts w:ascii="Times New Roman" w:hAnsi="Times New Roman" w:cs="Times New Roman"/>
          <w:sz w:val="28"/>
          <w:szCs w:val="28"/>
        </w:rPr>
        <w:t xml:space="preserve"> </w:t>
      </w:r>
      <w:r w:rsidRPr="004F1F95">
        <w:rPr>
          <w:rFonts w:ascii="Times New Roman" w:hAnsi="Times New Roman" w:cs="Times New Roman"/>
          <w:i/>
          <w:sz w:val="28"/>
          <w:szCs w:val="28"/>
        </w:rPr>
        <w:t>Воспитатель называет перелётных птиц, ес</w:t>
      </w:r>
      <w:r w:rsidR="00D91CE6">
        <w:rPr>
          <w:rFonts w:ascii="Times New Roman" w:hAnsi="Times New Roman" w:cs="Times New Roman"/>
          <w:i/>
          <w:sz w:val="28"/>
          <w:szCs w:val="28"/>
        </w:rPr>
        <w:t xml:space="preserve">ли называет зимующую птицу, то </w:t>
      </w:r>
      <w:r w:rsidRPr="004F1F95">
        <w:rPr>
          <w:rFonts w:ascii="Times New Roman" w:hAnsi="Times New Roman" w:cs="Times New Roman"/>
          <w:i/>
          <w:sz w:val="28"/>
          <w:szCs w:val="28"/>
        </w:rPr>
        <w:t xml:space="preserve">дети хлопают в ладоши. </w:t>
      </w:r>
      <w:proofErr w:type="gramStart"/>
      <w:r w:rsidRPr="004F1F95">
        <w:rPr>
          <w:rFonts w:ascii="Times New Roman" w:hAnsi="Times New Roman" w:cs="Times New Roman"/>
          <w:i/>
          <w:sz w:val="28"/>
          <w:szCs w:val="28"/>
        </w:rPr>
        <w:t xml:space="preserve">(Прилетели птицы: ласточки, синицы, гуси, журавли и т.п. набор птиц) </w:t>
      </w:r>
      <w:proofErr w:type="gramEnd"/>
    </w:p>
    <w:p w:rsidR="00034502" w:rsidRPr="00D91CE6" w:rsidRDefault="00D91CE6" w:rsidP="00034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CE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 xml:space="preserve">Летели птицы, летели, перышки потерями, а мы их возьмём, да поиграем. </w:t>
      </w:r>
      <w:r w:rsidRPr="004F1F95">
        <w:rPr>
          <w:rFonts w:ascii="Times New Roman" w:hAnsi="Times New Roman" w:cs="Times New Roman"/>
          <w:b/>
          <w:sz w:val="28"/>
          <w:szCs w:val="28"/>
        </w:rPr>
        <w:t>Дыхательное упражнение «Не урони пёрышко».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1F95">
        <w:rPr>
          <w:rFonts w:ascii="Times New Roman" w:hAnsi="Times New Roman" w:cs="Times New Roman"/>
          <w:i/>
          <w:sz w:val="28"/>
          <w:szCs w:val="28"/>
        </w:rPr>
        <w:t>Звучат голоса птиц.</w:t>
      </w:r>
    </w:p>
    <w:p w:rsidR="00034502" w:rsidRPr="004F1F95" w:rsidRDefault="00F73E39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 задание</w:t>
      </w:r>
      <w:r w:rsidR="00034502" w:rsidRPr="004F1F95">
        <w:rPr>
          <w:rFonts w:ascii="Times New Roman" w:hAnsi="Times New Roman" w:cs="Times New Roman"/>
          <w:b/>
          <w:sz w:val="28"/>
          <w:szCs w:val="28"/>
        </w:rPr>
        <w:t>.</w:t>
      </w:r>
      <w:r w:rsidR="00034502" w:rsidRPr="004F1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i/>
          <w:sz w:val="28"/>
          <w:szCs w:val="28"/>
        </w:rPr>
        <w:t>В «снежном коме» лежит загадка.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Кто, скажите, спит зимой,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Просыпается весной,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Когда солнце засияет,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Когда снег везде растает,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Ручьи в поле побегут,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Когда птицы запоют?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1F9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b/>
          <w:sz w:val="28"/>
          <w:szCs w:val="28"/>
        </w:rPr>
        <w:t>Игра - перевоплощение «Бурый медвежонок»</w:t>
      </w:r>
      <w:r w:rsidR="00F73E39">
        <w:rPr>
          <w:rFonts w:ascii="Times New Roman" w:hAnsi="Times New Roman" w:cs="Times New Roman"/>
          <w:b/>
          <w:sz w:val="28"/>
          <w:szCs w:val="28"/>
        </w:rPr>
        <w:t>.</w:t>
      </w:r>
    </w:p>
    <w:p w:rsidR="00034502" w:rsidRPr="004F1F95" w:rsidRDefault="00F73E39" w:rsidP="00034502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034502" w:rsidRPr="004F1F95">
        <w:rPr>
          <w:rFonts w:ascii="Times New Roman" w:hAnsi="Times New Roman" w:cs="Times New Roman"/>
          <w:i/>
          <w:sz w:val="28"/>
          <w:szCs w:val="28"/>
        </w:rPr>
        <w:t>Координация слова с движением, сл. В. Афанасова, муз.</w:t>
      </w:r>
      <w:proofErr w:type="gramEnd"/>
      <w:r w:rsidR="00034502" w:rsidRPr="004F1F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34502" w:rsidRPr="004F1F95">
        <w:rPr>
          <w:rFonts w:ascii="Times New Roman" w:hAnsi="Times New Roman" w:cs="Times New Roman"/>
          <w:i/>
          <w:sz w:val="28"/>
          <w:szCs w:val="28"/>
        </w:rPr>
        <w:t>М. Красева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034502" w:rsidRPr="004F1F9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34502" w:rsidRPr="00F73E39" w:rsidRDefault="00D91CE6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F73E39">
        <w:rPr>
          <w:rFonts w:ascii="Times New Roman" w:hAnsi="Times New Roman" w:cs="Times New Roman"/>
          <w:b/>
          <w:sz w:val="28"/>
          <w:szCs w:val="28"/>
        </w:rPr>
        <w:t>етвёртое задание.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1F95">
        <w:rPr>
          <w:rFonts w:ascii="Times New Roman" w:hAnsi="Times New Roman" w:cs="Times New Roman"/>
          <w:i/>
          <w:sz w:val="28"/>
          <w:szCs w:val="28"/>
        </w:rPr>
        <w:t>В «снежном коме» лежит загадка.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Рос цветочек золотой,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Он подрос и стал седой.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Ветер к нему подлетел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И цветочек облысел.</w:t>
      </w:r>
    </w:p>
    <w:p w:rsidR="00034502" w:rsidRPr="004F1F95" w:rsidRDefault="00F73E39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(Звучит «Вальс цветов» П.</w:t>
      </w:r>
      <w:r w:rsidR="00034502" w:rsidRPr="004F1F95">
        <w:rPr>
          <w:rFonts w:ascii="Times New Roman" w:hAnsi="Times New Roman" w:cs="Times New Roman"/>
          <w:i/>
          <w:sz w:val="28"/>
          <w:szCs w:val="28"/>
        </w:rPr>
        <w:t>И. Чайковского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034502" w:rsidRPr="004F1F95">
        <w:rPr>
          <w:rFonts w:ascii="Times New Roman" w:hAnsi="Times New Roman" w:cs="Times New Roman"/>
          <w:i/>
          <w:sz w:val="28"/>
          <w:szCs w:val="28"/>
        </w:rPr>
        <w:t>.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F95">
        <w:rPr>
          <w:rFonts w:ascii="Times New Roman" w:hAnsi="Times New Roman" w:cs="Times New Roman"/>
          <w:b/>
          <w:sz w:val="28"/>
          <w:szCs w:val="28"/>
        </w:rPr>
        <w:t xml:space="preserve">Коллективная аппликация «Укрась полянку одуванчиками». 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1F95">
        <w:rPr>
          <w:rFonts w:ascii="Times New Roman" w:hAnsi="Times New Roman" w:cs="Times New Roman"/>
          <w:i/>
          <w:sz w:val="28"/>
          <w:szCs w:val="28"/>
        </w:rPr>
        <w:t>Бумажный кружок сложить 2 раза пополам, сделать надрезы. Развернуть кружки и приклеить друг к другу по несколько штук. Края цветка приподнять приоткрытыми ножницами. Наклеить на лист ватмана.</w:t>
      </w:r>
    </w:p>
    <w:p w:rsidR="00034502" w:rsidRPr="004F1F95" w:rsidRDefault="00F73E39" w:rsidP="00034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Друзья мои, не рвите одуванчики!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 xml:space="preserve">Не рвите без нужды, иль просто так. 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 xml:space="preserve">Они на травке – «солнечные зайчики», 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Растут, цветут и радуют ваш глаз.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Ведь одуванчик всем вам нужен,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Он так полезен для всех вас.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Его вы рвите только для салата,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Иль для лекарства, или сделать мёд: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Кто это делал, тот меня поймёт.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И если вы его сорвать хотите,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То у него прощенья попросите.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 xml:space="preserve"> Все одуванчики прошу, вас не срывайте,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Для пчёл, для бабочек цветочки оставляйте.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И для игры он позже пригодиться: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 xml:space="preserve">Вот подрастёт и быстро распушиться, 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 xml:space="preserve">Пушинки будете  с него сдувать, 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А это значит - цветочки размножать!</w:t>
      </w:r>
    </w:p>
    <w:p w:rsidR="00034502" w:rsidRPr="004F1F95" w:rsidRDefault="00034502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Н. К. Путенко.</w:t>
      </w:r>
    </w:p>
    <w:p w:rsidR="00034502" w:rsidRPr="004F1F95" w:rsidRDefault="00F73E39" w:rsidP="00034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Пятое задание</w:t>
      </w:r>
      <w:r w:rsidR="00034502" w:rsidRPr="004F1F95">
        <w:rPr>
          <w:rFonts w:ascii="Times New Roman" w:hAnsi="Times New Roman" w:cs="Times New Roman"/>
          <w:b/>
          <w:sz w:val="28"/>
          <w:szCs w:val="28"/>
        </w:rPr>
        <w:t>. «Посей семена».</w:t>
      </w:r>
    </w:p>
    <w:p w:rsidR="00034502" w:rsidRPr="004F1F95" w:rsidRDefault="00F73E39" w:rsidP="00034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Дети, вы знаете, что цветочные культуры размножаются семенами. Полевые и луговые цветы рассеиваются сами, с помощью ветра, птиц, животных. А садовые цветы сеют люди, сегодня мы с вами будем этим заниматься.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1F95">
        <w:rPr>
          <w:rFonts w:ascii="Times New Roman" w:hAnsi="Times New Roman" w:cs="Times New Roman"/>
          <w:i/>
          <w:sz w:val="28"/>
          <w:szCs w:val="28"/>
        </w:rPr>
        <w:t>В «снежном коме» - семена календулы и георгинов, на экране - цветы календулы и георгинов. Дети рассматривают, сравнивают семена, описывают их, называют сходство и различия, находят и показывают цветы на экране. Рассказывают о способах посева и ухода за растениями. Сеют семена в индивидуальные стаканчики, подписывают на них маркером своё имя.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1F95">
        <w:rPr>
          <w:rFonts w:ascii="Times New Roman" w:hAnsi="Times New Roman" w:cs="Times New Roman"/>
          <w:i/>
          <w:sz w:val="28"/>
          <w:szCs w:val="28"/>
        </w:rPr>
        <w:t>Звучит музыка Ф. Мендельсона «Весенняя песенка». Сияет солнце.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1F95">
        <w:rPr>
          <w:rFonts w:ascii="Times New Roman" w:hAnsi="Times New Roman" w:cs="Times New Roman"/>
          <w:i/>
          <w:sz w:val="28"/>
          <w:szCs w:val="28"/>
        </w:rPr>
        <w:t>Входит Весна (воспитатель в костюме весны).</w:t>
      </w:r>
    </w:p>
    <w:p w:rsidR="00034502" w:rsidRPr="004F1F95" w:rsidRDefault="00F73E39" w:rsidP="0003450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Весна.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Спасибо вам дети! Выручили меня, помогли мне очень. И зиму победили, солнышко из плена освободили,  медведя разбудили, птиц встретили, одуванчиками землю украсили, семена посеяли. А обо мне, сколько добрых, да ласковых слов сказали, стихотворения рассказали. Спасибо огромное.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sz w:val="28"/>
          <w:szCs w:val="28"/>
        </w:rPr>
        <w:t>Воспитатель: Весна, послушай дети тебе ещё и песенку споют.</w:t>
      </w:r>
    </w:p>
    <w:p w:rsidR="00034502" w:rsidRPr="004F1F95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1F95">
        <w:rPr>
          <w:rFonts w:ascii="Times New Roman" w:hAnsi="Times New Roman" w:cs="Times New Roman"/>
          <w:b/>
          <w:sz w:val="28"/>
          <w:szCs w:val="28"/>
        </w:rPr>
        <w:t>Песня «Весна пришла»</w:t>
      </w:r>
      <w:r w:rsidRPr="004F1F95">
        <w:rPr>
          <w:rFonts w:ascii="Times New Roman" w:hAnsi="Times New Roman" w:cs="Times New Roman"/>
          <w:sz w:val="28"/>
          <w:szCs w:val="28"/>
        </w:rPr>
        <w:t xml:space="preserve"> </w:t>
      </w:r>
      <w:r w:rsidRPr="004F1F95">
        <w:rPr>
          <w:rFonts w:ascii="Times New Roman" w:hAnsi="Times New Roman" w:cs="Times New Roman"/>
          <w:i/>
          <w:sz w:val="28"/>
          <w:szCs w:val="28"/>
        </w:rPr>
        <w:t>(слова Н. Некрасовой, музыка З. Левиной).</w:t>
      </w:r>
    </w:p>
    <w:p w:rsidR="00034502" w:rsidRPr="00F73E39" w:rsidRDefault="00034502" w:rsidP="00034502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1F95">
        <w:rPr>
          <w:rFonts w:ascii="Times New Roman" w:hAnsi="Times New Roman" w:cs="Times New Roman"/>
          <w:i/>
          <w:sz w:val="28"/>
          <w:szCs w:val="28"/>
        </w:rPr>
        <w:t>Весна угощает детей, прощается и уходит.</w:t>
      </w:r>
    </w:p>
    <w:sectPr w:rsidR="00034502" w:rsidRPr="00F73E39" w:rsidSect="0030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EFE"/>
    <w:rsid w:val="00034502"/>
    <w:rsid w:val="002E4541"/>
    <w:rsid w:val="0083782D"/>
    <w:rsid w:val="00A36A34"/>
    <w:rsid w:val="00D91CE6"/>
    <w:rsid w:val="00EB6EFE"/>
    <w:rsid w:val="00F7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2020-02-10T10:12:00Z</dcterms:created>
  <dcterms:modified xsi:type="dcterms:W3CDTF">2023-02-24T10:47:00Z</dcterms:modified>
</cp:coreProperties>
</file>