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B6" w:rsidRPr="004A027F" w:rsidRDefault="001501B6" w:rsidP="001501B6">
      <w:pPr>
        <w:spacing w:after="0"/>
        <w:jc w:val="center"/>
        <w:rPr>
          <w:color w:val="auto"/>
          <w:sz w:val="24"/>
          <w:szCs w:val="24"/>
        </w:rPr>
      </w:pPr>
      <w:r w:rsidRPr="004A027F">
        <w:rPr>
          <w:color w:val="auto"/>
          <w:sz w:val="24"/>
          <w:szCs w:val="24"/>
        </w:rPr>
        <w:t>Технологическая карта игровой деятельности</w:t>
      </w:r>
    </w:p>
    <w:p w:rsidR="001501B6" w:rsidRDefault="001501B6" w:rsidP="001501B6">
      <w:pPr>
        <w:spacing w:after="0"/>
        <w:jc w:val="center"/>
        <w:rPr>
          <w:b/>
          <w:color w:val="auto"/>
          <w:sz w:val="24"/>
          <w:szCs w:val="24"/>
        </w:rPr>
      </w:pPr>
    </w:p>
    <w:p w:rsidR="001501B6" w:rsidRPr="00F908D4" w:rsidRDefault="001501B6" w:rsidP="001501B6">
      <w:pPr>
        <w:spacing w:after="0"/>
        <w:jc w:val="center"/>
        <w:rPr>
          <w:b/>
          <w:color w:val="auto"/>
          <w:sz w:val="24"/>
          <w:szCs w:val="24"/>
        </w:rPr>
      </w:pPr>
    </w:p>
    <w:p w:rsidR="001501B6" w:rsidRPr="00F908D4" w:rsidRDefault="001501B6" w:rsidP="001501B6">
      <w:pPr>
        <w:spacing w:after="0"/>
        <w:rPr>
          <w:color w:val="auto"/>
          <w:sz w:val="24"/>
          <w:szCs w:val="24"/>
        </w:rPr>
      </w:pPr>
      <w:r w:rsidRPr="00F908D4">
        <w:rPr>
          <w:color w:val="auto"/>
          <w:sz w:val="24"/>
          <w:szCs w:val="24"/>
        </w:rPr>
        <w:t xml:space="preserve">ФИО: </w:t>
      </w:r>
      <w:proofErr w:type="spellStart"/>
      <w:r w:rsidRPr="00F908D4">
        <w:rPr>
          <w:color w:val="auto"/>
          <w:sz w:val="24"/>
          <w:szCs w:val="24"/>
        </w:rPr>
        <w:t>Русанова</w:t>
      </w:r>
      <w:proofErr w:type="spellEnd"/>
      <w:r w:rsidRPr="00F908D4">
        <w:rPr>
          <w:color w:val="auto"/>
          <w:sz w:val="24"/>
          <w:szCs w:val="24"/>
        </w:rPr>
        <w:t xml:space="preserve"> Наталья Леонидовна</w:t>
      </w:r>
    </w:p>
    <w:p w:rsidR="001501B6" w:rsidRPr="00F908D4" w:rsidRDefault="001501B6" w:rsidP="001501B6">
      <w:pPr>
        <w:spacing w:after="0"/>
        <w:rPr>
          <w:color w:val="auto"/>
          <w:sz w:val="24"/>
          <w:szCs w:val="24"/>
        </w:rPr>
      </w:pPr>
      <w:r w:rsidRPr="00F908D4">
        <w:rPr>
          <w:color w:val="auto"/>
          <w:sz w:val="24"/>
          <w:szCs w:val="24"/>
        </w:rPr>
        <w:t>Вид игровой  деятельности: Сюжетно-ролевая игра</w:t>
      </w:r>
    </w:p>
    <w:p w:rsidR="001501B6" w:rsidRPr="00F908D4" w:rsidRDefault="001501B6" w:rsidP="001501B6">
      <w:pPr>
        <w:spacing w:after="0"/>
        <w:rPr>
          <w:color w:val="auto"/>
          <w:sz w:val="24"/>
          <w:szCs w:val="24"/>
        </w:rPr>
      </w:pPr>
      <w:r w:rsidRPr="00F908D4">
        <w:rPr>
          <w:color w:val="auto"/>
          <w:sz w:val="24"/>
          <w:szCs w:val="24"/>
        </w:rPr>
        <w:t>Образовательна</w:t>
      </w:r>
      <w:proofErr w:type="gramStart"/>
      <w:r w:rsidRPr="00F908D4">
        <w:rPr>
          <w:color w:val="auto"/>
          <w:sz w:val="24"/>
          <w:szCs w:val="24"/>
        </w:rPr>
        <w:t>я(</w:t>
      </w:r>
      <w:proofErr w:type="spellStart"/>
      <w:proofErr w:type="gramEnd"/>
      <w:r w:rsidRPr="00F908D4">
        <w:rPr>
          <w:color w:val="auto"/>
          <w:sz w:val="24"/>
          <w:szCs w:val="24"/>
        </w:rPr>
        <w:t>ые</w:t>
      </w:r>
      <w:proofErr w:type="spellEnd"/>
      <w:r w:rsidRPr="00F908D4">
        <w:rPr>
          <w:color w:val="auto"/>
          <w:sz w:val="24"/>
          <w:szCs w:val="24"/>
        </w:rPr>
        <w:t>) область(и): «Социально-коммуникативное развитие»; «Речевое развитие»; «Познавательное развитие»</w:t>
      </w:r>
      <w:proofErr w:type="gramStart"/>
      <w:r w:rsidRPr="00F908D4">
        <w:rPr>
          <w:color w:val="auto"/>
          <w:sz w:val="24"/>
          <w:szCs w:val="24"/>
        </w:rPr>
        <w:t xml:space="preserve"> .</w:t>
      </w:r>
      <w:proofErr w:type="gramEnd"/>
    </w:p>
    <w:p w:rsidR="001501B6" w:rsidRPr="00F908D4" w:rsidRDefault="001501B6" w:rsidP="001501B6">
      <w:pPr>
        <w:spacing w:after="0"/>
        <w:rPr>
          <w:color w:val="auto"/>
          <w:sz w:val="24"/>
          <w:szCs w:val="24"/>
        </w:rPr>
      </w:pPr>
      <w:r w:rsidRPr="00F908D4">
        <w:rPr>
          <w:color w:val="auto"/>
          <w:sz w:val="24"/>
          <w:szCs w:val="24"/>
        </w:rPr>
        <w:t xml:space="preserve">Тема: </w:t>
      </w:r>
      <w:r w:rsidRPr="00F908D4">
        <w:rPr>
          <w:rFonts w:eastAsia="Times New Roman"/>
          <w:color w:val="auto"/>
          <w:sz w:val="24"/>
          <w:szCs w:val="24"/>
          <w:lang w:eastAsia="ru-RU"/>
        </w:rPr>
        <w:t>«</w:t>
      </w:r>
      <w:r w:rsidRPr="00F908D4">
        <w:rPr>
          <w:rFonts w:eastAsia="Times New Roman"/>
          <w:bCs/>
          <w:color w:val="auto"/>
          <w:sz w:val="24"/>
          <w:szCs w:val="24"/>
          <w:lang w:eastAsia="ru-RU"/>
        </w:rPr>
        <w:t>Ветеринарная клиника</w:t>
      </w:r>
      <w:r w:rsidRPr="00F908D4">
        <w:rPr>
          <w:rFonts w:eastAsia="Times New Roman"/>
          <w:color w:val="auto"/>
          <w:sz w:val="24"/>
          <w:szCs w:val="24"/>
          <w:lang w:eastAsia="ru-RU"/>
        </w:rPr>
        <w:t>»</w:t>
      </w:r>
    </w:p>
    <w:p w:rsidR="001501B6" w:rsidRPr="00F908D4" w:rsidRDefault="001501B6" w:rsidP="001501B6">
      <w:pPr>
        <w:spacing w:after="0"/>
        <w:rPr>
          <w:color w:val="auto"/>
          <w:sz w:val="24"/>
          <w:szCs w:val="24"/>
        </w:rPr>
      </w:pPr>
      <w:r w:rsidRPr="00F908D4">
        <w:rPr>
          <w:color w:val="auto"/>
          <w:sz w:val="24"/>
          <w:szCs w:val="24"/>
        </w:rPr>
        <w:t>Возрастная группа: старшая</w:t>
      </w:r>
    </w:p>
    <w:p w:rsidR="001501B6" w:rsidRPr="00F908D4" w:rsidRDefault="001501B6" w:rsidP="001501B6">
      <w:pPr>
        <w:shd w:val="clear" w:color="auto" w:fill="FFFFFF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F908D4">
        <w:rPr>
          <w:color w:val="auto"/>
          <w:sz w:val="24"/>
          <w:szCs w:val="24"/>
        </w:rPr>
        <w:t xml:space="preserve">Цель: </w:t>
      </w:r>
      <w:r w:rsidRPr="00F908D4">
        <w:rPr>
          <w:rFonts w:eastAsia="Times New Roman"/>
          <w:color w:val="auto"/>
          <w:sz w:val="24"/>
          <w:szCs w:val="24"/>
        </w:rPr>
        <w:t>развитие умений договариваться,  согласовывать предстоящие игровые  действия, вести диалог, проявлять культуру вербального взаимодействия, задавать вопросы для получения  необходимой  информации</w:t>
      </w:r>
    </w:p>
    <w:p w:rsidR="001501B6" w:rsidRPr="00F908D4" w:rsidRDefault="001501B6" w:rsidP="001501B6">
      <w:pPr>
        <w:shd w:val="clear" w:color="auto" w:fill="FFFFFF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F908D4">
        <w:rPr>
          <w:color w:val="auto"/>
          <w:sz w:val="24"/>
          <w:szCs w:val="24"/>
        </w:rPr>
        <w:t>Задачи:</w:t>
      </w:r>
    </w:p>
    <w:p w:rsidR="001501B6" w:rsidRPr="00F908D4" w:rsidRDefault="001501B6" w:rsidP="001501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ru-RU"/>
        </w:rPr>
      </w:pPr>
      <w:r w:rsidRPr="00F908D4">
        <w:rPr>
          <w:color w:val="auto"/>
          <w:sz w:val="24"/>
          <w:szCs w:val="24"/>
        </w:rPr>
        <w:t xml:space="preserve">Образовательные: </w:t>
      </w:r>
      <w:r w:rsidRPr="00F908D4">
        <w:rPr>
          <w:rFonts w:eastAsia="Times New Roman"/>
          <w:color w:val="auto"/>
          <w:sz w:val="24"/>
          <w:szCs w:val="24"/>
          <w:lang w:eastAsia="ru-RU"/>
        </w:rPr>
        <w:t>самостоятельно развивать сюжет игры «Ветеринарная клиника»;</w:t>
      </w:r>
    </w:p>
    <w:p w:rsidR="001501B6" w:rsidRPr="00F908D4" w:rsidRDefault="001501B6" w:rsidP="001501B6">
      <w:pPr>
        <w:spacing w:after="0"/>
        <w:rPr>
          <w:color w:val="auto"/>
          <w:sz w:val="24"/>
          <w:szCs w:val="24"/>
        </w:rPr>
      </w:pPr>
      <w:r w:rsidRPr="00F908D4">
        <w:rPr>
          <w:color w:val="auto"/>
          <w:sz w:val="24"/>
          <w:szCs w:val="24"/>
        </w:rPr>
        <w:t xml:space="preserve">Воспитательные: </w:t>
      </w:r>
      <w:r w:rsidRPr="00F908D4">
        <w:rPr>
          <w:rFonts w:eastAsia="Times New Roman"/>
          <w:color w:val="auto"/>
          <w:sz w:val="24"/>
          <w:szCs w:val="24"/>
          <w:lang w:eastAsia="ru-RU"/>
        </w:rPr>
        <w:t>Воспитание чуткого, внимательного отношения к животным.</w:t>
      </w:r>
    </w:p>
    <w:p w:rsidR="001501B6" w:rsidRPr="00F908D4" w:rsidRDefault="001501B6" w:rsidP="001501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ru-RU"/>
        </w:rPr>
      </w:pPr>
      <w:r w:rsidRPr="00F908D4">
        <w:rPr>
          <w:color w:val="auto"/>
          <w:sz w:val="24"/>
          <w:szCs w:val="24"/>
        </w:rPr>
        <w:t xml:space="preserve">Развивающие: </w:t>
      </w:r>
      <w:r w:rsidRPr="00F908D4">
        <w:rPr>
          <w:rFonts w:eastAsia="Times New Roman"/>
          <w:color w:val="auto"/>
          <w:sz w:val="24"/>
          <w:szCs w:val="24"/>
          <w:lang w:eastAsia="ru-RU"/>
        </w:rPr>
        <w:t>Развитие умения выполнять различные роли в соответствии с сюжетом игры, используя атрибуты.</w:t>
      </w:r>
    </w:p>
    <w:p w:rsidR="001501B6" w:rsidRPr="00F908D4" w:rsidRDefault="001501B6" w:rsidP="001501B6">
      <w:pPr>
        <w:spacing w:after="0"/>
        <w:rPr>
          <w:color w:val="auto"/>
          <w:sz w:val="24"/>
          <w:szCs w:val="24"/>
        </w:rPr>
      </w:pPr>
      <w:r w:rsidRPr="00F908D4">
        <w:rPr>
          <w:color w:val="auto"/>
          <w:sz w:val="24"/>
          <w:szCs w:val="24"/>
        </w:rPr>
        <w:t>Дополнительная задача: Убрать за собой игровой материал</w:t>
      </w:r>
    </w:p>
    <w:p w:rsidR="001501B6" w:rsidRPr="00F908D4" w:rsidRDefault="001501B6" w:rsidP="001501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ru-RU"/>
        </w:rPr>
      </w:pPr>
      <w:r w:rsidRPr="00F908D4">
        <w:rPr>
          <w:color w:val="auto"/>
          <w:sz w:val="24"/>
          <w:szCs w:val="24"/>
        </w:rPr>
        <w:t xml:space="preserve">Словарная работа: </w:t>
      </w:r>
      <w:r w:rsidRPr="00F908D4">
        <w:rPr>
          <w:rFonts w:eastAsia="Times New Roman"/>
          <w:b/>
          <w:bCs/>
          <w:color w:val="auto"/>
          <w:sz w:val="24"/>
          <w:szCs w:val="24"/>
          <w:lang w:eastAsia="ru-RU"/>
        </w:rPr>
        <w:t> </w:t>
      </w:r>
      <w:r w:rsidRPr="00F908D4">
        <w:rPr>
          <w:rFonts w:eastAsia="Times New Roman"/>
          <w:color w:val="auto"/>
          <w:sz w:val="24"/>
          <w:szCs w:val="24"/>
          <w:lang w:eastAsia="ru-RU"/>
        </w:rPr>
        <w:t>ветеринарный врач, регистратор, медсестра, больные животные, провизор.</w:t>
      </w:r>
    </w:p>
    <w:p w:rsidR="001501B6" w:rsidRPr="00F908D4" w:rsidRDefault="001501B6" w:rsidP="001501B6">
      <w:pPr>
        <w:spacing w:after="0"/>
        <w:rPr>
          <w:color w:val="auto"/>
          <w:sz w:val="24"/>
          <w:szCs w:val="24"/>
        </w:rPr>
      </w:pPr>
      <w:r w:rsidRPr="00F908D4">
        <w:rPr>
          <w:color w:val="auto"/>
          <w:sz w:val="24"/>
          <w:szCs w:val="24"/>
        </w:rPr>
        <w:t>Планируемые результаты: выполняют роли в соответствии с сюжетом игры</w:t>
      </w:r>
    </w:p>
    <w:p w:rsidR="001501B6" w:rsidRPr="00F908D4" w:rsidRDefault="001501B6" w:rsidP="001501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ru-RU"/>
        </w:rPr>
      </w:pPr>
      <w:r w:rsidRPr="00F908D4">
        <w:rPr>
          <w:color w:val="auto"/>
          <w:sz w:val="24"/>
          <w:szCs w:val="24"/>
        </w:rPr>
        <w:t xml:space="preserve">Подготовительная работа: </w:t>
      </w:r>
      <w:r w:rsidRPr="00F908D4">
        <w:rPr>
          <w:rFonts w:eastAsia="Times New Roman"/>
          <w:color w:val="auto"/>
          <w:sz w:val="24"/>
          <w:szCs w:val="24"/>
          <w:lang w:eastAsia="ru-RU"/>
        </w:rPr>
        <w:t xml:space="preserve">беседа на тему «Для чего нужны ветеринарные клиники?», чтение Е. </w:t>
      </w:r>
      <w:proofErr w:type="spellStart"/>
      <w:r w:rsidRPr="00F908D4">
        <w:rPr>
          <w:rFonts w:eastAsia="Times New Roman"/>
          <w:color w:val="auto"/>
          <w:sz w:val="24"/>
          <w:szCs w:val="24"/>
          <w:lang w:eastAsia="ru-RU"/>
        </w:rPr>
        <w:t>Чарушин</w:t>
      </w:r>
      <w:proofErr w:type="spellEnd"/>
      <w:r w:rsidRPr="00F908D4">
        <w:rPr>
          <w:rFonts w:eastAsia="Times New Roman"/>
          <w:color w:val="auto"/>
          <w:sz w:val="24"/>
          <w:szCs w:val="24"/>
          <w:lang w:eastAsia="ru-RU"/>
        </w:rPr>
        <w:t xml:space="preserve"> «Про Томку», «Никита-доктор», рисование на тему «Моё любимое животное», рассматривание иллюстраций по теме «Ветеринарная клиника». Изготовление таблеток из пластилина, карточек пациентов, рецептов.</w:t>
      </w:r>
    </w:p>
    <w:p w:rsidR="001501B6" w:rsidRPr="00F908D4" w:rsidRDefault="001501B6" w:rsidP="001501B6">
      <w:pPr>
        <w:spacing w:after="0"/>
        <w:rPr>
          <w:color w:val="auto"/>
          <w:sz w:val="24"/>
          <w:szCs w:val="24"/>
        </w:rPr>
      </w:pPr>
      <w:r w:rsidRPr="00F908D4">
        <w:rPr>
          <w:color w:val="auto"/>
          <w:sz w:val="24"/>
          <w:szCs w:val="24"/>
        </w:rPr>
        <w:t>Материалы и оборудование:</w:t>
      </w:r>
      <w:r w:rsidRPr="00F908D4">
        <w:rPr>
          <w:rFonts w:eastAsia="Times New Roman"/>
          <w:color w:val="auto"/>
          <w:sz w:val="24"/>
          <w:szCs w:val="24"/>
          <w:lang w:eastAsia="ru-RU"/>
        </w:rPr>
        <w:t xml:space="preserve"> вывески: </w:t>
      </w:r>
      <w:proofErr w:type="gramStart"/>
      <w:r w:rsidRPr="00F908D4">
        <w:rPr>
          <w:rFonts w:eastAsia="Times New Roman"/>
          <w:color w:val="auto"/>
          <w:sz w:val="24"/>
          <w:szCs w:val="24"/>
          <w:lang w:eastAsia="ru-RU"/>
        </w:rPr>
        <w:t>«Ветеринарная клиника», «Регистратура, «Аптека», маски животных, медицинские халаты, шапочки, повязки, тюбики, коробочки, пластмассовые баночки для лекарств, карточки пациентов, рецептов, направлений; таблетки из цветного пластилина, коробка с картинками (для распределения ролей).</w:t>
      </w:r>
      <w:proofErr w:type="gramEnd"/>
    </w:p>
    <w:p w:rsidR="001501B6" w:rsidRPr="00F908D4" w:rsidRDefault="001501B6" w:rsidP="001501B6">
      <w:pPr>
        <w:spacing w:after="0"/>
        <w:rPr>
          <w:color w:val="auto"/>
          <w:sz w:val="24"/>
          <w:szCs w:val="24"/>
        </w:rPr>
      </w:pPr>
    </w:p>
    <w:p w:rsidR="001501B6" w:rsidRPr="00F908D4" w:rsidRDefault="001501B6" w:rsidP="001501B6">
      <w:pPr>
        <w:spacing w:after="0"/>
        <w:rPr>
          <w:color w:val="auto"/>
          <w:sz w:val="24"/>
          <w:szCs w:val="24"/>
        </w:rPr>
      </w:pPr>
    </w:p>
    <w:p w:rsidR="001501B6" w:rsidRPr="00F908D4" w:rsidRDefault="001501B6" w:rsidP="001501B6">
      <w:pPr>
        <w:spacing w:after="0"/>
        <w:rPr>
          <w:color w:val="auto"/>
          <w:sz w:val="24"/>
          <w:szCs w:val="24"/>
        </w:rPr>
      </w:pPr>
    </w:p>
    <w:tbl>
      <w:tblPr>
        <w:tblW w:w="15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985"/>
        <w:gridCol w:w="2551"/>
        <w:gridCol w:w="4678"/>
        <w:gridCol w:w="1842"/>
        <w:gridCol w:w="2127"/>
        <w:gridCol w:w="1654"/>
      </w:tblGrid>
      <w:tr w:rsidR="001501B6" w:rsidRPr="00F908D4" w:rsidTr="004F344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01B6" w:rsidRPr="00F908D4" w:rsidRDefault="001501B6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F908D4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B6" w:rsidRPr="00F908D4" w:rsidRDefault="001501B6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F908D4">
              <w:rPr>
                <w:color w:val="auto"/>
                <w:sz w:val="24"/>
                <w:szCs w:val="24"/>
              </w:rPr>
              <w:t xml:space="preserve">Этапы, </w:t>
            </w:r>
          </w:p>
          <w:p w:rsidR="001501B6" w:rsidRPr="00F908D4" w:rsidRDefault="001501B6" w:rsidP="004F3441">
            <w:pPr>
              <w:spacing w:after="0"/>
              <w:jc w:val="right"/>
              <w:rPr>
                <w:color w:val="auto"/>
                <w:sz w:val="24"/>
                <w:szCs w:val="24"/>
              </w:rPr>
            </w:pPr>
            <w:r w:rsidRPr="00F908D4">
              <w:rPr>
                <w:color w:val="auto"/>
                <w:sz w:val="24"/>
                <w:szCs w:val="24"/>
              </w:rPr>
              <w:t>продолжительность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01B6" w:rsidRPr="00F908D4" w:rsidRDefault="001501B6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F908D4">
              <w:rPr>
                <w:color w:val="auto"/>
                <w:sz w:val="24"/>
                <w:szCs w:val="24"/>
              </w:rPr>
              <w:t>Задачи этапа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01B6" w:rsidRPr="00F908D4" w:rsidRDefault="001501B6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F908D4">
              <w:rPr>
                <w:color w:val="auto"/>
                <w:sz w:val="24"/>
                <w:szCs w:val="24"/>
              </w:rPr>
              <w:t>Деятельность педагога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01B6" w:rsidRPr="00F908D4" w:rsidRDefault="001501B6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F908D4">
              <w:rPr>
                <w:color w:val="auto"/>
                <w:sz w:val="24"/>
                <w:szCs w:val="24"/>
              </w:rPr>
              <w:t>Методы, формы, приемы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01B6" w:rsidRPr="00F908D4" w:rsidRDefault="001501B6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F908D4">
              <w:rPr>
                <w:color w:val="auto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501B6" w:rsidRPr="00F908D4" w:rsidRDefault="001501B6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F908D4">
              <w:rPr>
                <w:color w:val="auto"/>
                <w:sz w:val="24"/>
                <w:szCs w:val="24"/>
              </w:rPr>
              <w:t>Планируемые результаты</w:t>
            </w:r>
          </w:p>
        </w:tc>
      </w:tr>
      <w:tr w:rsidR="001501B6" w:rsidRPr="00F908D4" w:rsidTr="004F3441">
        <w:trPr>
          <w:jc w:val="center"/>
        </w:trPr>
        <w:tc>
          <w:tcPr>
            <w:tcW w:w="562" w:type="dxa"/>
            <w:shd w:val="clear" w:color="auto" w:fill="auto"/>
          </w:tcPr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color w:val="auto"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2551" w:type="dxa"/>
            <w:shd w:val="clear" w:color="auto" w:fill="auto"/>
          </w:tcPr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Заинтересовать детей на дальнейшую деятельность</w:t>
            </w:r>
          </w:p>
        </w:tc>
        <w:tc>
          <w:tcPr>
            <w:tcW w:w="4678" w:type="dxa"/>
            <w:shd w:val="clear" w:color="auto" w:fill="auto"/>
          </w:tcPr>
          <w:p w:rsidR="001501B6" w:rsidRPr="00F908D4" w:rsidRDefault="001501B6" w:rsidP="004F344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i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Воспитатель включает аудиозапись «скуление щенка». </w:t>
            </w:r>
            <w:r w:rsidRPr="00F908D4">
              <w:rPr>
                <w:rFonts w:eastAsia="Times New Roman"/>
                <w:i/>
                <w:color w:val="auto"/>
                <w:sz w:val="24"/>
                <w:szCs w:val="24"/>
                <w:lang w:eastAsia="ru-RU"/>
              </w:rPr>
              <w:t>Дети прислушиваются, начинают поиск того, кто скулит, находят маленького щенка.</w:t>
            </w:r>
          </w:p>
          <w:p w:rsidR="001501B6" w:rsidRPr="00F908D4" w:rsidRDefault="001501B6" w:rsidP="004F3441">
            <w:pPr>
              <w:shd w:val="clear" w:color="auto" w:fill="FFFFFF"/>
              <w:spacing w:after="0" w:line="240" w:lineRule="auto"/>
              <w:ind w:firstLine="71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color w:val="auto"/>
                <w:sz w:val="24"/>
                <w:szCs w:val="24"/>
              </w:rPr>
              <w:lastRenderedPageBreak/>
              <w:t>Словесный (вопрос)</w:t>
            </w:r>
          </w:p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  <w:p w:rsidR="001501B6" w:rsidRPr="00F908D4" w:rsidRDefault="001501B6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Фронтальная</w:t>
            </w:r>
          </w:p>
          <w:p w:rsidR="001501B6" w:rsidRPr="00F908D4" w:rsidRDefault="001501B6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Сюрпризный момент</w:t>
            </w:r>
          </w:p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Дети подходят к воспитателю отвечают на </w:t>
            </w: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654" w:type="dxa"/>
            <w:shd w:val="clear" w:color="auto" w:fill="auto"/>
          </w:tcPr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Дети заинтересованы </w:t>
            </w: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предстоящей деятельностью</w:t>
            </w:r>
          </w:p>
        </w:tc>
      </w:tr>
      <w:tr w:rsidR="001501B6" w:rsidRPr="00F908D4" w:rsidTr="004F3441">
        <w:trPr>
          <w:jc w:val="center"/>
        </w:trPr>
        <w:tc>
          <w:tcPr>
            <w:tcW w:w="562" w:type="dxa"/>
            <w:shd w:val="clear" w:color="auto" w:fill="auto"/>
          </w:tcPr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37" w:type="dxa"/>
            <w:gridSpan w:val="6"/>
            <w:shd w:val="clear" w:color="auto" w:fill="auto"/>
          </w:tcPr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color w:val="auto"/>
                <w:sz w:val="24"/>
                <w:szCs w:val="24"/>
              </w:rPr>
              <w:t>Основной этап</w:t>
            </w:r>
          </w:p>
        </w:tc>
      </w:tr>
      <w:tr w:rsidR="001501B6" w:rsidRPr="00F908D4" w:rsidTr="004F3441">
        <w:trPr>
          <w:jc w:val="center"/>
        </w:trPr>
        <w:tc>
          <w:tcPr>
            <w:tcW w:w="562" w:type="dxa"/>
            <w:shd w:val="clear" w:color="auto" w:fill="auto"/>
          </w:tcPr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1985" w:type="dxa"/>
            <w:shd w:val="clear" w:color="auto" w:fill="auto"/>
          </w:tcPr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color w:val="auto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551" w:type="dxa"/>
            <w:shd w:val="clear" w:color="auto" w:fill="auto"/>
          </w:tcPr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Создать проблемную ситуацию</w:t>
            </w:r>
          </w:p>
        </w:tc>
        <w:tc>
          <w:tcPr>
            <w:tcW w:w="4678" w:type="dxa"/>
            <w:shd w:val="clear" w:color="auto" w:fill="auto"/>
          </w:tcPr>
          <w:p w:rsidR="001501B6" w:rsidRPr="00F908D4" w:rsidRDefault="001501B6" w:rsidP="004F344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Воспитатель: Как вы думаете, что случилось со щенком? (потерялся, у него что-то болит.)</w:t>
            </w:r>
          </w:p>
          <w:p w:rsidR="001501B6" w:rsidRPr="00F908D4" w:rsidRDefault="001501B6" w:rsidP="004F344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Воспитатель: Ребята, у щенка нос горячий, и он не может встать на лапку. Что же делать? (обратиться к ветеринару, вылечить самим, перевязать лапку).</w:t>
            </w:r>
          </w:p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501B6" w:rsidRPr="00F908D4" w:rsidRDefault="001501B6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Словесные</w:t>
            </w:r>
            <w:proofErr w:type="gramEnd"/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(беседа, вопрос)</w:t>
            </w:r>
          </w:p>
          <w:p w:rsidR="001501B6" w:rsidRPr="00F908D4" w:rsidRDefault="001501B6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501B6" w:rsidRPr="00F908D4" w:rsidRDefault="001501B6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127" w:type="dxa"/>
            <w:shd w:val="clear" w:color="auto" w:fill="auto"/>
          </w:tcPr>
          <w:p w:rsidR="001501B6" w:rsidRPr="00F908D4" w:rsidRDefault="001501B6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Ответы детей на вопросы</w:t>
            </w:r>
          </w:p>
        </w:tc>
        <w:tc>
          <w:tcPr>
            <w:tcW w:w="1654" w:type="dxa"/>
            <w:shd w:val="clear" w:color="auto" w:fill="auto"/>
          </w:tcPr>
          <w:p w:rsidR="001501B6" w:rsidRPr="00F908D4" w:rsidRDefault="001501B6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Дети предлагают варианты решения проблемы.</w:t>
            </w:r>
          </w:p>
          <w:p w:rsidR="001501B6" w:rsidRPr="00F908D4" w:rsidRDefault="001501B6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501B6" w:rsidRPr="00F908D4" w:rsidRDefault="001501B6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Создана проблемная ситуация</w:t>
            </w:r>
          </w:p>
        </w:tc>
      </w:tr>
      <w:tr w:rsidR="001501B6" w:rsidRPr="00F908D4" w:rsidTr="004F3441">
        <w:trPr>
          <w:jc w:val="center"/>
        </w:trPr>
        <w:tc>
          <w:tcPr>
            <w:tcW w:w="562" w:type="dxa"/>
            <w:shd w:val="clear" w:color="auto" w:fill="auto"/>
          </w:tcPr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1985" w:type="dxa"/>
            <w:shd w:val="clear" w:color="auto" w:fill="auto"/>
          </w:tcPr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color w:val="auto"/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2551" w:type="dxa"/>
            <w:shd w:val="clear" w:color="auto" w:fill="auto"/>
          </w:tcPr>
          <w:p w:rsidR="001501B6" w:rsidRPr="00F908D4" w:rsidRDefault="001501B6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Объяснить детям кто такой Врач «Ветеринар»</w:t>
            </w:r>
          </w:p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Кто такой  «Регистратор» «Провизор»</w:t>
            </w:r>
          </w:p>
        </w:tc>
        <w:tc>
          <w:tcPr>
            <w:tcW w:w="4678" w:type="dxa"/>
            <w:shd w:val="clear" w:color="auto" w:fill="auto"/>
          </w:tcPr>
          <w:p w:rsidR="001501B6" w:rsidRPr="00F908D4" w:rsidRDefault="001501B6" w:rsidP="004F344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Воспитатель: Ребята, если вдруг заболеет ваш питомец, где вы станете его лечить? </w:t>
            </w:r>
            <w:r w:rsidRPr="00F908D4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(в больнице, в ветеринарной клинике.) </w:t>
            </w: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Правильно, ребята наших с вами питомцев лечит специальный врач – ветеринар. Он работает в ветеринарной клинике. Если у животного заболит лапка, или животик, если у него плохой аппетит, то ему помогут в ветеринарной клинике. Кто работает в ветеринарной клинике? </w:t>
            </w:r>
            <w:r w:rsidRPr="00F908D4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(ветеринар, медсестра).</w:t>
            </w:r>
          </w:p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color w:val="auto"/>
                <w:sz w:val="24"/>
                <w:szCs w:val="24"/>
              </w:rPr>
              <w:t>А кто выдает карточки больным? Правильно, регистратор</w:t>
            </w:r>
          </w:p>
        </w:tc>
        <w:tc>
          <w:tcPr>
            <w:tcW w:w="1842" w:type="dxa"/>
            <w:shd w:val="clear" w:color="auto" w:fill="auto"/>
          </w:tcPr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Словесный фронтальная</w:t>
            </w:r>
          </w:p>
        </w:tc>
        <w:tc>
          <w:tcPr>
            <w:tcW w:w="2127" w:type="dxa"/>
            <w:shd w:val="clear" w:color="auto" w:fill="auto"/>
          </w:tcPr>
          <w:p w:rsidR="001501B6" w:rsidRPr="00F908D4" w:rsidRDefault="001501B6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Слушают объяснения воспитателя.</w:t>
            </w:r>
          </w:p>
          <w:p w:rsidR="001501B6" w:rsidRPr="00F908D4" w:rsidRDefault="001501B6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Перечисляют работников ветеринарной клиники, которых знают</w:t>
            </w:r>
          </w:p>
        </w:tc>
        <w:tc>
          <w:tcPr>
            <w:tcW w:w="1654" w:type="dxa"/>
            <w:shd w:val="clear" w:color="auto" w:fill="auto"/>
          </w:tcPr>
          <w:p w:rsidR="001501B6" w:rsidRPr="00F908D4" w:rsidRDefault="001501B6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Дали объяснение  специальности Врач «Ветеринар»</w:t>
            </w:r>
          </w:p>
          <w:p w:rsidR="001501B6" w:rsidRPr="00F908D4" w:rsidRDefault="001501B6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Назвали еще других специалистов ветеринарной клиники</w:t>
            </w:r>
          </w:p>
        </w:tc>
      </w:tr>
      <w:tr w:rsidR="001501B6" w:rsidRPr="00F908D4" w:rsidTr="004F3441">
        <w:trPr>
          <w:jc w:val="center"/>
        </w:trPr>
        <w:tc>
          <w:tcPr>
            <w:tcW w:w="562" w:type="dxa"/>
            <w:shd w:val="clear" w:color="auto" w:fill="auto"/>
          </w:tcPr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color w:val="auto"/>
                <w:sz w:val="24"/>
                <w:szCs w:val="24"/>
              </w:rPr>
              <w:t>2.3</w:t>
            </w:r>
          </w:p>
        </w:tc>
        <w:tc>
          <w:tcPr>
            <w:tcW w:w="1985" w:type="dxa"/>
            <w:shd w:val="clear" w:color="auto" w:fill="auto"/>
          </w:tcPr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color w:val="auto"/>
                <w:sz w:val="24"/>
                <w:szCs w:val="24"/>
              </w:rPr>
              <w:t xml:space="preserve">Этап практического решения проблемы </w:t>
            </w:r>
          </w:p>
        </w:tc>
        <w:tc>
          <w:tcPr>
            <w:tcW w:w="2551" w:type="dxa"/>
            <w:shd w:val="clear" w:color="auto" w:fill="auto"/>
          </w:tcPr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 перебивать друг друга</w:t>
            </w:r>
          </w:p>
        </w:tc>
        <w:tc>
          <w:tcPr>
            <w:tcW w:w="4678" w:type="dxa"/>
            <w:shd w:val="clear" w:color="auto" w:fill="auto"/>
          </w:tcPr>
          <w:p w:rsidR="001501B6" w:rsidRPr="00F908D4" w:rsidRDefault="001501B6" w:rsidP="004F344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Воспитатель: Дети, предлагаю вам поиграть в «Ветеринарную клинику». Ветеринарным врачом сегодня буду я. Мне нужны помощники. Моих помощников определим с помощью волшебной коробочки. Все остальные ребята будут со своими питомцами, посетителями </w:t>
            </w: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ветеринарной клиники. </w:t>
            </w:r>
          </w:p>
          <w:p w:rsidR="001501B6" w:rsidRPr="00F908D4" w:rsidRDefault="001501B6" w:rsidP="004F344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ветеринарную клинику приходят пациенты, обращаются в регистратуру.</w:t>
            </w:r>
          </w:p>
          <w:p w:rsidR="001501B6" w:rsidRPr="00F908D4" w:rsidRDefault="001501B6" w:rsidP="004F344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Регистратор: «Здравствуйте, чем мы можем вам помочь?» Регистратор выдает карту, талончик. (Отвечает на звонки: на какое время вас записать на прием к доктору?) «Присаживайтесь на скамейку, доктор вас пригласит».</w:t>
            </w:r>
          </w:p>
          <w:p w:rsidR="001501B6" w:rsidRPr="00F908D4" w:rsidRDefault="001501B6" w:rsidP="004F3441">
            <w:pPr>
              <w:shd w:val="clear" w:color="auto" w:fill="FFFFFF"/>
              <w:spacing w:after="0" w:line="240" w:lineRule="auto"/>
              <w:ind w:firstLine="71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ru-RU"/>
              </w:rPr>
            </w:pPr>
          </w:p>
          <w:p w:rsidR="001501B6" w:rsidRPr="00F908D4" w:rsidRDefault="001501B6" w:rsidP="004F344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Пациент: «Здравствуйте доктор».</w:t>
            </w:r>
          </w:p>
          <w:p w:rsidR="001501B6" w:rsidRPr="00F908D4" w:rsidRDefault="001501B6" w:rsidP="004F344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Ветеринарный врач: Что случилось с вашим питомцем?</w:t>
            </w:r>
          </w:p>
          <w:p w:rsidR="001501B6" w:rsidRPr="00F908D4" w:rsidRDefault="001501B6" w:rsidP="004F344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Посетитель: Мой котенок плохо ест.</w:t>
            </w:r>
          </w:p>
          <w:p w:rsidR="001501B6" w:rsidRPr="00F908D4" w:rsidRDefault="001501B6" w:rsidP="004F344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Ветеринарный врач: поднимите вашего котенка на смотровой стол. Ветеринар осматривает животное, выписывает рецепт (карточка с изображением: три больших круга и два маленьких). Врач рекомендует полезное питание для котенка, попить витамины, чтоб шерсть была блестящая.</w:t>
            </w:r>
          </w:p>
          <w:p w:rsidR="001501B6" w:rsidRPr="00F908D4" w:rsidRDefault="001501B6" w:rsidP="004F3441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Ветеринарный врач: «Прошу вас показать вашего питомца через два дня».</w:t>
            </w:r>
          </w:p>
          <w:p w:rsidR="001501B6" w:rsidRPr="00F908D4" w:rsidRDefault="001501B6" w:rsidP="004F3441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Пациент идет в ветеринарную аптеку.</w:t>
            </w:r>
          </w:p>
          <w:p w:rsidR="001501B6" w:rsidRPr="00F908D4" w:rsidRDefault="001501B6" w:rsidP="004F3441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Провизор: «Здравствуйте, что вы хотите купить? Покажите ваш рецепт» (смотрит на рецепт, подбирает лекарство).</w:t>
            </w:r>
          </w:p>
          <w:p w:rsidR="001501B6" w:rsidRPr="00F908D4" w:rsidRDefault="001501B6" w:rsidP="004F3441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Провизор: большие таблетки стоят 3 рубля, а маленькие 1 рубль. С вас 4 рубля.</w:t>
            </w:r>
          </w:p>
          <w:p w:rsidR="001501B6" w:rsidRPr="00F908D4" w:rsidRDefault="001501B6" w:rsidP="004F3441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Посетитель отсчитывает деньги, покупает лекарство.</w:t>
            </w:r>
          </w:p>
          <w:p w:rsidR="001501B6" w:rsidRPr="00F908D4" w:rsidRDefault="001501B6" w:rsidP="004F3441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Провизор: «Спасибо за покупку, до </w:t>
            </w: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свидания, не болейте»</w:t>
            </w:r>
          </w:p>
          <w:p w:rsidR="001501B6" w:rsidRPr="00F908D4" w:rsidRDefault="001501B6" w:rsidP="004F3441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Пациент: «Здравствуйте доктор»</w:t>
            </w:r>
          </w:p>
          <w:p w:rsidR="001501B6" w:rsidRPr="00F908D4" w:rsidRDefault="001501B6" w:rsidP="004F3441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Ветеринарный врач: Чем я вам могу помочь?</w:t>
            </w:r>
          </w:p>
          <w:p w:rsidR="001501B6" w:rsidRPr="00F908D4" w:rsidRDefault="001501B6" w:rsidP="004F3441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Посетитель: моему котику «</w:t>
            </w:r>
            <w:proofErr w:type="spellStart"/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Барсику</w:t>
            </w:r>
            <w:proofErr w:type="spellEnd"/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» нужно сделать прививку.</w:t>
            </w:r>
          </w:p>
          <w:p w:rsidR="001501B6" w:rsidRPr="00F908D4" w:rsidRDefault="001501B6" w:rsidP="004F3441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Ветеринарный врач осматривает животное (слушает, измеряет температуру, проверяет уши, горло), выдает направление (карточка с изображением шприца) в процедурный кабинет. Медсестра отмеряет с помощью мерки необходимое количество жидкого лекарства, набирает лекарство в шприц, делает укол.</w:t>
            </w:r>
          </w:p>
          <w:p w:rsidR="001501B6" w:rsidRPr="00F908D4" w:rsidRDefault="001501B6" w:rsidP="004F3441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Ветеринарный врач: если у «</w:t>
            </w:r>
            <w:proofErr w:type="spellStart"/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Барсика</w:t>
            </w:r>
            <w:proofErr w:type="spellEnd"/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поднимется температура (будет горячий нос), позвоните мне, вот мой номер телефона.</w:t>
            </w:r>
          </w:p>
          <w:p w:rsidR="001501B6" w:rsidRPr="00F908D4" w:rsidRDefault="001501B6" w:rsidP="004F3441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После посещения ветеринарной клиники пациенты идут домой, лечат своих питомцев по рекомендации ветеринара, самостоятельно.</w:t>
            </w:r>
          </w:p>
          <w:p w:rsidR="001501B6" w:rsidRPr="00F908D4" w:rsidRDefault="001501B6" w:rsidP="004F3441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Воспитатель: Мое рабочее время закончилось, сейчас на мое место, придет доктор Саша. Саша, ты будешь врачом, надевай халат, шапочку ты будешь осматривать больных животных и назначать лечение. Вика будет медсестрой, она будет делать перевязки, ставить уколы, прививки, мерить температуру.</w:t>
            </w:r>
          </w:p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Словесный, игровой, фронтальная, индивидуальная</w:t>
            </w:r>
          </w:p>
        </w:tc>
        <w:tc>
          <w:tcPr>
            <w:tcW w:w="2127" w:type="dxa"/>
            <w:shd w:val="clear" w:color="auto" w:fill="auto"/>
          </w:tcPr>
          <w:p w:rsidR="001501B6" w:rsidRPr="00F908D4" w:rsidRDefault="001501B6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 перебивают друг друга.</w:t>
            </w:r>
          </w:p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Ведут диалог, задавая вопросы, отвечая на них полным </w:t>
            </w: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предложением</w:t>
            </w:r>
          </w:p>
        </w:tc>
        <w:tc>
          <w:tcPr>
            <w:tcW w:w="1654" w:type="dxa"/>
            <w:shd w:val="clear" w:color="auto" w:fill="auto"/>
          </w:tcPr>
          <w:p w:rsidR="001501B6" w:rsidRPr="00F908D4" w:rsidRDefault="001501B6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Не перебивали друг друга</w:t>
            </w:r>
            <w:proofErr w:type="gramStart"/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Вели диалог, задавали вопросы и отвечали на </w:t>
            </w: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них полным предложением</w:t>
            </w:r>
          </w:p>
        </w:tc>
      </w:tr>
      <w:tr w:rsidR="001501B6" w:rsidRPr="00F908D4" w:rsidTr="004F3441">
        <w:trPr>
          <w:jc w:val="center"/>
        </w:trPr>
        <w:tc>
          <w:tcPr>
            <w:tcW w:w="562" w:type="dxa"/>
            <w:shd w:val="clear" w:color="auto" w:fill="auto"/>
          </w:tcPr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shd w:val="clear" w:color="auto" w:fill="auto"/>
          </w:tcPr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color w:val="auto"/>
                <w:sz w:val="24"/>
                <w:szCs w:val="24"/>
              </w:rPr>
              <w:t>Заключительный этап</w:t>
            </w:r>
          </w:p>
        </w:tc>
        <w:tc>
          <w:tcPr>
            <w:tcW w:w="2551" w:type="dxa"/>
            <w:shd w:val="clear" w:color="auto" w:fill="auto"/>
          </w:tcPr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Подвести итог игры</w:t>
            </w:r>
          </w:p>
        </w:tc>
        <w:tc>
          <w:tcPr>
            <w:tcW w:w="4678" w:type="dxa"/>
            <w:shd w:val="clear" w:color="auto" w:fill="auto"/>
          </w:tcPr>
          <w:p w:rsidR="001501B6" w:rsidRPr="00F908D4" w:rsidRDefault="001501B6" w:rsidP="004F344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ru-RU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Ребята, понравилась вам игра в ветеринарную клинику? А что больше </w:t>
            </w: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понравилось? Как вы думаете, легко ли быть ветеринаром. Хотелось бы вам дома поиграть в эту игру с семьей? Какую бы роль вы тогда выбрали? Вы все прекрасно справились с ролями, спасибо вам за игру.</w:t>
            </w:r>
          </w:p>
          <w:p w:rsidR="001501B6" w:rsidRPr="00F908D4" w:rsidRDefault="001501B6" w:rsidP="004F344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proofErr w:type="gramStart"/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Словесный</w:t>
            </w:r>
            <w:proofErr w:type="gramEnd"/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, (беседа) </w:t>
            </w: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2127" w:type="dxa"/>
            <w:shd w:val="clear" w:color="auto" w:fill="auto"/>
          </w:tcPr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lastRenderedPageBreak/>
              <w:t>Отвечают на вопросы</w:t>
            </w:r>
          </w:p>
        </w:tc>
        <w:tc>
          <w:tcPr>
            <w:tcW w:w="1654" w:type="dxa"/>
            <w:shd w:val="clear" w:color="auto" w:fill="auto"/>
          </w:tcPr>
          <w:p w:rsidR="001501B6" w:rsidRPr="00F908D4" w:rsidRDefault="001501B6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Дети подводят </w:t>
            </w:r>
            <w:r w:rsidRPr="00F908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итоги всей игры</w:t>
            </w:r>
          </w:p>
        </w:tc>
      </w:tr>
    </w:tbl>
    <w:p w:rsidR="001501B6" w:rsidRPr="00F908D4" w:rsidRDefault="001501B6" w:rsidP="001501B6">
      <w:pPr>
        <w:pStyle w:val="a3"/>
        <w:rPr>
          <w:rFonts w:ascii="Times New Roman" w:hAnsi="Times New Roman"/>
          <w:sz w:val="24"/>
          <w:szCs w:val="24"/>
        </w:rPr>
      </w:pPr>
    </w:p>
    <w:p w:rsidR="001501B6" w:rsidRDefault="001501B6" w:rsidP="001501B6">
      <w:pPr>
        <w:spacing w:after="0"/>
        <w:rPr>
          <w:color w:val="auto"/>
          <w:sz w:val="24"/>
          <w:szCs w:val="24"/>
        </w:rPr>
      </w:pPr>
    </w:p>
    <w:p w:rsidR="001501B6" w:rsidRDefault="001501B6" w:rsidP="001501B6">
      <w:pPr>
        <w:spacing w:after="0"/>
        <w:rPr>
          <w:color w:val="auto"/>
          <w:sz w:val="24"/>
          <w:szCs w:val="24"/>
        </w:rPr>
      </w:pPr>
    </w:p>
    <w:p w:rsidR="001501B6" w:rsidRDefault="001501B6" w:rsidP="001501B6">
      <w:pPr>
        <w:spacing w:after="0"/>
        <w:rPr>
          <w:color w:val="auto"/>
          <w:sz w:val="24"/>
          <w:szCs w:val="24"/>
        </w:rPr>
      </w:pPr>
    </w:p>
    <w:p w:rsidR="00084E9F" w:rsidRDefault="00084E9F"/>
    <w:sectPr w:rsidR="00084E9F" w:rsidSect="001501B6"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01B6"/>
    <w:rsid w:val="00084E9F"/>
    <w:rsid w:val="001501B6"/>
    <w:rsid w:val="001A206A"/>
    <w:rsid w:val="005F7795"/>
    <w:rsid w:val="009F2FCE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B6"/>
    <w:rPr>
      <w:rFonts w:ascii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1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stepan.rusanov.05@bk.ru</dc:creator>
  <cp:lastModifiedBy>stepan.rusanov.05@bk.ru</cp:lastModifiedBy>
  <cp:revision>1</cp:revision>
  <dcterms:created xsi:type="dcterms:W3CDTF">2023-02-17T04:12:00Z</dcterms:created>
  <dcterms:modified xsi:type="dcterms:W3CDTF">2023-02-17T04:12:00Z</dcterms:modified>
</cp:coreProperties>
</file>