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E5" w:rsidRDefault="00EB2CE5" w:rsidP="00EB2CE5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</w:t>
      </w:r>
      <w:r w:rsidR="00F101F9" w:rsidRPr="00776C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Конспект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развлечения </w:t>
      </w:r>
      <w:r w:rsidR="006168C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«Осенины»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776C2C" w:rsidRPr="00EB2CE5" w:rsidRDefault="00EB2CE5" w:rsidP="00EB2CE5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                                   </w:t>
      </w:r>
      <w:r w:rsidR="00776C2C" w:rsidRPr="00776C2C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Старшая </w:t>
      </w:r>
      <w:r w:rsidR="00776C2C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группа.</w:t>
      </w:r>
    </w:p>
    <w:p w:rsidR="00776C2C" w:rsidRDefault="00EB2CE5" w:rsidP="00EB2CE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</w:p>
    <w:p w:rsidR="00776C2C" w:rsidRPr="00776C2C" w:rsidRDefault="00EC2A03" w:rsidP="00EB2CE5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</w:t>
      </w:r>
      <w:r w:rsidR="006168C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</w:p>
    <w:p w:rsidR="00EC2A03" w:rsidRPr="00776C2C" w:rsidRDefault="00776C2C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</w:t>
      </w:r>
      <w:r w:rsidR="00EC2A03" w:rsidRPr="00776C2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оздание благоприятного эмоционального климата в группе </w:t>
      </w:r>
      <w:r w:rsidR="00EC2A03" w:rsidRPr="00776C2C">
        <w:rPr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ru-RU"/>
        </w:rPr>
        <w:t>на основе партнёрства и сотрудничества с семьей.</w:t>
      </w:r>
    </w:p>
    <w:p w:rsidR="00F101F9" w:rsidRPr="00776C2C" w:rsidRDefault="00EC2A03" w:rsidP="00776C2C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 xml:space="preserve">Задачи: </w:t>
      </w:r>
    </w:p>
    <w:p w:rsidR="00EC2A03" w:rsidRPr="00776C2C" w:rsidRDefault="00EC2A03" w:rsidP="0077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</w:t>
      </w:r>
      <w:r w:rsidRPr="00776C2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Организовать детско-родительское сотрудничество в разных видах деятельности.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2. Закреплять знания детей об овощах, фруктах, осенних приметах.</w:t>
      </w:r>
    </w:p>
    <w:p w:rsidR="009948F6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 w:rsidR="009948F6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Развивать у детей </w:t>
      </w:r>
      <w:r w:rsidR="00C64C1E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умение координировать </w:t>
      </w:r>
      <w:r w:rsidR="009948F6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движени</w:t>
      </w:r>
      <w:r w:rsidR="00C64C1E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9948F6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</w:t>
      </w:r>
      <w:r w:rsidR="00C64C1E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словом</w:t>
      </w:r>
      <w:r w:rsidR="009948F6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C2A03" w:rsidRPr="00776C2C" w:rsidRDefault="00CB167C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</w:t>
      </w:r>
      <w:r w:rsidR="00877F40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Формировать </w:t>
      </w:r>
      <w:r w:rsidR="00EC2A03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умение детей и родителей делать аппликацию из осенних листьев. 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5. Развивать творчество, фантазию у детей.</w:t>
      </w:r>
    </w:p>
    <w:p w:rsidR="00EC2A03" w:rsidRPr="00776C2C" w:rsidRDefault="009948F6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6. </w:t>
      </w:r>
      <w:r w:rsidR="00EC2A03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Побуждать родителей разучивать стихотворения с детьми, </w:t>
      </w:r>
      <w:r w:rsid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создавать </w:t>
      </w:r>
      <w:r w:rsidR="00EC2A03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поделки с их участием</w:t>
      </w:r>
      <w:r w:rsidR="00EC2A03" w:rsidRPr="00776C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Предшествующая работа: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В начале сентября в группу пришло анимацион</w:t>
      </w:r>
      <w:r w:rsid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ное послание от </w:t>
      </w:r>
      <w:r w:rsidR="00FA6713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="00776C2C">
        <w:rPr>
          <w:rFonts w:ascii="Times New Roman" w:hAnsi="Times New Roman" w:cs="Times New Roman"/>
          <w:i w:val="0"/>
          <w:sz w:val="28"/>
          <w:szCs w:val="28"/>
          <w:lang w:val="ru-RU"/>
        </w:rPr>
        <w:t>Госпожи Осени</w:t>
      </w:r>
      <w:r w:rsidR="00FA6713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Она предложила детям устроить праздник. Мы с дет</w:t>
      </w:r>
      <w:r w:rsid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ьми посовещались и решили, что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осень - это садово - огородный сезон, который приносит свои плоды: только успевай собирать. Одна сплошная ра</w:t>
      </w:r>
      <w:r w:rsidR="006168CB">
        <w:rPr>
          <w:rFonts w:ascii="Times New Roman" w:hAnsi="Times New Roman" w:cs="Times New Roman"/>
          <w:i w:val="0"/>
          <w:sz w:val="28"/>
          <w:szCs w:val="28"/>
          <w:lang w:val="ru-RU"/>
        </w:rPr>
        <w:t>дость! Вот и порадуемся: будем «собирать»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овощи и фрукты, рассказывать о них, играть с ними. Готовились к мероприятию основательно: учили с</w:t>
      </w:r>
      <w:r w:rsid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тихи, песенки, игры об осени,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овощах, фруктах и в группе, и дома с родителями. </w:t>
      </w:r>
    </w:p>
    <w:p w:rsidR="00EC2A03" w:rsidRPr="00776C2C" w:rsidRDefault="006168CB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Объявили о проведении конкурса «Поделки из овощей или фруктов»</w:t>
      </w:r>
      <w:r w:rsid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r w:rsidR="00EC2A03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среди родителей и детей</w:t>
      </w:r>
      <w:r w:rsidR="00776C2C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EC2A03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Сделали с детьми</w:t>
      </w:r>
      <w:r w:rsid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пригласительные для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родителей на праздник.</w:t>
      </w:r>
    </w:p>
    <w:p w:rsidR="009948F6" w:rsidRPr="00776C2C" w:rsidRDefault="009948F6" w:rsidP="00776C2C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Ход мероприятия:</w:t>
      </w:r>
    </w:p>
    <w:p w:rsidR="00CA4881" w:rsidRPr="00776C2C" w:rsidRDefault="00373A9E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В гости</w:t>
      </w:r>
      <w:r w:rsidR="00CA4881" w:rsidRPr="00776C2C">
        <w:rPr>
          <w:rFonts w:ascii="Times New Roman" w:hAnsi="Times New Roman" w:cs="Times New Roman"/>
          <w:sz w:val="28"/>
          <w:szCs w:val="28"/>
          <w:lang w:val="ru-RU"/>
        </w:rPr>
        <w:t xml:space="preserve"> в группу</w:t>
      </w:r>
      <w:r w:rsidR="00776C2C">
        <w:rPr>
          <w:rFonts w:ascii="Times New Roman" w:hAnsi="Times New Roman" w:cs="Times New Roman"/>
          <w:sz w:val="28"/>
          <w:szCs w:val="28"/>
          <w:lang w:val="ru-RU"/>
        </w:rPr>
        <w:t xml:space="preserve"> пришла </w:t>
      </w:r>
      <w:r w:rsidR="00047B3D" w:rsidRPr="00776C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C2A03" w:rsidRPr="00776C2C">
        <w:rPr>
          <w:rFonts w:ascii="Times New Roman" w:hAnsi="Times New Roman" w:cs="Times New Roman"/>
          <w:sz w:val="28"/>
          <w:szCs w:val="28"/>
          <w:lang w:val="ru-RU"/>
        </w:rPr>
        <w:t>Госпожа О</w:t>
      </w:r>
      <w:r w:rsidR="00FA6713">
        <w:rPr>
          <w:rFonts w:ascii="Times New Roman" w:hAnsi="Times New Roman" w:cs="Times New Roman"/>
          <w:sz w:val="28"/>
          <w:szCs w:val="28"/>
          <w:lang w:val="ru-RU"/>
        </w:rPr>
        <w:t xml:space="preserve">сень </w:t>
      </w:r>
      <w:r w:rsidR="00CA4881" w:rsidRPr="00776C2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17C79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</w:t>
      </w:r>
      <w:r w:rsidR="00CA4881" w:rsidRPr="00776C2C">
        <w:rPr>
          <w:rFonts w:ascii="Times New Roman" w:hAnsi="Times New Roman" w:cs="Times New Roman"/>
          <w:sz w:val="28"/>
          <w:szCs w:val="28"/>
          <w:lang w:val="ru-RU"/>
        </w:rPr>
        <w:t>в костюме осени).</w:t>
      </w:r>
    </w:p>
    <w:p w:rsidR="00373A9E" w:rsidRPr="00776C2C" w:rsidRDefault="00CA4881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Д</w:t>
      </w:r>
      <w:r w:rsidR="00373A9E" w:rsidRPr="00776C2C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ети</w:t>
      </w:r>
      <w:r w:rsidR="00EC2A03" w:rsidRPr="00776C2C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:</w:t>
      </w:r>
    </w:p>
    <w:p w:rsidR="00373A9E" w:rsidRPr="00776C2C" w:rsidRDefault="00373A9E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Здравствуй осень!</w:t>
      </w:r>
    </w:p>
    <w:p w:rsidR="00373A9E" w:rsidRPr="00776C2C" w:rsidRDefault="00373A9E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Здравствуй осень!</w:t>
      </w:r>
    </w:p>
    <w:p w:rsidR="00373A9E" w:rsidRPr="00776C2C" w:rsidRDefault="00373A9E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Хорошо, что ты пришла. </w:t>
      </w:r>
    </w:p>
    <w:p w:rsidR="00373A9E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У тебя мы, Осень, спросим:</w:t>
      </w:r>
    </w:p>
    <w:p w:rsidR="00373A9E" w:rsidRPr="00776C2C" w:rsidRDefault="00373A9E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Что в подарок принесла?</w:t>
      </w:r>
    </w:p>
    <w:p w:rsidR="00217E44" w:rsidRPr="00776C2C" w:rsidRDefault="00217E44" w:rsidP="00776C2C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</w:t>
      </w:r>
      <w:r w:rsidR="006168C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гра «Здравствуй осень»</w:t>
      </w:r>
    </w:p>
    <w:p w:rsidR="00EC2A03" w:rsidRPr="00776C2C" w:rsidRDefault="00217E44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(по стихотворению Е. Благининой)</w:t>
      </w:r>
      <w:r w:rsidR="009948F6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373A9E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373A9E" w:rsidRPr="00776C2C" w:rsidRDefault="00EC2A03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Координация движения и слова.</w:t>
      </w:r>
    </w:p>
    <w:p w:rsidR="006A6B20" w:rsidRDefault="00EC2A03" w:rsidP="00776C2C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Осень: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101F9" w:rsidRPr="00776C2C" w:rsidRDefault="0056039C" w:rsidP="00776C2C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="00F101F9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ети, я хочу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вас повеселить, я хочу у вас </w:t>
      </w:r>
      <w:r w:rsidR="00F101F9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спросить:</w:t>
      </w:r>
    </w:p>
    <w:p w:rsidR="00F101F9" w:rsidRPr="00776C2C" w:rsidRDefault="00F101F9" w:rsidP="00776C2C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Огурец и помидор - это посуда?</w:t>
      </w:r>
    </w:p>
    <w:p w:rsidR="00F101F9" w:rsidRPr="00776C2C" w:rsidRDefault="00F101F9" w:rsidP="00776C2C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Яблоко и груша - это овощи?</w:t>
      </w:r>
    </w:p>
    <w:p w:rsidR="00F101F9" w:rsidRPr="00776C2C" w:rsidRDefault="00F101F9" w:rsidP="00776C2C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Капуста</w:t>
      </w:r>
      <w:r w:rsid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лук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- это фрукты</w:t>
      </w:r>
    </w:p>
    <w:p w:rsidR="00F101F9" w:rsidRPr="00776C2C" w:rsidRDefault="0056039C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F101F9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артошка и лук - это одежда?</w:t>
      </w:r>
    </w:p>
    <w:p w:rsidR="00F101F9" w:rsidRPr="00776C2C" w:rsidRDefault="00E75B56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Апельсин </w:t>
      </w:r>
      <w:r w:rsidR="0056039C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лимон - это ры</w:t>
      </w:r>
      <w:r w:rsidR="00F101F9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бы?</w:t>
      </w:r>
    </w:p>
    <w:p w:rsidR="00F101F9" w:rsidRPr="00776C2C" w:rsidRDefault="00F101F9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Свёкла и горох - это фрукты?</w:t>
      </w:r>
    </w:p>
    <w:p w:rsidR="0056039C" w:rsidRPr="00776C2C" w:rsidRDefault="00F101F9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Ой, дети, что</w:t>
      </w:r>
      <w:r w:rsidR="00E75B56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то я совсем запутала</w:t>
      </w:r>
      <w:r w:rsidR="00DB34B2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сь.</w:t>
      </w:r>
    </w:p>
    <w:p w:rsidR="006A6B20" w:rsidRDefault="00373A9E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Воспитатель</w:t>
      </w:r>
      <w:r w:rsidR="00EC2A03" w:rsidRPr="00776C2C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:</w:t>
      </w:r>
      <w:r w:rsidR="00EC2A03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C2A03" w:rsidRPr="00776C2C" w:rsidRDefault="00DB34B2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="00EC2A03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ети, д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авайте </w:t>
      </w:r>
      <w:r w:rsidR="0056039C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лучше </w:t>
      </w:r>
      <w:r w:rsidR="00EC2A03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отправимся в огород, покажем Осени овощи и соберем урожай.</w:t>
      </w:r>
    </w:p>
    <w:p w:rsidR="00EC2A03" w:rsidRPr="00776C2C" w:rsidRDefault="006168CB" w:rsidP="00776C2C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Игра </w:t>
      </w:r>
      <w:r w:rsidR="006A6B2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="00EC2A03" w:rsidRPr="00776C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Соберём урожай</w:t>
      </w:r>
      <w:r w:rsidR="006A6B2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 w:rsidR="00EC2A03" w:rsidRPr="00776C2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5771C" w:rsidRPr="00776C2C" w:rsidRDefault="00E5771C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Координация слова с движением.</w:t>
      </w:r>
    </w:p>
    <w:p w:rsidR="00BC2C80" w:rsidRPr="00776C2C" w:rsidRDefault="00E519E6" w:rsidP="00BC2C8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В огород пойдём,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           </w:t>
      </w:r>
      <w:r w:rsidR="00BC2C8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="00EC2A03" w:rsidRPr="00776C2C">
        <w:rPr>
          <w:rFonts w:ascii="Times New Roman" w:hAnsi="Times New Roman" w:cs="Times New Roman"/>
          <w:sz w:val="28"/>
          <w:szCs w:val="28"/>
          <w:lang w:val="ru-RU"/>
        </w:rPr>
        <w:t xml:space="preserve">Идут по кругу, взявшись за </w:t>
      </w:r>
      <w:r w:rsidR="00BC2C80" w:rsidRPr="00776C2C">
        <w:rPr>
          <w:rFonts w:ascii="Times New Roman" w:hAnsi="Times New Roman" w:cs="Times New Roman"/>
          <w:sz w:val="28"/>
          <w:szCs w:val="28"/>
          <w:lang w:val="ru-RU"/>
        </w:rPr>
        <w:t>руки)</w:t>
      </w:r>
    </w:p>
    <w:p w:rsidR="00BC2C80" w:rsidRDefault="00E519E6" w:rsidP="00776C2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Урожай соберём.</w:t>
      </w:r>
      <w:r w:rsid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</w:t>
      </w:r>
    </w:p>
    <w:p w:rsidR="00E519E6" w:rsidRPr="00776C2C" w:rsidRDefault="00E519E6" w:rsidP="00776C2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Мы морковки натаскаем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                               </w:t>
      </w:r>
      <w:r w:rsidR="00BC2C80">
        <w:rPr>
          <w:rFonts w:ascii="Times New Roman" w:hAnsi="Times New Roman" w:cs="Times New Roman"/>
          <w:sz w:val="28"/>
          <w:szCs w:val="28"/>
          <w:lang w:val="ru-RU"/>
        </w:rPr>
        <w:t>(«Таскают»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519E6" w:rsidRPr="00776C2C" w:rsidRDefault="00E519E6" w:rsidP="00776C2C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картошки накопаем,         </w:t>
      </w:r>
      <w:r w:rsid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="00BC2C80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="00BC2C80">
        <w:rPr>
          <w:rFonts w:ascii="Times New Roman" w:hAnsi="Times New Roman" w:cs="Times New Roman"/>
          <w:sz w:val="28"/>
          <w:szCs w:val="28"/>
          <w:lang w:val="ru-RU"/>
        </w:rPr>
        <w:t>Копают»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519E6" w:rsidRPr="00776C2C" w:rsidRDefault="00E519E6" w:rsidP="00776C2C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Срежем мы кочан капусты,</w:t>
      </w:r>
      <w:r w:rsid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</w:t>
      </w:r>
      <w:r w:rsidR="00BC2C80">
        <w:rPr>
          <w:rFonts w:ascii="Times New Roman" w:hAnsi="Times New Roman" w:cs="Times New Roman"/>
          <w:sz w:val="28"/>
          <w:szCs w:val="28"/>
          <w:lang w:val="ru-RU"/>
        </w:rPr>
        <w:t>(«Срезают»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519E6" w:rsidRPr="00776C2C" w:rsidRDefault="00E519E6" w:rsidP="00776C2C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Круглый, сочный, очень вкусный,</w:t>
      </w:r>
      <w:r w:rsid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</w:t>
      </w:r>
      <w:r w:rsidR="00E5771C" w:rsidRPr="00776C2C">
        <w:rPr>
          <w:rFonts w:ascii="Times New Roman" w:hAnsi="Times New Roman" w:cs="Times New Roman"/>
          <w:sz w:val="28"/>
          <w:szCs w:val="28"/>
          <w:lang w:val="ru-RU"/>
        </w:rPr>
        <w:t>(Показывают круг руками)</w:t>
      </w:r>
    </w:p>
    <w:p w:rsidR="00E519E6" w:rsidRPr="00776C2C" w:rsidRDefault="00E519E6" w:rsidP="00776C2C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Помидор нарвём немножко</w:t>
      </w:r>
      <w:r w:rsid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</w:t>
      </w:r>
      <w:r w:rsidR="00776C2C" w:rsidRPr="0077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2C80">
        <w:rPr>
          <w:rFonts w:ascii="Times New Roman" w:hAnsi="Times New Roman" w:cs="Times New Roman"/>
          <w:sz w:val="28"/>
          <w:szCs w:val="28"/>
          <w:lang w:val="ru-RU"/>
        </w:rPr>
        <w:t>(«Срывают»</w:t>
      </w:r>
      <w:r w:rsidR="00E5771C" w:rsidRPr="00776C2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76C2C" w:rsidRPr="00776C2C" w:rsidRDefault="00E519E6" w:rsidP="00776C2C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И вернёмся по дорожке.</w:t>
      </w:r>
      <w:r w:rsidR="00776C2C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</w:t>
      </w:r>
      <w:r w:rsidR="00E5771C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="00E5771C" w:rsidRPr="00776C2C">
        <w:rPr>
          <w:rFonts w:ascii="Times New Roman" w:hAnsi="Times New Roman" w:cs="Times New Roman"/>
          <w:sz w:val="28"/>
          <w:szCs w:val="28"/>
          <w:lang w:val="ru-RU"/>
        </w:rPr>
        <w:t>Идут по кругу</w:t>
      </w:r>
      <w:r w:rsidR="00776C2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C2C80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Воспитатель: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776C2C" w:rsidRDefault="00E5771C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Вот какой урожай собрали</w:t>
      </w:r>
      <w:r w:rsidR="00DB34B2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Но, что я слышу, </w:t>
      </w:r>
      <w:r w:rsidR="00F101F9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овощи в огороде спор учинили.</w:t>
      </w:r>
    </w:p>
    <w:p w:rsidR="00EC2A03" w:rsidRPr="00776C2C" w:rsidRDefault="006A6B20" w:rsidP="00776C2C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Сценка «Спор овощей»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Дети в</w:t>
      </w:r>
      <w:r w:rsidR="008946A4" w:rsidRPr="00776C2C">
        <w:rPr>
          <w:rFonts w:ascii="Times New Roman" w:hAnsi="Times New Roman" w:cs="Times New Roman"/>
          <w:sz w:val="28"/>
          <w:szCs w:val="28"/>
          <w:lang w:val="ru-RU"/>
        </w:rPr>
        <w:t xml:space="preserve"> костюмах </w:t>
      </w:r>
      <w:r w:rsidR="00C64C1E" w:rsidRPr="00776C2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946A4" w:rsidRPr="00776C2C">
        <w:rPr>
          <w:rFonts w:ascii="Times New Roman" w:hAnsi="Times New Roman" w:cs="Times New Roman"/>
          <w:sz w:val="28"/>
          <w:szCs w:val="28"/>
          <w:lang w:val="ru-RU"/>
        </w:rPr>
        <w:t>вощей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6ED1" w:rsidRDefault="00EC2A03" w:rsidP="00096ED1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Ведущая:</w:t>
      </w:r>
      <w:r w:rsidR="00096ED1" w:rsidRPr="00096ED1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</w:t>
      </w:r>
    </w:p>
    <w:p w:rsidR="00F101F9" w:rsidRPr="00776C2C" w:rsidRDefault="00F101F9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Баклажаны синие, </w:t>
      </w:r>
    </w:p>
    <w:p w:rsidR="00F101F9" w:rsidRPr="00776C2C" w:rsidRDefault="00F101F9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Красный помидор</w:t>
      </w:r>
    </w:p>
    <w:p w:rsidR="00F101F9" w:rsidRPr="00776C2C" w:rsidRDefault="00F101F9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Затевают длинный</w:t>
      </w:r>
    </w:p>
    <w:p w:rsidR="00F101F9" w:rsidRPr="00776C2C" w:rsidRDefault="00F101F9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И серьёзный спор.</w:t>
      </w:r>
    </w:p>
    <w:p w:rsidR="00F101F9" w:rsidRPr="00776C2C" w:rsidRDefault="00F101F9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Дети:</w:t>
      </w:r>
    </w:p>
    <w:p w:rsidR="00F101F9" w:rsidRPr="00776C2C" w:rsidRDefault="00F101F9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Кто из нас из овощей</w:t>
      </w:r>
    </w:p>
    <w:p w:rsidR="00F101F9" w:rsidRPr="00776C2C" w:rsidRDefault="00F101F9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И вкуснее, и нужней.</w:t>
      </w:r>
    </w:p>
    <w:p w:rsidR="00F101F9" w:rsidRPr="00776C2C" w:rsidRDefault="00F101F9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Ведущая:</w:t>
      </w:r>
    </w:p>
    <w:p w:rsidR="00F101F9" w:rsidRPr="00776C2C" w:rsidRDefault="00E75B56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Выскочил</w:t>
      </w:r>
      <w:r w:rsidR="00F101F9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горошек - </w:t>
      </w:r>
    </w:p>
    <w:p w:rsidR="00F101F9" w:rsidRPr="00776C2C" w:rsidRDefault="00F101F9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Ну, и хвастунишка!</w:t>
      </w:r>
    </w:p>
    <w:p w:rsidR="00F101F9" w:rsidRPr="00776C2C" w:rsidRDefault="00F101F9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Горошек:</w:t>
      </w:r>
    </w:p>
    <w:p w:rsidR="00F101F9" w:rsidRPr="00776C2C" w:rsidRDefault="00F101F9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Я такой хороший</w:t>
      </w:r>
    </w:p>
    <w:p w:rsidR="00F101F9" w:rsidRPr="00776C2C" w:rsidRDefault="00F101F9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Зелёненький мальчишка!</w:t>
      </w:r>
    </w:p>
    <w:p w:rsidR="00F101F9" w:rsidRPr="00776C2C" w:rsidRDefault="00F101F9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Ели только захочу,</w:t>
      </w:r>
    </w:p>
    <w:p w:rsidR="00F101F9" w:rsidRPr="00776C2C" w:rsidRDefault="00F101F9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Всех горошком угощу.</w:t>
      </w:r>
    </w:p>
    <w:p w:rsidR="00F101F9" w:rsidRPr="00776C2C" w:rsidRDefault="00F101F9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Ведущая: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 обиды покраснев, 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Свёкла проворчала.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Свёкла</w:t>
      </w:r>
    </w:p>
    <w:p w:rsidR="00F101F9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Дай сказать хоть слово мне,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Выслушай сначала.</w:t>
      </w:r>
    </w:p>
    <w:p w:rsid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Свёклу надо для борща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И для винегрета.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Кушай сам и угощай - 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Лучше свёклы </w:t>
      </w:r>
      <w:proofErr w:type="gram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нету</w:t>
      </w:r>
      <w:proofErr w:type="gram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Капуста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Ты уж, свёкла, помолчи!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412707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капусты варят щи,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А какие вкусные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Пироги капустные!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Редиска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Я - румяная редиска,</w:t>
      </w:r>
    </w:p>
    <w:p w:rsidR="00E827ED" w:rsidRPr="00776C2C" w:rsidRDefault="00412707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Поклонюсь</w:t>
      </w:r>
      <w:r w:rsidR="00E827ED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вам низко - низко,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А хвалить себя зачем?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Я и так известна всем!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Морковь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Про меня ра</w:t>
      </w:r>
      <w:r w:rsidR="00412707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сказ недлинный - 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Кто не </w:t>
      </w:r>
      <w:r w:rsidR="00412707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нает витамины?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Пей всегда морковный сок,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Будешь крепким ты, дружок!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Ведущая: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Тут </w:t>
      </w:r>
      <w:r w:rsidR="00412707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надулся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помидор,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И промолвил строго.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Помидор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Не болтай, морковка, вздор,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Помолчи немного.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Самый вкусный и приятный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Уж, конечно, сок томатный.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Лук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Я приправа в каждом блюде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всегда </w:t>
      </w:r>
      <w:proofErr w:type="gram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полезен</w:t>
      </w:r>
      <w:proofErr w:type="gram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людям.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Угадали, я ваш друг - 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Я простой зелёный лук.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Картошка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Я, картошка, так скромна -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Слова не сказала…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Но картошка всем нужна - 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И большим и малым!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Дети: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Кто из нас из овощей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И вкуснее, и нужней.</w:t>
      </w:r>
    </w:p>
    <w:p w:rsidR="00096ED1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Воспитатель: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827ED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Ребята, овощ</w:t>
      </w:r>
      <w:r w:rsidR="00373A9E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73A9E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 полезные. А чем </w:t>
      </w:r>
      <w:r w:rsidR="00373A9E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они </w:t>
      </w:r>
      <w:r w:rsidR="00776C2C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полезны,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</w:t>
      </w:r>
      <w:r w:rsidR="00412707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скажут ваши родители.</w:t>
      </w:r>
    </w:p>
    <w:p w:rsidR="00776C2C" w:rsidRPr="00776C2C" w:rsidRDefault="00776C2C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Родители: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1. В свёкле много витамина</w:t>
      </w:r>
      <w:proofErr w:type="gram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</w:t>
      </w:r>
      <w:proofErr w:type="gram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spell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бэ</w:t>
      </w:r>
      <w:proofErr w:type="spell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), он очищает кровь человека. Свёклу надо есть, чтобы расти и не толстеть.</w:t>
      </w:r>
    </w:p>
    <w:p w:rsidR="00E827ED" w:rsidRPr="00776C2C" w:rsidRDefault="00E827ED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2. В капусте много витамина</w:t>
      </w:r>
      <w:proofErr w:type="gram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</w:t>
      </w:r>
      <w:proofErr w:type="gram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spell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цэ</w:t>
      </w:r>
      <w:proofErr w:type="spell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) и К (ка). Если будете есть  капусту, то кровь у вас будет чистая</w:t>
      </w:r>
      <w:r w:rsidR="00E75B56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, хорошая и вы будете здоровыми и сильными.</w:t>
      </w:r>
    </w:p>
    <w:p w:rsidR="00412707" w:rsidRPr="00776C2C" w:rsidRDefault="00412707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3. В моркови много витамина</w:t>
      </w:r>
      <w:proofErr w:type="gram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</w:t>
      </w:r>
      <w:proofErr w:type="gram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(каротина). Будете есть морковку или пить морковный сок, то будете быстро расти, кожа ваша будет чистой и гладкой. И </w:t>
      </w:r>
      <w:r w:rsidR="00773421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г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лазки </w:t>
      </w:r>
      <w:r w:rsidR="00177178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ваши будут очень хорошо видеть.</w:t>
      </w:r>
    </w:p>
    <w:p w:rsidR="00177178" w:rsidRPr="00776C2C" w:rsidRDefault="00177178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4. Слышали пословицу «Лук от семи недуг», так вот</w:t>
      </w:r>
      <w:r w:rsidR="00317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 правда, будете кушать лук </w:t>
      </w:r>
      <w:r w:rsidR="0056039C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каждый день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никогда </w:t>
      </w:r>
      <w:r w:rsidR="00317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 будете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болеть.</w:t>
      </w:r>
    </w:p>
    <w:p w:rsidR="00E75B56" w:rsidRPr="00776C2C" w:rsidRDefault="00E75B56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5.</w:t>
      </w:r>
      <w:r w:rsidR="009C2E25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17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картофеле или как все говорят в картошке много калия, а он нужен человеку, чтобы у него не болело сердце и кишечник. Особенно полезен запеченный картофель.</w:t>
      </w:r>
    </w:p>
    <w:p w:rsidR="00412707" w:rsidRPr="00776C2C" w:rsidRDefault="0056039C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6. Вы нюхали, как пахнет чеснок? В чесноке есть такие вещества, которые называются фитонциды, вот они убивают микробов и вредных бактерий. Если вы будете есть чеснок, то никогда не заболеете.</w:t>
      </w:r>
    </w:p>
    <w:p w:rsidR="00096ED1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17C79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Воспитатель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412707" w:rsidRPr="00776C2C" w:rsidRDefault="00317C79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Дети, в </w:t>
      </w:r>
      <w:r w:rsidR="00DB34B2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огород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мы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B34B2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сходили, много интересного узнали, давайте сходим в сад.</w:t>
      </w:r>
    </w:p>
    <w:p w:rsidR="00317C79" w:rsidRDefault="00544DC2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Мы в сад </w:t>
      </w:r>
      <w:r w:rsidR="0091582A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пойдем,</w:t>
      </w:r>
    </w:p>
    <w:p w:rsidR="00544DC2" w:rsidRPr="00776C2C" w:rsidRDefault="00544DC2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Урожай соберём.</w:t>
      </w:r>
    </w:p>
    <w:p w:rsidR="00CA4881" w:rsidRPr="00776C2C" w:rsidRDefault="00EC2A03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(В группе стоит б</w:t>
      </w:r>
      <w:r w:rsidR="00CA4881" w:rsidRPr="00776C2C">
        <w:rPr>
          <w:rFonts w:ascii="Times New Roman" w:hAnsi="Times New Roman" w:cs="Times New Roman"/>
          <w:sz w:val="28"/>
          <w:szCs w:val="28"/>
          <w:lang w:val="ru-RU"/>
        </w:rPr>
        <w:t>ольшое комнатное растение украшенное фруктами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, которые легко снимаются с веток</w:t>
      </w:r>
      <w:r w:rsidR="00CA4881" w:rsidRPr="00776C2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E4C80" w:rsidRPr="00776C2C" w:rsidRDefault="007E4C80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Чудо </w:t>
      </w:r>
      <w:r w:rsidR="00047B3D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дерево стоит</w:t>
      </w:r>
    </w:p>
    <w:p w:rsidR="007E4C80" w:rsidRPr="00776C2C" w:rsidRDefault="007E4C80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Очень </w:t>
      </w:r>
      <w:proofErr w:type="gram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странное</w:t>
      </w:r>
      <w:proofErr w:type="gram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вид.</w:t>
      </w:r>
    </w:p>
    <w:p w:rsidR="007E4C80" w:rsidRPr="00776C2C" w:rsidRDefault="007E4C80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Фрукты все на нём растут:</w:t>
      </w:r>
    </w:p>
    <w:p w:rsidR="007E4C80" w:rsidRPr="00776C2C" w:rsidRDefault="007E4C80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Груш и яблок много тут, </w:t>
      </w:r>
    </w:p>
    <w:p w:rsidR="007E4C80" w:rsidRPr="00776C2C" w:rsidRDefault="007E4C80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Апельсины и лимоны,</w:t>
      </w:r>
    </w:p>
    <w:p w:rsidR="007E4C80" w:rsidRPr="00776C2C" w:rsidRDefault="007E4C80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Виноград и абрикосы,</w:t>
      </w:r>
    </w:p>
    <w:p w:rsidR="007E4C80" w:rsidRPr="00776C2C" w:rsidRDefault="007E4C80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Вишни, сливы и гранаты</w:t>
      </w:r>
    </w:p>
    <w:p w:rsidR="007E4C80" w:rsidRPr="00776C2C" w:rsidRDefault="007E4C80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Нас сорвать их с веток просят.</w:t>
      </w:r>
    </w:p>
    <w:p w:rsidR="00385C1E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Воспитатель: 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Фрукт сорвёт тот, кто отгадает загадки, которые загадают </w:t>
      </w:r>
      <w:r w:rsidR="00317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ваши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родители: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Само с кулачок,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Румяный бочок,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Потрогаешь гладко,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откусишь – сладко. 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(Яблоко.)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На сучках висят шары – посинели от жары. 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(Сливы.)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Ягоды зеленые, 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всеми </w:t>
      </w:r>
      <w:proofErr w:type="gram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хвалёные</w:t>
      </w:r>
      <w:proofErr w:type="gram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Растут с костями,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Висят кистями. 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(Виноград.)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4. Я румяную матрёшку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От подруг не оторву.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Подожду, пока матрёшка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Упадёт сама в траву. 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(Груша.)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Какой фрукт сладким никогда не бывает? 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(Лимон.)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6. Висит на ветке ловко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 рыжей круглою головкой. 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(Апельсин.)</w:t>
      </w:r>
    </w:p>
    <w:p w:rsidR="00385C1E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17C79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Воспитатель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Все загадки отгадали, много фруктов мы собрали, сейчас с ними поиграем, их по вкусу отгадаем.</w:t>
      </w:r>
    </w:p>
    <w:p w:rsidR="00CA4881" w:rsidRPr="00776C2C" w:rsidRDefault="00EC2A03" w:rsidP="00776C2C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Игра</w:t>
      </w:r>
      <w:r w:rsidR="006A6B2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«Угадай по вкусу»</w:t>
      </w:r>
      <w:r w:rsidR="00CA4881" w:rsidRPr="00776C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EC2A03" w:rsidRPr="00776C2C" w:rsidRDefault="00C64C1E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 xml:space="preserve">Родители играют с </w:t>
      </w:r>
      <w:r w:rsidR="00EC2A03" w:rsidRPr="00776C2C">
        <w:rPr>
          <w:rFonts w:ascii="Times New Roman" w:hAnsi="Times New Roman" w:cs="Times New Roman"/>
          <w:sz w:val="28"/>
          <w:szCs w:val="28"/>
          <w:lang w:val="ru-RU"/>
        </w:rPr>
        <w:t xml:space="preserve">детьми. </w:t>
      </w:r>
    </w:p>
    <w:p w:rsidR="00385C1E" w:rsidRDefault="00CA4881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17C79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Осень</w:t>
      </w:r>
      <w:r w:rsidR="00EC2A03" w:rsidRPr="00317C79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: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Ребята, вы заметили, что я бываю очень разной</w:t>
      </w:r>
      <w:r w:rsidR="00CA4881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то тёплой, как летом, когда летают паутинки. То золотой, когда листья окрашиваются в разные цвета. То сумрачной, хмурой, когда наступает поздняя осень и становится совсем холодно. 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Дети, а что ещё бывает осенью? Продолжите моё предложение: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Осенью бывает…</w:t>
      </w:r>
      <w:r w:rsidR="009948F6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.(дождь, листопад,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холод</w:t>
      </w:r>
      <w:r w:rsidR="009948F6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, ветер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  <w:r w:rsidR="009948F6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Осенью бывают….(овощи</w:t>
      </w:r>
      <w:r w:rsidR="009948F6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, фрукты, грибы, желтые, красные листья, листопад,  снег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:rsidR="00317C79" w:rsidRDefault="00317C79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Воспитатель</w:t>
      </w:r>
      <w:r w:rsidR="00385C1E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: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Ребята, а сейчас </w:t>
      </w:r>
      <w:r w:rsidR="00317C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ваши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родители по</w:t>
      </w:r>
      <w:r w:rsidR="00CA4881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знаком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ят вас с </w:t>
      </w:r>
      <w:r w:rsidR="00CA4881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осенними приметами: </w:t>
      </w:r>
    </w:p>
    <w:p w:rsidR="00EC2A03" w:rsidRPr="00776C2C" w:rsidRDefault="00385C1E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="00CA4881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Гром в сентябре – тёплая осень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».</w:t>
      </w:r>
    </w:p>
    <w:p w:rsidR="00EC2A03" w:rsidRPr="00776C2C" w:rsidRDefault="00385C1E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="00CA4881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Гром в 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ктябре – будет зима без снега».</w:t>
      </w:r>
    </w:p>
    <w:p w:rsidR="00EC2A03" w:rsidRPr="00776C2C" w:rsidRDefault="00385C1E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="00CA4881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Осенью лет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ает паутина – на ясную погоду».</w:t>
      </w:r>
    </w:p>
    <w:p w:rsidR="00EC2A03" w:rsidRPr="00776C2C" w:rsidRDefault="00385C1E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="00CA4881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лесу много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рябины – осень будет дождливая».</w:t>
      </w:r>
    </w:p>
    <w:p w:rsidR="00EC2A03" w:rsidRPr="00776C2C" w:rsidRDefault="00385C1E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="00CA4881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Снег идёт большими хло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пьями – к ненастью и мокроте».</w:t>
      </w:r>
    </w:p>
    <w:p w:rsidR="00EC2A03" w:rsidRPr="00776C2C" w:rsidRDefault="00385C1E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="00CA4881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Если поздней осенью появились комары –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будет мягкая зима»</w:t>
      </w:r>
      <w:r w:rsidR="00317C7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A4881" w:rsidRPr="00776C2C" w:rsidRDefault="00CA4881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Звук сильного ветра.</w:t>
      </w:r>
    </w:p>
    <w:p w:rsidR="00EC2A03" w:rsidRPr="00776C2C" w:rsidRDefault="006A6B20" w:rsidP="00776C2C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Игра «Листочки и ветер»</w:t>
      </w:r>
      <w:r w:rsidR="00EC2A03" w:rsidRPr="00776C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EC2A03" w:rsidRPr="00776C2C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Координация слова с движением.</w:t>
      </w:r>
    </w:p>
    <w:p w:rsidR="00CA4881" w:rsidRPr="00776C2C" w:rsidRDefault="00CA4881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Ох, этот ветер дует, задувает,                 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Крутят руками перед грудью.</w:t>
      </w:r>
    </w:p>
    <w:p w:rsidR="00CA4881" w:rsidRPr="00776C2C" w:rsidRDefault="00CA4881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Листья с веточек срывает.</w:t>
      </w:r>
    </w:p>
    <w:p w:rsidR="00CA4881" w:rsidRPr="00776C2C" w:rsidRDefault="00CA4881" w:rsidP="00776C2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Ветерок листвой шуршит: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                   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 xml:space="preserve">Потирают ладошками. </w:t>
      </w:r>
    </w:p>
    <w:p w:rsidR="00CA4881" w:rsidRPr="00776C2C" w:rsidRDefault="00CA4881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proofErr w:type="gram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Шу</w:t>
      </w:r>
      <w:proofErr w:type="spell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proofErr w:type="spell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шу</w:t>
      </w:r>
      <w:proofErr w:type="spellEnd"/>
      <w:proofErr w:type="gram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proofErr w:type="spell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шу</w:t>
      </w:r>
      <w:proofErr w:type="spell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шу</w:t>
      </w:r>
      <w:proofErr w:type="spell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proofErr w:type="spell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шу</w:t>
      </w:r>
      <w:proofErr w:type="spell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proofErr w:type="spell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шу</w:t>
      </w:r>
      <w:proofErr w:type="spell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A4881" w:rsidRPr="00776C2C" w:rsidRDefault="00CA4881" w:rsidP="00776C2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трубах громко он гудит:                     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Ладони сложить возле губ трубочкой.</w:t>
      </w:r>
    </w:p>
    <w:p w:rsidR="00CA4881" w:rsidRPr="00776C2C" w:rsidRDefault="00CA4881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У – у – у, у – у – у.</w:t>
      </w:r>
    </w:p>
    <w:p w:rsidR="00CA4881" w:rsidRPr="00776C2C" w:rsidRDefault="00CA4881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Листья на ветру кружатся</w:t>
      </w:r>
      <w:proofErr w:type="gram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776C2C">
        <w:rPr>
          <w:rFonts w:ascii="Times New Roman" w:hAnsi="Times New Roman" w:cs="Times New Roman"/>
          <w:sz w:val="28"/>
          <w:szCs w:val="28"/>
          <w:lang w:val="ru-RU"/>
        </w:rPr>
        <w:t>ружат ладонями перед собой,</w:t>
      </w:r>
    </w:p>
    <w:p w:rsidR="00CA4881" w:rsidRPr="00776C2C" w:rsidRDefault="00CA4881" w:rsidP="00776C2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И под ноги нам ложатся.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                  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Наклониться вперёд.</w:t>
      </w:r>
    </w:p>
    <w:p w:rsidR="00CA4881" w:rsidRPr="00776C2C" w:rsidRDefault="00CA4881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Ветер ими шелестит</w:t>
      </w:r>
      <w:proofErr w:type="gram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76C2C">
        <w:rPr>
          <w:rFonts w:ascii="Times New Roman" w:hAnsi="Times New Roman" w:cs="Times New Roman"/>
          <w:sz w:val="28"/>
          <w:szCs w:val="28"/>
          <w:lang w:val="ru-RU"/>
        </w:rPr>
        <w:t>отирают ладошками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</w:p>
    <w:p w:rsidR="00CA4881" w:rsidRPr="00776C2C" w:rsidRDefault="00CA4881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Шур – </w:t>
      </w:r>
      <w:proofErr w:type="spell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шур</w:t>
      </w:r>
      <w:proofErr w:type="spell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proofErr w:type="spell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шур</w:t>
      </w:r>
      <w:proofErr w:type="spell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шур</w:t>
      </w:r>
      <w:proofErr w:type="spell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proofErr w:type="spell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ш</w:t>
      </w:r>
      <w:proofErr w:type="gram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ур</w:t>
      </w:r>
      <w:proofErr w:type="spell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proofErr w:type="spell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шур</w:t>
      </w:r>
      <w:proofErr w:type="spell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A4881" w:rsidRPr="00776C2C" w:rsidRDefault="00CA4881" w:rsidP="00776C2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Вверх поднимет, закружит</w:t>
      </w:r>
      <w:proofErr w:type="gram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               </w:t>
      </w:r>
      <w:r w:rsidRPr="00776C2C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776C2C">
        <w:rPr>
          <w:rFonts w:ascii="Times New Roman" w:hAnsi="Times New Roman" w:cs="Times New Roman"/>
          <w:sz w:val="28"/>
          <w:szCs w:val="28"/>
          <w:lang w:val="ru-RU"/>
        </w:rPr>
        <w:t>ружат ладонями над головой.</w:t>
      </w:r>
    </w:p>
    <w:p w:rsidR="00CA4881" w:rsidRPr="00776C2C" w:rsidRDefault="00CA4881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Вдруг куда - то улетит.</w:t>
      </w:r>
    </w:p>
    <w:p w:rsidR="00385C1E" w:rsidRDefault="00EC2A03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17C79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Воспитатель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EC2A03" w:rsidRPr="00776C2C" w:rsidRDefault="00CA4881" w:rsidP="00776C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Мы</w:t>
      </w:r>
      <w:r w:rsidR="00C64C1E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детьми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64C1E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парк</w:t>
      </w:r>
      <w:r w:rsidR="00C64C1E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 </w:t>
      </w:r>
      <w:proofErr w:type="gramStart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гуляли</w:t>
      </w:r>
      <w:r w:rsidR="00EC2A03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, м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ного лист</w:t>
      </w:r>
      <w:r w:rsidR="00C64C1E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ьев</w:t>
      </w:r>
      <w:proofErr w:type="gramEnd"/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собрали.</w:t>
      </w:r>
      <w:r w:rsidR="00EC2A03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 этих листьев предлагаю </w:t>
      </w:r>
      <w:r w:rsidR="00EC2A03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родителям</w:t>
      </w:r>
      <w:r w:rsidR="00C64C1E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детям</w:t>
      </w:r>
      <w:r w:rsidR="006A6B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сделать аппликац</w:t>
      </w:r>
      <w:r w:rsidR="00EC2A03" w:rsidRPr="00776C2C">
        <w:rPr>
          <w:rFonts w:ascii="Times New Roman" w:hAnsi="Times New Roman" w:cs="Times New Roman"/>
          <w:i w:val="0"/>
          <w:sz w:val="28"/>
          <w:szCs w:val="28"/>
          <w:lang w:val="ru-RU"/>
        </w:rPr>
        <w:t>ию.</w:t>
      </w:r>
    </w:p>
    <w:p w:rsidR="00CA4881" w:rsidRPr="00776C2C" w:rsidRDefault="00EC2A03" w:rsidP="0077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2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A6B20">
        <w:rPr>
          <w:rFonts w:ascii="Times New Roman" w:hAnsi="Times New Roman" w:cs="Times New Roman"/>
          <w:sz w:val="28"/>
          <w:szCs w:val="28"/>
          <w:lang w:val="ru-RU"/>
        </w:rPr>
        <w:t>олучились интересные работы: «Грибочки», «Лес», «Морковка», «Сказочная птица», «Бабочка"»</w:t>
      </w:r>
      <w:r w:rsidR="00385C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881" w:rsidRPr="00776C2C">
        <w:rPr>
          <w:rFonts w:ascii="Times New Roman" w:hAnsi="Times New Roman" w:cs="Times New Roman"/>
          <w:sz w:val="28"/>
          <w:szCs w:val="28"/>
          <w:lang w:val="ru-RU"/>
        </w:rPr>
        <w:t xml:space="preserve">и др. </w:t>
      </w:r>
    </w:p>
    <w:sectPr w:rsidR="00CA4881" w:rsidRPr="00776C2C" w:rsidSect="00BA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9B0"/>
    <w:rsid w:val="00047B3D"/>
    <w:rsid w:val="00075CE8"/>
    <w:rsid w:val="00096ED1"/>
    <w:rsid w:val="00177178"/>
    <w:rsid w:val="001C7D31"/>
    <w:rsid w:val="001F750F"/>
    <w:rsid w:val="00217E44"/>
    <w:rsid w:val="00221128"/>
    <w:rsid w:val="0029333D"/>
    <w:rsid w:val="002B1E21"/>
    <w:rsid w:val="00305651"/>
    <w:rsid w:val="00307FF0"/>
    <w:rsid w:val="00311DBE"/>
    <w:rsid w:val="00317C79"/>
    <w:rsid w:val="00373A9E"/>
    <w:rsid w:val="00383D6C"/>
    <w:rsid w:val="00385C1E"/>
    <w:rsid w:val="00412707"/>
    <w:rsid w:val="00443CBF"/>
    <w:rsid w:val="00544DC2"/>
    <w:rsid w:val="0056039C"/>
    <w:rsid w:val="00572207"/>
    <w:rsid w:val="00576F87"/>
    <w:rsid w:val="005948D9"/>
    <w:rsid w:val="00602C14"/>
    <w:rsid w:val="006168CB"/>
    <w:rsid w:val="00673588"/>
    <w:rsid w:val="006844C4"/>
    <w:rsid w:val="00692186"/>
    <w:rsid w:val="006A6426"/>
    <w:rsid w:val="006A6B20"/>
    <w:rsid w:val="00702237"/>
    <w:rsid w:val="00773421"/>
    <w:rsid w:val="00776C2C"/>
    <w:rsid w:val="007A0DB4"/>
    <w:rsid w:val="007D7AA0"/>
    <w:rsid w:val="007E4C80"/>
    <w:rsid w:val="00822390"/>
    <w:rsid w:val="0087465D"/>
    <w:rsid w:val="00877F40"/>
    <w:rsid w:val="008946A4"/>
    <w:rsid w:val="008A78F1"/>
    <w:rsid w:val="008C7555"/>
    <w:rsid w:val="0091582A"/>
    <w:rsid w:val="00916291"/>
    <w:rsid w:val="009253A0"/>
    <w:rsid w:val="0096369F"/>
    <w:rsid w:val="00982D25"/>
    <w:rsid w:val="009948F6"/>
    <w:rsid w:val="009C2E25"/>
    <w:rsid w:val="00A6409E"/>
    <w:rsid w:val="00B123C8"/>
    <w:rsid w:val="00B17CFA"/>
    <w:rsid w:val="00BA47B7"/>
    <w:rsid w:val="00BB23A7"/>
    <w:rsid w:val="00BC2C80"/>
    <w:rsid w:val="00BC3383"/>
    <w:rsid w:val="00BE4192"/>
    <w:rsid w:val="00BE6F8D"/>
    <w:rsid w:val="00C64C1E"/>
    <w:rsid w:val="00CA4881"/>
    <w:rsid w:val="00CB167C"/>
    <w:rsid w:val="00CB7DFD"/>
    <w:rsid w:val="00CE718D"/>
    <w:rsid w:val="00D63423"/>
    <w:rsid w:val="00DB34B2"/>
    <w:rsid w:val="00DF5A17"/>
    <w:rsid w:val="00E0510D"/>
    <w:rsid w:val="00E11670"/>
    <w:rsid w:val="00E15BF9"/>
    <w:rsid w:val="00E17590"/>
    <w:rsid w:val="00E249B0"/>
    <w:rsid w:val="00E519E6"/>
    <w:rsid w:val="00E5771C"/>
    <w:rsid w:val="00E75B56"/>
    <w:rsid w:val="00E827ED"/>
    <w:rsid w:val="00EB2CE5"/>
    <w:rsid w:val="00EC2A03"/>
    <w:rsid w:val="00ED3E24"/>
    <w:rsid w:val="00EE4185"/>
    <w:rsid w:val="00EF4847"/>
    <w:rsid w:val="00F101F9"/>
    <w:rsid w:val="00F47487"/>
    <w:rsid w:val="00F66AE6"/>
    <w:rsid w:val="00F96A41"/>
    <w:rsid w:val="00FA6713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3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7D3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D3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D3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D3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D3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D3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D3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D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D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C7D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10">
    <w:name w:val="Заголовок 1 Знак"/>
    <w:basedOn w:val="a0"/>
    <w:link w:val="1"/>
    <w:uiPriority w:val="9"/>
    <w:rsid w:val="001C7D3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7D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7D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7D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7D3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C7D3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C7D3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C7D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C7D3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7D3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C7D31"/>
    <w:rPr>
      <w:b/>
      <w:bCs/>
      <w:spacing w:val="0"/>
    </w:rPr>
  </w:style>
  <w:style w:type="character" w:styleId="aa">
    <w:name w:val="Emphasis"/>
    <w:uiPriority w:val="20"/>
    <w:qFormat/>
    <w:rsid w:val="001C7D3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1C7D3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C7D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7D3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C7D3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C7D3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C7D3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Intense Emphasis"/>
    <w:uiPriority w:val="21"/>
    <w:qFormat/>
    <w:rsid w:val="001C7D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C7D3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C7D3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C7D3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7D3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1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1DBE"/>
    <w:rPr>
      <w:rFonts w:ascii="Tahoma" w:hAnsi="Tahoma" w:cs="Tahoma"/>
      <w:i/>
      <w:iCs/>
      <w:sz w:val="16"/>
      <w:szCs w:val="16"/>
    </w:rPr>
  </w:style>
  <w:style w:type="character" w:customStyle="1" w:styleId="c4">
    <w:name w:val="c4"/>
    <w:basedOn w:val="a0"/>
    <w:rsid w:val="00C64C1E"/>
  </w:style>
  <w:style w:type="character" w:styleId="af6">
    <w:name w:val="Hyperlink"/>
    <w:basedOn w:val="a0"/>
    <w:uiPriority w:val="99"/>
    <w:unhideWhenUsed/>
    <w:rsid w:val="00822390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223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1D6B-D5F1-422C-9DB5-9D765C4A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40</cp:revision>
  <dcterms:created xsi:type="dcterms:W3CDTF">2015-09-22T08:32:00Z</dcterms:created>
  <dcterms:modified xsi:type="dcterms:W3CDTF">2023-02-26T06:16:00Z</dcterms:modified>
</cp:coreProperties>
</file>