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F4A" w:rsidRDefault="00564FBE" w:rsidP="0005081B">
      <w:pPr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05081B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ВЫПОЛНЕНИЕ ФИГУРОК ИЗ ПАЛЬЦЕВ</w:t>
      </w:r>
    </w:p>
    <w:p w:rsidR="0005081B" w:rsidRPr="0005081B" w:rsidRDefault="0005081B" w:rsidP="000508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sz w:val="28"/>
          <w:szCs w:val="28"/>
        </w:rPr>
        <w:t>Щука</w:t>
      </w:r>
    </w:p>
    <w:p w:rsidR="0005081B" w:rsidRPr="0005081B" w:rsidRDefault="0005081B" w:rsidP="000508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5081B">
        <w:rPr>
          <w:rFonts w:ascii="Times New Roman" w:hAnsi="Times New Roman" w:cs="Times New Roman"/>
          <w:sz w:val="28"/>
          <w:szCs w:val="28"/>
        </w:rPr>
        <w:t>Разевает</w:t>
      </w:r>
      <w:proofErr w:type="gramEnd"/>
      <w:r w:rsidRPr="0005081B">
        <w:rPr>
          <w:rFonts w:ascii="Times New Roman" w:hAnsi="Times New Roman" w:cs="Times New Roman"/>
          <w:sz w:val="28"/>
          <w:szCs w:val="28"/>
        </w:rPr>
        <w:t xml:space="preserve"> щука рот, </w:t>
      </w:r>
    </w:p>
    <w:p w:rsidR="0005081B" w:rsidRDefault="0005081B" w:rsidP="000508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081B">
        <w:rPr>
          <w:rFonts w:ascii="Times New Roman" w:hAnsi="Times New Roman" w:cs="Times New Roman"/>
          <w:sz w:val="28"/>
          <w:szCs w:val="28"/>
        </w:rPr>
        <w:t>А не слышно, что поёт.</w:t>
      </w:r>
    </w:p>
    <w:p w:rsidR="0005081B" w:rsidRPr="0005081B" w:rsidRDefault="0005081B" w:rsidP="000508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3BF0" w:rsidRDefault="00213BF0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4685" cy="2880000"/>
            <wp:effectExtent l="19050" t="0" r="0" b="0"/>
            <wp:docPr id="2" name="Рисунок 2" descr="C:\Users\Надежда\Desktop\Пальч игры\20220114_07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Пальч игры\20220114_074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8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1B" w:rsidRPr="0005081B" w:rsidRDefault="0005081B" w:rsidP="0005081B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05081B">
        <w:rPr>
          <w:b/>
          <w:color w:val="181818"/>
          <w:sz w:val="28"/>
          <w:szCs w:val="28"/>
        </w:rPr>
        <w:t>Зайка и ушки</w:t>
      </w:r>
    </w:p>
    <w:p w:rsidR="0005081B" w:rsidRDefault="0005081B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Ушки длинные у зайки,</w:t>
      </w:r>
      <w:r w:rsidRPr="0005081B">
        <w:rPr>
          <w:color w:val="181818"/>
          <w:sz w:val="28"/>
          <w:szCs w:val="28"/>
        </w:rPr>
        <w:br/>
        <w:t>Из кустов они торчат.</w:t>
      </w:r>
    </w:p>
    <w:p w:rsidR="0005081B" w:rsidRDefault="0005081B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Он и прыгает и скачет,</w:t>
      </w:r>
      <w:r w:rsidRPr="0005081B">
        <w:rPr>
          <w:color w:val="181818"/>
          <w:sz w:val="28"/>
          <w:szCs w:val="28"/>
        </w:rPr>
        <w:br/>
        <w:t>Веселит своих зайчат.</w:t>
      </w:r>
      <w:r>
        <w:rPr>
          <w:color w:val="181818"/>
          <w:sz w:val="28"/>
          <w:szCs w:val="28"/>
        </w:rPr>
        <w:t xml:space="preserve">                  </w:t>
      </w:r>
    </w:p>
    <w:p w:rsidR="0005081B" w:rsidRPr="0005081B" w:rsidRDefault="0005081B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164D51" w:rsidRDefault="0005081B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878" cy="3472774"/>
            <wp:effectExtent l="19050" t="0" r="9322" b="0"/>
            <wp:docPr id="25" name="Рисунок 9" descr="C:\Users\Надежда\Desktop\Пальч игры\20220114_07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Пальч игры\20220114_074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06" cy="347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51" w:rsidRPr="00164D51" w:rsidRDefault="00164D51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164D51">
        <w:rPr>
          <w:b/>
          <w:color w:val="181818"/>
          <w:sz w:val="28"/>
          <w:szCs w:val="28"/>
        </w:rPr>
        <w:t>Замок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lastRenderedPageBreak/>
        <w:t xml:space="preserve">Пальцы </w:t>
      </w:r>
      <w:proofErr w:type="gramStart"/>
      <w:r w:rsidRPr="0005081B">
        <w:rPr>
          <w:color w:val="181818"/>
          <w:sz w:val="28"/>
          <w:szCs w:val="28"/>
        </w:rPr>
        <w:t>сплетем</w:t>
      </w:r>
      <w:proofErr w:type="gramEnd"/>
      <w:r w:rsidRPr="0005081B">
        <w:rPr>
          <w:color w:val="181818"/>
          <w:sz w:val="28"/>
          <w:szCs w:val="28"/>
        </w:rPr>
        <w:t xml:space="preserve"> и замок мы получим.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Повторим еще, и получится лучше.</w:t>
      </w: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05081B" w:rsidRDefault="0005081B" w:rsidP="000508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D51" w:rsidRPr="00164D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8670" cy="3610800"/>
            <wp:effectExtent l="19050" t="0" r="0" b="0"/>
            <wp:docPr id="26" name="Рисунок 17" descr="C:\Users\Надежда\Desktop\Пальч игры\20220114_0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Пальч игры\20220114_074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70" cy="36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02" w:rsidRPr="0005081B" w:rsidRDefault="00814102" w:rsidP="00814102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05081B">
        <w:rPr>
          <w:b/>
          <w:color w:val="181818"/>
          <w:sz w:val="28"/>
          <w:szCs w:val="28"/>
        </w:rPr>
        <w:t>Лошадка</w:t>
      </w:r>
    </w:p>
    <w:p w:rsidR="00814102" w:rsidRPr="0005081B" w:rsidRDefault="00814102" w:rsidP="00814102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У лошадки вьется грива,</w:t>
      </w:r>
      <w:r w:rsidRPr="0005081B">
        <w:rPr>
          <w:color w:val="181818"/>
          <w:sz w:val="28"/>
          <w:szCs w:val="28"/>
        </w:rPr>
        <w:br/>
        <w:t>Бьет копытами игриво.</w:t>
      </w:r>
    </w:p>
    <w:p w:rsidR="00814102" w:rsidRPr="0005081B" w:rsidRDefault="00814102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213BF0" w:rsidRDefault="0005081B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4941" cy="3614400"/>
            <wp:effectExtent l="19050" t="0" r="3209" b="0"/>
            <wp:docPr id="22" name="Рисунок 3" descr="C:\Users\Надежда\Desktop\Пальч игры\20220114_07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Пальч игры\20220114_074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41" cy="36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51" w:rsidRPr="00164D51" w:rsidRDefault="00164D51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164D51">
        <w:rPr>
          <w:b/>
          <w:color w:val="181818"/>
          <w:sz w:val="28"/>
          <w:szCs w:val="28"/>
        </w:rPr>
        <w:lastRenderedPageBreak/>
        <w:t>Коза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У козы торчат рога,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Может забодать она.</w:t>
      </w: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164D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3798" cy="3045600"/>
            <wp:effectExtent l="19050" t="0" r="0" b="0"/>
            <wp:docPr id="27" name="Рисунок 15" descr="C:\Users\Надежда\Desktop\Пальч игры\20220114_07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Пальч игры\20220114_074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98" cy="30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51" w:rsidRPr="00164D51" w:rsidRDefault="00164D51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164D51">
        <w:rPr>
          <w:b/>
          <w:color w:val="181818"/>
          <w:sz w:val="28"/>
          <w:szCs w:val="28"/>
        </w:rPr>
        <w:t>Собака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У собачки острый носик,</w:t>
      </w:r>
    </w:p>
    <w:p w:rsidR="00164D51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Есть и шейка, есть и хвостик.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164D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048" cy="3960000"/>
            <wp:effectExtent l="19050" t="0" r="752" b="0"/>
            <wp:docPr id="29" name="Рисунок 14" descr="C:\Users\Надежда\Desktop\Пальч игры\20220114_07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Пальч игры\20220114_075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4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164D51" w:rsidRPr="00164D51" w:rsidRDefault="00164D51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164D51">
        <w:rPr>
          <w:b/>
          <w:color w:val="181818"/>
          <w:sz w:val="28"/>
          <w:szCs w:val="28"/>
        </w:rPr>
        <w:lastRenderedPageBreak/>
        <w:t>Кошка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А у кошки ушки</w:t>
      </w:r>
      <w:r w:rsidRPr="0005081B">
        <w:rPr>
          <w:color w:val="181818"/>
          <w:sz w:val="28"/>
          <w:szCs w:val="28"/>
        </w:rPr>
        <w:br/>
        <w:t>Ушки на макушке,</w:t>
      </w:r>
      <w:r w:rsidRPr="0005081B">
        <w:rPr>
          <w:color w:val="181818"/>
          <w:sz w:val="28"/>
          <w:szCs w:val="28"/>
        </w:rPr>
        <w:br/>
        <w:t>Чтобы лучше слышать</w:t>
      </w:r>
      <w:r w:rsidRPr="0005081B">
        <w:rPr>
          <w:color w:val="181818"/>
          <w:sz w:val="28"/>
          <w:szCs w:val="28"/>
        </w:rPr>
        <w:br/>
        <w:t>Мышь в ее норушке.</w:t>
      </w: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164D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0527" cy="3240000"/>
            <wp:effectExtent l="19050" t="0" r="5073" b="0"/>
            <wp:docPr id="28" name="Рисунок 19" descr="C:\Users\Надежда\Desktop\Пальч игры\20220114_07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Пальч игры\20220114_074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164D51" w:rsidRPr="00164D51" w:rsidRDefault="00164D51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164D51">
        <w:rPr>
          <w:b/>
          <w:color w:val="181818"/>
          <w:sz w:val="28"/>
          <w:szCs w:val="28"/>
        </w:rPr>
        <w:t>Мышка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Серенький комок сидит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И бумажкой все шуршит.</w:t>
      </w: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164D51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164D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6287" cy="3240000"/>
            <wp:effectExtent l="19050" t="0" r="0" b="0"/>
            <wp:docPr id="30" name="Рисунок 16" descr="C:\Users\Надежда\Desktop\Пальч игры\20220114_07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Пальч игры\20220114_074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8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51" w:rsidRDefault="00164D51" w:rsidP="00164D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Мостик</w:t>
      </w:r>
    </w:p>
    <w:p w:rsidR="00213BF0" w:rsidRPr="0005081B" w:rsidRDefault="00213BF0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7956" cy="3240000"/>
            <wp:effectExtent l="19050" t="0" r="244" b="0"/>
            <wp:docPr id="4" name="Рисунок 4" descr="C:\Users\Надежда\Desktop\Пальч игры\20220114_07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Пальч игры\20220114_074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5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51" w:rsidRPr="0005081B" w:rsidRDefault="00164D51" w:rsidP="00164D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Ворота</w:t>
      </w:r>
    </w:p>
    <w:p w:rsidR="00213BF0" w:rsidRPr="0005081B" w:rsidRDefault="00213BF0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3104" cy="3240000"/>
            <wp:effectExtent l="19050" t="0" r="8446" b="0"/>
            <wp:docPr id="5" name="Рисунок 5" descr="C:\Users\Надежда\Desktop\Пальч игры\20220114_07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Пальч игры\20220114_074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F0" w:rsidRPr="0005081B" w:rsidRDefault="00213BF0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740780" w:rsidRDefault="00740780" w:rsidP="00740780">
      <w:pPr>
        <w:spacing w:after="0" w:line="240" w:lineRule="auto"/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0780" w:rsidRDefault="00740780" w:rsidP="00740780">
      <w:pPr>
        <w:spacing w:after="0" w:line="240" w:lineRule="auto"/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0780" w:rsidRDefault="00740780" w:rsidP="00740780">
      <w:pPr>
        <w:spacing w:after="0" w:line="240" w:lineRule="auto"/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0780" w:rsidRDefault="00740780" w:rsidP="00740780">
      <w:pPr>
        <w:spacing w:after="0" w:line="240" w:lineRule="auto"/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0780" w:rsidRDefault="00740780" w:rsidP="00740780">
      <w:pPr>
        <w:spacing w:after="0" w:line="240" w:lineRule="auto"/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0780" w:rsidRDefault="00740780" w:rsidP="00740780">
      <w:pPr>
        <w:spacing w:after="0" w:line="240" w:lineRule="auto"/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0780" w:rsidRDefault="00740780" w:rsidP="00740780">
      <w:pPr>
        <w:spacing w:after="0" w:line="240" w:lineRule="auto"/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0780" w:rsidRDefault="00740780" w:rsidP="0074078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40780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Курочка</w:t>
      </w:r>
    </w:p>
    <w:p w:rsidR="00740780" w:rsidRDefault="00740780" w:rsidP="0074078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407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Курочка прыг на крыльцо:</w:t>
      </w:r>
    </w:p>
    <w:p w:rsidR="00740780" w:rsidRDefault="00740780" w:rsidP="0074078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07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снесла тебе яйцо.</w:t>
      </w:r>
    </w:p>
    <w:p w:rsidR="00740780" w:rsidRPr="00740780" w:rsidRDefault="00740780" w:rsidP="0074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441" w:rsidRDefault="00BB0441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7083" cy="3661200"/>
            <wp:effectExtent l="19050" t="0" r="117" b="0"/>
            <wp:docPr id="8" name="Рисунок 8" descr="C:\Users\Надежда\Desktop\Пальч игры\20220114_07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Пальч игры\20220114_074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083" cy="36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80" w:rsidRDefault="00740780" w:rsidP="0074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Петушок</w:t>
      </w:r>
    </w:p>
    <w:p w:rsidR="00740780" w:rsidRPr="00740780" w:rsidRDefault="00740780" w:rsidP="0074078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407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Петушок стоит весь яркий,</w:t>
      </w:r>
    </w:p>
    <w:p w:rsidR="00740780" w:rsidRPr="00740780" w:rsidRDefault="00740780" w:rsidP="0074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07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Гребешок он чистит лапкой.</w:t>
      </w:r>
    </w:p>
    <w:p w:rsidR="00740780" w:rsidRPr="0005081B" w:rsidRDefault="00740780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BB0441" w:rsidRDefault="00740780" w:rsidP="000508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491" cy="3240000"/>
            <wp:effectExtent l="19050" t="0" r="9" b="0"/>
            <wp:docPr id="31" name="Рисунок 20" descr="C:\Users\Надежда\Desktop\Пальч игры\20220114_07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Desktop\Пальч игры\20220114_074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02" w:rsidRDefault="00814102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164D51" w:rsidRPr="0005081B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sz w:val="28"/>
          <w:szCs w:val="28"/>
        </w:rPr>
        <w:lastRenderedPageBreak/>
        <w:t>Лягушка</w:t>
      </w:r>
    </w:p>
    <w:p w:rsidR="00BB0441" w:rsidRDefault="00BB0441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7340" cy="3816000"/>
            <wp:effectExtent l="19050" t="0" r="3560" b="0"/>
            <wp:docPr id="11" name="Рисунок 10" descr="C:\Users\Надежда\Desktop\Пальч игры\20220114_07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Пальч игры\20220114_074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40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81B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164D51" w:rsidRDefault="00164D51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05081B">
        <w:rPr>
          <w:b/>
          <w:color w:val="181818"/>
          <w:sz w:val="28"/>
          <w:szCs w:val="28"/>
        </w:rPr>
        <w:t>Стол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У стола четыре ножки,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Сверху крышка, как ладошка.</w:t>
      </w:r>
    </w:p>
    <w:p w:rsidR="00164D51" w:rsidRPr="0005081B" w:rsidRDefault="00164D51" w:rsidP="0005081B">
      <w:pPr>
        <w:rPr>
          <w:rFonts w:ascii="Times New Roman" w:hAnsi="Times New Roman" w:cs="Times New Roman"/>
          <w:b/>
          <w:sz w:val="28"/>
          <w:szCs w:val="28"/>
        </w:rPr>
      </w:pPr>
    </w:p>
    <w:p w:rsidR="0005081B" w:rsidRDefault="00BB0441" w:rsidP="0005081B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5081B">
        <w:rPr>
          <w:b/>
          <w:noProof/>
          <w:sz w:val="28"/>
          <w:szCs w:val="28"/>
        </w:rPr>
        <w:drawing>
          <wp:inline distT="0" distB="0" distL="0" distR="0">
            <wp:extent cx="3368446" cy="3240000"/>
            <wp:effectExtent l="19050" t="0" r="3404" b="0"/>
            <wp:docPr id="12" name="Рисунок 11" descr="C:\Users\Надежда\Desktop\Пальч игры\20220114_07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Пальч игры\20220114_074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81B">
        <w:rPr>
          <w:b/>
          <w:sz w:val="28"/>
          <w:szCs w:val="28"/>
        </w:rPr>
        <w:t xml:space="preserve">  </w:t>
      </w:r>
    </w:p>
    <w:p w:rsidR="0005081B" w:rsidRDefault="0005081B" w:rsidP="0005081B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14102" w:rsidRDefault="00814102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</w:p>
    <w:p w:rsidR="00814102" w:rsidRDefault="00814102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05081B">
        <w:rPr>
          <w:b/>
          <w:color w:val="181818"/>
          <w:sz w:val="28"/>
          <w:szCs w:val="28"/>
        </w:rPr>
        <w:lastRenderedPageBreak/>
        <w:t>Стул.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Ножки, спинка и сиденье -</w:t>
      </w:r>
    </w:p>
    <w:p w:rsidR="00164D51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05081B">
        <w:rPr>
          <w:color w:val="181818"/>
          <w:sz w:val="28"/>
          <w:szCs w:val="28"/>
        </w:rPr>
        <w:t>Вот вам стул на удивленье.</w:t>
      </w:r>
    </w:p>
    <w:p w:rsidR="00164D51" w:rsidRPr="0005081B" w:rsidRDefault="00164D51" w:rsidP="00164D51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B0441" w:rsidRPr="0005081B" w:rsidRDefault="00564FBE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354" cy="3240000"/>
            <wp:effectExtent l="19050" t="0" r="46" b="0"/>
            <wp:docPr id="14" name="Рисунок 13" descr="C:\Users\Надежда\Desktop\Пальч игры\20220114_07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Пальч игры\20220114_074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5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EC" w:rsidRDefault="00C22CEC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164D51" w:rsidRDefault="00164D51" w:rsidP="00164D51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64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Домик</w:t>
      </w:r>
      <w:r w:rsidRPr="000508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64D51" w:rsidRDefault="00164D51" w:rsidP="00164D51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08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Дом стоит с трубой и крышей, </w:t>
      </w:r>
    </w:p>
    <w:p w:rsidR="00164D51" w:rsidRDefault="00164D51" w:rsidP="00164D51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08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балкон гулять я вышел.</w:t>
      </w:r>
    </w:p>
    <w:p w:rsidR="00C22CEC" w:rsidRPr="0005081B" w:rsidRDefault="00C22CEC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B0441" w:rsidRPr="0005081B" w:rsidRDefault="00BB0441" w:rsidP="0005081B">
      <w:pPr>
        <w:rPr>
          <w:rFonts w:ascii="Times New Roman" w:hAnsi="Times New Roman" w:cs="Times New Roman"/>
          <w:b/>
          <w:sz w:val="28"/>
          <w:szCs w:val="28"/>
        </w:rPr>
      </w:pPr>
      <w:r w:rsidRPr="000508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8698" cy="3240000"/>
            <wp:effectExtent l="19050" t="0" r="8852" b="0"/>
            <wp:docPr id="13" name="Рисунок 12" descr="C:\Users\Надежда\Desktop\Пальч игры\20220114_07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Пальч игры\20220114_074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9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51" w:rsidRPr="0005081B" w:rsidRDefault="00164D51" w:rsidP="00164D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0780" w:rsidRPr="00740780" w:rsidRDefault="00740780" w:rsidP="0074078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C22CEC" w:rsidRPr="0005081B" w:rsidRDefault="00740780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2558058" cy="3535200"/>
            <wp:effectExtent l="19050" t="0" r="0" b="0"/>
            <wp:docPr id="32" name="Рисунок 21" descr="C:\Users\Надежда\Desktop\Пальч игры\20220114_07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дежда\Desktop\Пальч игры\20220114_074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58" cy="35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EC" w:rsidRPr="0005081B" w:rsidRDefault="00C22CEC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C22CEC" w:rsidRPr="0005081B" w:rsidRDefault="00C22CEC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C22CEC" w:rsidRPr="0005081B" w:rsidRDefault="00C22CEC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C22CEC" w:rsidRPr="0005081B" w:rsidRDefault="00C22CEC" w:rsidP="0005081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164D51" w:rsidRDefault="00164D51" w:rsidP="0005081B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</w:p>
    <w:p w:rsidR="00BB0441" w:rsidRPr="0005081B" w:rsidRDefault="00BB0441" w:rsidP="0005081B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sectPr w:rsidR="00BB0441" w:rsidRPr="0005081B" w:rsidSect="00154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304E5"/>
    <w:rsid w:val="0005081B"/>
    <w:rsid w:val="00154F4A"/>
    <w:rsid w:val="00164D51"/>
    <w:rsid w:val="00213BF0"/>
    <w:rsid w:val="00564FBE"/>
    <w:rsid w:val="00740780"/>
    <w:rsid w:val="00814102"/>
    <w:rsid w:val="0088529A"/>
    <w:rsid w:val="00B304E5"/>
    <w:rsid w:val="00BB0441"/>
    <w:rsid w:val="00BF1CCE"/>
    <w:rsid w:val="00C22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B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4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078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stepan.rusanov.05@bk.ru</cp:lastModifiedBy>
  <cp:revision>4</cp:revision>
  <dcterms:created xsi:type="dcterms:W3CDTF">2022-01-17T11:58:00Z</dcterms:created>
  <dcterms:modified xsi:type="dcterms:W3CDTF">2023-02-28T11:46:00Z</dcterms:modified>
</cp:coreProperties>
</file>