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vertAnchor="page" w:horzAnchor="margin" w:tblpXSpec="right" w:tblpY="48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301B6E" w:rsidTr="00B61C08">
        <w:tc>
          <w:tcPr>
            <w:tcW w:w="3763" w:type="dxa"/>
          </w:tcPr>
          <w:p w:rsidR="00301B6E" w:rsidRPr="00301B6E" w:rsidRDefault="00301B6E" w:rsidP="00301B6E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01B6E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301B6E" w:rsidRPr="00301B6E" w:rsidRDefault="00301B6E" w:rsidP="00301B6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1B6E">
              <w:rPr>
                <w:rFonts w:ascii="Times New Roman" w:hAnsi="Times New Roman"/>
                <w:bCs/>
                <w:sz w:val="28"/>
                <w:szCs w:val="28"/>
              </w:rPr>
              <w:t>к приказу МКУ «Управление</w:t>
            </w:r>
          </w:p>
          <w:p w:rsidR="00301B6E" w:rsidRPr="00301B6E" w:rsidRDefault="00301B6E" w:rsidP="00301B6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1B6E">
              <w:rPr>
                <w:rFonts w:ascii="Times New Roman" w:hAnsi="Times New Roman"/>
                <w:bCs/>
                <w:sz w:val="28"/>
                <w:szCs w:val="28"/>
              </w:rPr>
              <w:t xml:space="preserve">образования г. Боготола» </w:t>
            </w:r>
          </w:p>
          <w:p w:rsidR="00301B6E" w:rsidRPr="00D04141" w:rsidRDefault="00301B6E" w:rsidP="00301B6E">
            <w:pPr>
              <w:jc w:val="both"/>
              <w:rPr>
                <w:b/>
                <w:bCs/>
                <w:sz w:val="28"/>
                <w:szCs w:val="28"/>
              </w:rPr>
            </w:pPr>
            <w:r w:rsidRPr="00301B6E">
              <w:rPr>
                <w:rFonts w:ascii="Times New Roman" w:hAnsi="Times New Roman"/>
                <w:bCs/>
                <w:sz w:val="28"/>
                <w:szCs w:val="28"/>
              </w:rPr>
              <w:t>№ 201 от 22.12.2021 г.</w:t>
            </w:r>
          </w:p>
        </w:tc>
      </w:tr>
    </w:tbl>
    <w:p w:rsidR="002C724E" w:rsidRPr="002C724E" w:rsidRDefault="002C724E" w:rsidP="002C7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B6E" w:rsidRDefault="00301B6E" w:rsidP="006864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</w:p>
    <w:p w:rsidR="0068647A" w:rsidRPr="0068647A" w:rsidRDefault="0068647A" w:rsidP="006864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64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</w:t>
      </w:r>
      <w:r w:rsidR="00B61C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 </w:t>
      </w:r>
      <w:r w:rsidRPr="006864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</w:t>
      </w:r>
      <w:r w:rsidR="00B61C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68647A" w:rsidRPr="0068647A" w:rsidRDefault="0068647A" w:rsidP="006864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64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2022 год и на плановый период 2023 и 2024 годов</w:t>
      </w: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3F4686" w:rsidRPr="003F4686" w:rsidTr="003F4686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3F4686" w:rsidRPr="003F4686" w:rsidTr="003F4686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муниципального учреждения 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  <w:proofErr w:type="gramStart"/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0506001</w:t>
            </w:r>
          </w:p>
        </w:tc>
      </w:tr>
      <w:tr w:rsidR="003F4686" w:rsidRPr="003F4686" w:rsidTr="003F4686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комбинированного вида № 8 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4686" w:rsidRPr="003F4686" w:rsidTr="003F4686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2444301074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4686" w:rsidRPr="003F4686" w:rsidTr="003F4686">
        <w:trPr>
          <w:trHeight w:val="150"/>
        </w:trPr>
        <w:tc>
          <w:tcPr>
            <w:tcW w:w="11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Виды деятельности муниципального учреждения: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4686" w:rsidRPr="003F4686" w:rsidTr="003F4686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Pr="003F4686">
              <w:rPr>
                <w:rFonts w:ascii="Times New Roman" w:hAnsi="Times New Roman" w:cs="Times New Roman"/>
                <w:sz w:val="28"/>
                <w:szCs w:val="28"/>
              </w:rPr>
              <w:t>Образование дошкольное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4686" w:rsidRPr="003F4686" w:rsidTr="003F4686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F4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Предоставление услуг по дневному уходу за детьми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85.11</w:t>
            </w:r>
          </w:p>
        </w:tc>
      </w:tr>
      <w:tr w:rsidR="003F4686" w:rsidRPr="003F4686" w:rsidTr="003F4686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88.91</w:t>
            </w:r>
          </w:p>
        </w:tc>
      </w:tr>
    </w:tbl>
    <w:p w:rsidR="003F4686" w:rsidRPr="003F4686" w:rsidRDefault="003F4686" w:rsidP="003F4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686" w:rsidRPr="003F4686" w:rsidRDefault="003F4686" w:rsidP="003F4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F468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 Сведения об оказываемых муниципальных услугах</w:t>
      </w:r>
      <w:proofErr w:type="gramStart"/>
      <w:r w:rsidRPr="003F46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</w:p>
    <w:p w:rsidR="003F4686" w:rsidRPr="003F4686" w:rsidRDefault="003F4686" w:rsidP="003F4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4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4111"/>
        <w:gridCol w:w="2551"/>
        <w:gridCol w:w="1418"/>
      </w:tblGrid>
      <w:tr w:rsidR="003F4686" w:rsidRPr="003F4686" w:rsidTr="003F4686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F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«Код муниципальной услуги (работы)»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</w:t>
            </w:r>
          </w:p>
        </w:tc>
      </w:tr>
      <w:tr w:rsidR="003F4686" w:rsidRPr="003F4686" w:rsidTr="003F4686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F4686">
              <w:rPr>
                <w:rFonts w:ascii="Times New Roman" w:hAnsi="Times New Roman" w:cs="Times New Roman"/>
                <w:sz w:val="28"/>
                <w:szCs w:val="28"/>
              </w:rPr>
              <w:t>Реализация основных</w:t>
            </w:r>
            <w:r w:rsidRPr="003F4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686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86" w:rsidRPr="003F4686" w:rsidRDefault="003F4686" w:rsidP="003F4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686" w:rsidRPr="003F4686" w:rsidTr="003F4686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Категории потребителей муниципальной  услуги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F4686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686" w:rsidRPr="003F4686" w:rsidTr="003F4686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686" w:rsidRPr="003F4686" w:rsidTr="003F4686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муниципальной услуги</w:t>
            </w:r>
            <w:proofErr w:type="gramStart"/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686" w:rsidRPr="003F4686" w:rsidRDefault="003F4686" w:rsidP="003F46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3F4686" w:rsidRPr="003F4686" w:rsidTr="003F4686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Значение показателя качества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муниципальной  услуги</w:t>
            </w:r>
          </w:p>
        </w:tc>
      </w:tr>
      <w:tr w:rsidR="00376281" w:rsidRPr="003F4686" w:rsidTr="003F4686">
        <w:tc>
          <w:tcPr>
            <w:tcW w:w="1162" w:type="dxa"/>
            <w:vMerge/>
            <w:shd w:val="clear" w:color="auto" w:fill="auto"/>
          </w:tcPr>
          <w:p w:rsidR="00376281" w:rsidRPr="003F4686" w:rsidRDefault="00376281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376281" w:rsidRPr="003F4686" w:rsidRDefault="00376281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376281" w:rsidRPr="003F4686" w:rsidRDefault="00376281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76281" w:rsidRPr="003F4686" w:rsidRDefault="00376281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376281" w:rsidRPr="003F4686" w:rsidRDefault="00376281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376281" w:rsidRPr="003F4686" w:rsidRDefault="00376281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376281" w:rsidRPr="003F4686" w:rsidRDefault="00376281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76281" w:rsidRPr="003F4686" w:rsidRDefault="00376281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376281" w:rsidRPr="003F4686" w:rsidRDefault="00376281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376281" w:rsidRPr="003F4686" w:rsidRDefault="00376281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376281" w:rsidRPr="003F4686" w:rsidRDefault="00376281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76281" w:rsidRPr="003F4686" w:rsidRDefault="00376281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376281" w:rsidRPr="003F4686" w:rsidRDefault="00376281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76281" w:rsidRPr="003F4686" w:rsidRDefault="00376281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76281" w:rsidRPr="003F4686" w:rsidRDefault="00376281" w:rsidP="008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 w:rsidR="00F64B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="006739F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376281" w:rsidRPr="003F4686" w:rsidRDefault="00376281" w:rsidP="008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(очередной финансовый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6281" w:rsidRPr="003F4686" w:rsidRDefault="00376281" w:rsidP="008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202</w:t>
            </w:r>
            <w:r w:rsidR="006739F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376281" w:rsidRPr="003F4686" w:rsidRDefault="00376281" w:rsidP="008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(1-й год планового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6281" w:rsidRPr="003F4686" w:rsidRDefault="00376281" w:rsidP="008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202</w:t>
            </w:r>
            <w:r w:rsidR="006739F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376281" w:rsidRPr="003F4686" w:rsidRDefault="00376281" w:rsidP="008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(2-й год планового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периода)</w:t>
            </w:r>
          </w:p>
        </w:tc>
      </w:tr>
      <w:tr w:rsidR="003F4686" w:rsidRPr="003F4686" w:rsidTr="003F4686">
        <w:tc>
          <w:tcPr>
            <w:tcW w:w="1162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3F4686" w:rsidRPr="003F4686" w:rsidTr="003F4686">
        <w:tc>
          <w:tcPr>
            <w:tcW w:w="1162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1</w:t>
            </w:r>
          </w:p>
        </w:tc>
        <w:tc>
          <w:tcPr>
            <w:tcW w:w="1310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3F4686" w:rsidRPr="003F4686" w:rsidTr="003F4686">
        <w:tc>
          <w:tcPr>
            <w:tcW w:w="1162" w:type="dxa"/>
            <w:shd w:val="clear" w:color="auto" w:fill="auto"/>
          </w:tcPr>
          <w:p w:rsidR="003F4686" w:rsidRPr="003F4686" w:rsidRDefault="003F4686" w:rsidP="003F4686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801011О.99.0.БВ24ДУ82000</w:t>
            </w:r>
          </w:p>
        </w:tc>
        <w:tc>
          <w:tcPr>
            <w:tcW w:w="1310" w:type="dxa"/>
            <w:shd w:val="clear" w:color="auto" w:fill="auto"/>
          </w:tcPr>
          <w:p w:rsidR="003F4686" w:rsidRPr="003F4686" w:rsidRDefault="003F4686" w:rsidP="003F468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proofErr w:type="gramStart"/>
            <w:r w:rsidRPr="003F4686">
              <w:rPr>
                <w:rFonts w:ascii="Times New Roman" w:hAnsi="Times New Roman" w:cs="Times New Roman"/>
                <w:sz w:val="18"/>
                <w:szCs w:val="18"/>
              </w:rPr>
              <w:t>Обучающие-</w:t>
            </w:r>
            <w:proofErr w:type="spellStart"/>
            <w:r w:rsidRPr="003F4686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proofErr w:type="gramEnd"/>
            <w:r w:rsidRPr="003F4686">
              <w:rPr>
                <w:rFonts w:ascii="Times New Roman" w:hAnsi="Times New Roman" w:cs="Times New Roman"/>
                <w:sz w:val="18"/>
                <w:szCs w:val="18"/>
              </w:rPr>
              <w:t>, за исключением детей с ограничен-</w:t>
            </w:r>
            <w:proofErr w:type="spellStart"/>
            <w:r w:rsidRPr="003F4686"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 w:rsidRPr="003F4686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возможностями здоровья (ОВЗ) и детей-инвалидов</w:t>
            </w:r>
          </w:p>
        </w:tc>
        <w:tc>
          <w:tcPr>
            <w:tcW w:w="1356" w:type="dxa"/>
            <w:shd w:val="clear" w:color="auto" w:fill="auto"/>
          </w:tcPr>
          <w:p w:rsidR="003F4686" w:rsidRPr="003F4686" w:rsidRDefault="003F4686" w:rsidP="003F4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86">
              <w:rPr>
                <w:rFonts w:ascii="Times New Roman" w:hAnsi="Times New Roman" w:cs="Times New Roman"/>
                <w:sz w:val="24"/>
                <w:szCs w:val="24"/>
              </w:rPr>
              <w:t>от 1 года</w:t>
            </w:r>
          </w:p>
          <w:p w:rsidR="003F4686" w:rsidRPr="003F4686" w:rsidRDefault="003F4686" w:rsidP="003F468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F4686">
              <w:rPr>
                <w:rFonts w:ascii="Times New Roman" w:hAnsi="Times New Roman" w:cs="Times New Roman"/>
                <w:sz w:val="24"/>
                <w:szCs w:val="24"/>
              </w:rPr>
              <w:t xml:space="preserve"> до 3 лет</w:t>
            </w:r>
          </w:p>
        </w:tc>
        <w:tc>
          <w:tcPr>
            <w:tcW w:w="141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Доля </w:t>
            </w:r>
            <w:proofErr w:type="gramStart"/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обучающихся</w:t>
            </w:r>
            <w:proofErr w:type="gramEnd"/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, освоивших основную общеобразовательную программу дошкольного образования  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</w:tr>
      <w:tr w:rsidR="003F4686" w:rsidRPr="003F4686" w:rsidTr="003F4686">
        <w:tc>
          <w:tcPr>
            <w:tcW w:w="1162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</w:tr>
    </w:tbl>
    <w:p w:rsidR="003F4686" w:rsidRPr="003F4686" w:rsidRDefault="003F4686" w:rsidP="003F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686" w:rsidRPr="003F4686" w:rsidRDefault="003F4686" w:rsidP="003F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8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Показатели, характеризующие объем муниципальной услуги:</w:t>
      </w:r>
    </w:p>
    <w:p w:rsidR="003F4686" w:rsidRPr="003F4686" w:rsidRDefault="003F4686" w:rsidP="003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3F4686" w:rsidRPr="003F4686" w:rsidTr="003F4686">
        <w:tc>
          <w:tcPr>
            <w:tcW w:w="993" w:type="dxa"/>
            <w:vMerge w:val="restart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</w:t>
            </w:r>
          </w:p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Среднегодовой размер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платы (цена, тариф)</w:t>
            </w:r>
          </w:p>
        </w:tc>
      </w:tr>
      <w:tr w:rsidR="006739F8" w:rsidRPr="003F4686" w:rsidTr="003F4686">
        <w:tc>
          <w:tcPr>
            <w:tcW w:w="993" w:type="dxa"/>
            <w:vMerge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22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22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3F4686" w:rsidRPr="003F4686" w:rsidTr="003F4686">
        <w:tc>
          <w:tcPr>
            <w:tcW w:w="993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3F4686" w:rsidRPr="003F4686" w:rsidTr="003F4686">
        <w:tc>
          <w:tcPr>
            <w:tcW w:w="993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15</w:t>
            </w:r>
          </w:p>
        </w:tc>
      </w:tr>
      <w:tr w:rsidR="003F4686" w:rsidRPr="003F4686" w:rsidTr="003F4686">
        <w:tc>
          <w:tcPr>
            <w:tcW w:w="993" w:type="dxa"/>
            <w:shd w:val="clear" w:color="auto" w:fill="auto"/>
          </w:tcPr>
          <w:p w:rsidR="003F4686" w:rsidRPr="003F4686" w:rsidRDefault="003F4686" w:rsidP="003F4686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801011О.99.0.БВ24ДУ82000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proofErr w:type="gramStart"/>
            <w:r w:rsidRPr="003F4686">
              <w:rPr>
                <w:rFonts w:ascii="Times New Roman" w:hAnsi="Times New Roman" w:cs="Times New Roman"/>
                <w:sz w:val="18"/>
                <w:szCs w:val="18"/>
              </w:rPr>
              <w:t>Обучающие-</w:t>
            </w:r>
            <w:proofErr w:type="spellStart"/>
            <w:r w:rsidRPr="003F4686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proofErr w:type="gramEnd"/>
            <w:r w:rsidRPr="003F4686">
              <w:rPr>
                <w:rFonts w:ascii="Times New Roman" w:hAnsi="Times New Roman" w:cs="Times New Roman"/>
                <w:sz w:val="18"/>
                <w:szCs w:val="18"/>
              </w:rPr>
              <w:t xml:space="preserve">, за исключением </w:t>
            </w:r>
            <w:r w:rsidRPr="003F4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детей с ограничен-</w:t>
            </w:r>
            <w:proofErr w:type="spellStart"/>
            <w:r w:rsidRPr="003F4686"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 w:rsidRPr="003F4686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возможностями здоровья (ОВЗ) и детей-инвалидов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 года</w:t>
            </w:r>
          </w:p>
          <w:p w:rsidR="003F4686" w:rsidRPr="003F4686" w:rsidRDefault="003F4686" w:rsidP="003F468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F4686">
              <w:rPr>
                <w:rFonts w:ascii="Times New Roman" w:hAnsi="Times New Roman" w:cs="Times New Roman"/>
                <w:sz w:val="24"/>
                <w:szCs w:val="24"/>
              </w:rPr>
              <w:t xml:space="preserve"> до 3 лет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Количество </w:t>
            </w:r>
            <w:proofErr w:type="gramStart"/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3F4686" w:rsidRPr="003F4686" w:rsidRDefault="00AE0E55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31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AE0E55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31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AE0E55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31</w:t>
            </w:r>
          </w:p>
        </w:tc>
        <w:tc>
          <w:tcPr>
            <w:tcW w:w="99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</w:tbl>
    <w:p w:rsidR="002C724E" w:rsidRDefault="002C724E" w:rsidP="003F4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686" w:rsidRPr="003F4686" w:rsidRDefault="003F4686" w:rsidP="003F4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4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</w:t>
      </w:r>
    </w:p>
    <w:p w:rsidR="003F4686" w:rsidRPr="003F4686" w:rsidRDefault="003F4686" w:rsidP="003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4111"/>
        <w:gridCol w:w="2551"/>
        <w:gridCol w:w="1418"/>
      </w:tblGrid>
      <w:tr w:rsidR="003F4686" w:rsidRPr="003F4686" w:rsidTr="003F4686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F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«Код муниципальной      услуги (работы)»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86" w:rsidRPr="003F4686" w:rsidRDefault="003F4686" w:rsidP="003F4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</w:t>
            </w:r>
          </w:p>
        </w:tc>
      </w:tr>
      <w:tr w:rsidR="003F4686" w:rsidRPr="003F4686" w:rsidTr="003F4686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F4686">
              <w:rPr>
                <w:rFonts w:ascii="Times New Roman" w:hAnsi="Times New Roman" w:cs="Times New Roman"/>
                <w:sz w:val="28"/>
                <w:szCs w:val="28"/>
              </w:rPr>
              <w:t>Реализация основных</w:t>
            </w:r>
            <w:r w:rsidRPr="003F4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686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86" w:rsidRPr="003F4686" w:rsidRDefault="003F4686" w:rsidP="003F4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686" w:rsidRPr="003F4686" w:rsidTr="003F4686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Категории потребителей муниципальной  услуги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F4686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686" w:rsidRPr="003F4686" w:rsidTr="003F4686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686" w:rsidRPr="003F4686" w:rsidTr="003F4686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муниципальной услуги</w:t>
            </w:r>
            <w:proofErr w:type="gramStart"/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686" w:rsidRPr="003F4686" w:rsidRDefault="003F4686" w:rsidP="003F46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3F4686" w:rsidRPr="003F4686" w:rsidTr="003F4686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Значение показателя качества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муниципальной  услуги</w:t>
            </w:r>
          </w:p>
        </w:tc>
      </w:tr>
      <w:tr w:rsidR="006739F8" w:rsidRPr="003F4686" w:rsidTr="003F4686">
        <w:tc>
          <w:tcPr>
            <w:tcW w:w="1162" w:type="dxa"/>
            <w:vMerge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22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3F4686" w:rsidRPr="003F4686" w:rsidTr="003F4686">
        <w:tc>
          <w:tcPr>
            <w:tcW w:w="1162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3F4686" w:rsidRPr="003F4686" w:rsidTr="003F4686">
        <w:tc>
          <w:tcPr>
            <w:tcW w:w="1162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3F4686" w:rsidRPr="003F4686" w:rsidTr="003F4686">
        <w:tc>
          <w:tcPr>
            <w:tcW w:w="1162" w:type="dxa"/>
            <w:shd w:val="clear" w:color="auto" w:fill="auto"/>
          </w:tcPr>
          <w:p w:rsidR="003F4686" w:rsidRPr="003F4686" w:rsidRDefault="003F4686" w:rsidP="003F4686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801011О.99.0.БВ24ДХ02000</w:t>
            </w:r>
          </w:p>
        </w:tc>
        <w:tc>
          <w:tcPr>
            <w:tcW w:w="1310" w:type="dxa"/>
            <w:shd w:val="clear" w:color="auto" w:fill="auto"/>
          </w:tcPr>
          <w:p w:rsidR="003F4686" w:rsidRPr="003F4686" w:rsidRDefault="003F4686" w:rsidP="003F468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proofErr w:type="gramStart"/>
            <w:r w:rsidRPr="003F4686">
              <w:rPr>
                <w:rFonts w:ascii="Times New Roman" w:hAnsi="Times New Roman" w:cs="Times New Roman"/>
                <w:sz w:val="18"/>
                <w:szCs w:val="18"/>
              </w:rPr>
              <w:t>Обучающие-</w:t>
            </w:r>
            <w:proofErr w:type="spellStart"/>
            <w:r w:rsidRPr="003F4686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proofErr w:type="gramEnd"/>
            <w:r w:rsidRPr="003F4686">
              <w:rPr>
                <w:rFonts w:ascii="Times New Roman" w:hAnsi="Times New Roman" w:cs="Times New Roman"/>
                <w:sz w:val="18"/>
                <w:szCs w:val="18"/>
              </w:rPr>
              <w:t>, за исключением детей с ограничен-</w:t>
            </w:r>
            <w:proofErr w:type="spellStart"/>
            <w:r w:rsidRPr="003F4686"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 w:rsidRPr="003F4686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возможностями здоровья (ОВЗ) и детей-</w:t>
            </w:r>
            <w:r w:rsidRPr="003F4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инвалидов</w:t>
            </w:r>
          </w:p>
        </w:tc>
        <w:tc>
          <w:tcPr>
            <w:tcW w:w="1356" w:type="dxa"/>
            <w:shd w:val="clear" w:color="auto" w:fill="auto"/>
          </w:tcPr>
          <w:p w:rsidR="003F4686" w:rsidRPr="003F4686" w:rsidRDefault="003F4686" w:rsidP="003F4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3 лет </w:t>
            </w:r>
          </w:p>
          <w:p w:rsidR="003F4686" w:rsidRPr="003F4686" w:rsidRDefault="003F4686" w:rsidP="003F468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F4686">
              <w:rPr>
                <w:rFonts w:ascii="Times New Roman" w:hAnsi="Times New Roman" w:cs="Times New Roman"/>
                <w:sz w:val="24"/>
                <w:szCs w:val="24"/>
              </w:rPr>
              <w:t>до 8 лет</w:t>
            </w:r>
          </w:p>
        </w:tc>
        <w:tc>
          <w:tcPr>
            <w:tcW w:w="141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F468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Доля </w:t>
            </w:r>
            <w:proofErr w:type="gramStart"/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обучающихся</w:t>
            </w:r>
            <w:proofErr w:type="gramEnd"/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, освоивших основную общеобразовательную программу дошкольного образования  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</w:tr>
      <w:tr w:rsidR="003F4686" w:rsidRPr="003F4686" w:rsidTr="003F4686">
        <w:tc>
          <w:tcPr>
            <w:tcW w:w="1162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</w:tr>
    </w:tbl>
    <w:p w:rsidR="003F4686" w:rsidRPr="003F4686" w:rsidRDefault="003F4686" w:rsidP="003F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686" w:rsidRDefault="003F4686" w:rsidP="003F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8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Показатели, характеризующие объем муниципальной услуги:</w:t>
      </w:r>
    </w:p>
    <w:p w:rsidR="00ED03D7" w:rsidRPr="003F4686" w:rsidRDefault="00ED03D7" w:rsidP="003F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3F4686" w:rsidRPr="003F4686" w:rsidTr="003F4686">
        <w:tc>
          <w:tcPr>
            <w:tcW w:w="993" w:type="dxa"/>
            <w:vMerge w:val="restart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</w:t>
            </w:r>
          </w:p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Среднегодовой размер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платы (цена, тариф)</w:t>
            </w:r>
          </w:p>
        </w:tc>
      </w:tr>
      <w:tr w:rsidR="006739F8" w:rsidRPr="003F4686" w:rsidTr="003F4686">
        <w:tc>
          <w:tcPr>
            <w:tcW w:w="993" w:type="dxa"/>
            <w:vMerge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22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22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3F4686" w:rsidRPr="003F4686" w:rsidTr="003F4686">
        <w:tc>
          <w:tcPr>
            <w:tcW w:w="993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3F4686" w:rsidRPr="003F4686" w:rsidTr="003F4686">
        <w:tc>
          <w:tcPr>
            <w:tcW w:w="993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15</w:t>
            </w:r>
          </w:p>
        </w:tc>
      </w:tr>
      <w:tr w:rsidR="003F4686" w:rsidRPr="003F4686" w:rsidTr="003F4686">
        <w:tc>
          <w:tcPr>
            <w:tcW w:w="993" w:type="dxa"/>
            <w:shd w:val="clear" w:color="auto" w:fill="auto"/>
          </w:tcPr>
          <w:p w:rsidR="003F4686" w:rsidRPr="003F4686" w:rsidRDefault="003F4686" w:rsidP="003F4686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801011О.99.0.БВ24ДХ02000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proofErr w:type="gramStart"/>
            <w:r w:rsidRPr="003F4686">
              <w:rPr>
                <w:rFonts w:ascii="Times New Roman" w:hAnsi="Times New Roman" w:cs="Times New Roman"/>
                <w:sz w:val="18"/>
                <w:szCs w:val="18"/>
              </w:rPr>
              <w:t>Обучающие-</w:t>
            </w:r>
            <w:proofErr w:type="spellStart"/>
            <w:r w:rsidRPr="003F4686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proofErr w:type="gramEnd"/>
            <w:r w:rsidRPr="003F4686">
              <w:rPr>
                <w:rFonts w:ascii="Times New Roman" w:hAnsi="Times New Roman" w:cs="Times New Roman"/>
                <w:sz w:val="18"/>
                <w:szCs w:val="18"/>
              </w:rPr>
              <w:t>, за исключением детей с ограничен-</w:t>
            </w:r>
            <w:proofErr w:type="spellStart"/>
            <w:r w:rsidRPr="003F4686"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 w:rsidRPr="003F4686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возможностями здоровья (ОВЗ) и детей-инвалидов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86">
              <w:rPr>
                <w:rFonts w:ascii="Times New Roman" w:hAnsi="Times New Roman" w:cs="Times New Roman"/>
                <w:sz w:val="24"/>
                <w:szCs w:val="24"/>
              </w:rPr>
              <w:t xml:space="preserve">от 3 лет </w:t>
            </w:r>
          </w:p>
          <w:p w:rsidR="003F4686" w:rsidRPr="003F4686" w:rsidRDefault="003F4686" w:rsidP="003F468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F4686">
              <w:rPr>
                <w:rFonts w:ascii="Times New Roman" w:hAnsi="Times New Roman" w:cs="Times New Roman"/>
                <w:sz w:val="24"/>
                <w:szCs w:val="24"/>
              </w:rPr>
              <w:t>до 8 лет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Количество </w:t>
            </w:r>
            <w:proofErr w:type="gramStart"/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3F4686" w:rsidRPr="003F4686" w:rsidRDefault="00AE0E55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127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AE0E55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127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AE0E55" w:rsidP="008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127</w:t>
            </w:r>
          </w:p>
        </w:tc>
        <w:tc>
          <w:tcPr>
            <w:tcW w:w="99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</w:tbl>
    <w:p w:rsidR="003F4686" w:rsidRDefault="003F4686" w:rsidP="003F4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482" w:rsidRDefault="005C3482" w:rsidP="003F4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482" w:rsidRDefault="005C3482" w:rsidP="003F4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482" w:rsidRPr="003F4686" w:rsidRDefault="005C3482" w:rsidP="003F4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686" w:rsidRPr="003F4686" w:rsidRDefault="003F4686" w:rsidP="003F4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4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4111"/>
        <w:gridCol w:w="2551"/>
        <w:gridCol w:w="1418"/>
      </w:tblGrid>
      <w:tr w:rsidR="003F4686" w:rsidRPr="003F4686" w:rsidTr="003F4686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F4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«Код муниципальной услуги (работы)»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86" w:rsidRPr="003F4686" w:rsidRDefault="003F4686" w:rsidP="003F4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</w:t>
            </w:r>
          </w:p>
        </w:tc>
      </w:tr>
      <w:tr w:rsidR="003F4686" w:rsidRPr="003F4686" w:rsidTr="003F4686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F4686">
              <w:rPr>
                <w:rFonts w:ascii="Times New Roman" w:hAnsi="Times New Roman" w:cs="Times New Roman"/>
                <w:sz w:val="28"/>
                <w:szCs w:val="28"/>
              </w:rPr>
              <w:t>Реализация основных</w:t>
            </w:r>
            <w:r w:rsidRPr="003F4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686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86" w:rsidRPr="003F4686" w:rsidRDefault="003F4686" w:rsidP="003F4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686" w:rsidRPr="003F4686" w:rsidTr="003F4686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Категории потребителей муниципальной  услуги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F4686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686" w:rsidRPr="003F4686" w:rsidTr="003F4686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686" w:rsidRPr="003F4686" w:rsidTr="003F4686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муниципальной услуги</w:t>
            </w:r>
            <w:proofErr w:type="gramStart"/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686" w:rsidRPr="003F4686" w:rsidRDefault="003F4686" w:rsidP="003F46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14"/>
        <w:gridCol w:w="1418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3F4686" w:rsidRPr="003F4686" w:rsidTr="003F4686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Значение показателя качества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муниципальной  услуги</w:t>
            </w:r>
          </w:p>
        </w:tc>
      </w:tr>
      <w:tr w:rsidR="006739F8" w:rsidRPr="003F4686" w:rsidTr="003F4686">
        <w:tc>
          <w:tcPr>
            <w:tcW w:w="1162" w:type="dxa"/>
            <w:vMerge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22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3F4686" w:rsidRPr="003F4686" w:rsidTr="003F4686">
        <w:tc>
          <w:tcPr>
            <w:tcW w:w="1162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3F4686" w:rsidRPr="003F4686" w:rsidTr="003F4686">
        <w:tc>
          <w:tcPr>
            <w:tcW w:w="1162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3F4686" w:rsidRPr="003F4686" w:rsidTr="003F4686">
        <w:tc>
          <w:tcPr>
            <w:tcW w:w="1162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801011О.99.0.БВ24АЖ02000</w:t>
            </w:r>
          </w:p>
        </w:tc>
        <w:tc>
          <w:tcPr>
            <w:tcW w:w="1310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21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F4686">
              <w:rPr>
                <w:rFonts w:ascii="Times New Roman" w:hAnsi="Times New Roman" w:cs="Times New Roman"/>
                <w:sz w:val="24"/>
                <w:szCs w:val="24"/>
              </w:rPr>
              <w:t>От 5 лет</w:t>
            </w:r>
          </w:p>
        </w:tc>
        <w:tc>
          <w:tcPr>
            <w:tcW w:w="141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F468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Доля </w:t>
            </w:r>
            <w:proofErr w:type="gramStart"/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обучающихся</w:t>
            </w:r>
            <w:proofErr w:type="gramEnd"/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, освоивших основную общеобразовательную программу дошкольного образования  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</w:tr>
      <w:tr w:rsidR="003F4686" w:rsidRPr="003F4686" w:rsidTr="003F4686">
        <w:tc>
          <w:tcPr>
            <w:tcW w:w="1162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Отсутствие обоснованных жалоб родителей обучающихся, осваивающих программу дошкольного образования,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на реализацию образовательного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</w:tr>
    </w:tbl>
    <w:p w:rsidR="003F4686" w:rsidRPr="003F4686" w:rsidRDefault="003F4686" w:rsidP="003F4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686" w:rsidRPr="003F4686" w:rsidRDefault="003F4686" w:rsidP="003F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8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Показатели, характеризующие объем муниципальной услуги:</w:t>
      </w:r>
    </w:p>
    <w:p w:rsidR="003F4686" w:rsidRPr="003F4686" w:rsidRDefault="003F4686" w:rsidP="003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3F4686" w:rsidRPr="003F4686" w:rsidTr="003F4686">
        <w:tc>
          <w:tcPr>
            <w:tcW w:w="993" w:type="dxa"/>
            <w:vMerge w:val="restart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</w:t>
            </w:r>
          </w:p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Среднегодовой размер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платы (цена, тариф)</w:t>
            </w:r>
          </w:p>
        </w:tc>
      </w:tr>
      <w:tr w:rsidR="006739F8" w:rsidRPr="003F4686" w:rsidTr="003F4686">
        <w:tc>
          <w:tcPr>
            <w:tcW w:w="993" w:type="dxa"/>
            <w:vMerge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22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22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3F4686" w:rsidRPr="003F4686" w:rsidTr="003F4686">
        <w:tc>
          <w:tcPr>
            <w:tcW w:w="993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3F4686" w:rsidRPr="003F4686" w:rsidTr="003F4686">
        <w:tc>
          <w:tcPr>
            <w:tcW w:w="993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15</w:t>
            </w:r>
          </w:p>
        </w:tc>
      </w:tr>
      <w:tr w:rsidR="003F4686" w:rsidRPr="003F4686" w:rsidTr="003F4686">
        <w:tc>
          <w:tcPr>
            <w:tcW w:w="993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801011О.99.0.БВ24АЖ02000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3F4686">
              <w:rPr>
                <w:rFonts w:ascii="Times New Roman" w:hAnsi="Times New Roman" w:cs="Times New Roman"/>
                <w:sz w:val="20"/>
                <w:szCs w:val="20"/>
              </w:rPr>
              <w:t>Обучающие-</w:t>
            </w:r>
            <w:proofErr w:type="spellStart"/>
            <w:r w:rsidRPr="003F4686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proofErr w:type="gramEnd"/>
            <w:r w:rsidRPr="003F4686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(ОВЗ)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hAnsi="Times New Roman" w:cs="Times New Roman"/>
                <w:sz w:val="24"/>
                <w:szCs w:val="24"/>
              </w:rPr>
              <w:t xml:space="preserve">От 5 лет 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Количество </w:t>
            </w:r>
            <w:proofErr w:type="gramStart"/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3F4686" w:rsidRPr="003F4686" w:rsidRDefault="003F4686" w:rsidP="008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150FC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</w:t>
            </w:r>
            <w:r w:rsidR="00AE0E5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8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</w:t>
            </w:r>
            <w:r w:rsidR="00AE0E5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82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</w:t>
            </w:r>
            <w:r w:rsidR="00AE0E5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</w:tbl>
    <w:p w:rsidR="00523E5B" w:rsidRDefault="00523E5B" w:rsidP="005C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E5B" w:rsidRPr="00523E5B" w:rsidRDefault="00523E5B" w:rsidP="00523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23E5B" w:rsidRPr="00523E5B" w:rsidRDefault="00523E5B" w:rsidP="00523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4111"/>
        <w:gridCol w:w="2551"/>
        <w:gridCol w:w="1418"/>
      </w:tblGrid>
      <w:tr w:rsidR="00523E5B" w:rsidRPr="00523E5B" w:rsidTr="006739F8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E5B" w:rsidRPr="00523E5B" w:rsidRDefault="00523E5B" w:rsidP="0052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E5B" w:rsidRPr="00523E5B" w:rsidRDefault="00523E5B" w:rsidP="0052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E5B" w:rsidRPr="00523E5B" w:rsidRDefault="00523E5B" w:rsidP="00523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«Код муниципальной услуги (работы)»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5B" w:rsidRPr="00523E5B" w:rsidRDefault="00523E5B" w:rsidP="0052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</w:t>
            </w:r>
          </w:p>
        </w:tc>
      </w:tr>
      <w:tr w:rsidR="00523E5B" w:rsidRPr="00523E5B" w:rsidTr="006739F8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E5B" w:rsidRPr="00523E5B" w:rsidRDefault="00523E5B" w:rsidP="0052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E5B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E5B" w:rsidRPr="00523E5B" w:rsidRDefault="00523E5B" w:rsidP="0052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E5B" w:rsidRPr="00523E5B" w:rsidTr="006739F8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E5B" w:rsidRPr="00523E5B" w:rsidRDefault="00523E5B" w:rsidP="0052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Категории потребителей муниципальной  услуги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E5B" w:rsidRPr="00523E5B" w:rsidRDefault="00523E5B" w:rsidP="0052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3E5B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E5B" w:rsidRPr="00523E5B" w:rsidRDefault="00523E5B" w:rsidP="0052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E5B" w:rsidRPr="00523E5B" w:rsidRDefault="00523E5B" w:rsidP="0052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E5B" w:rsidRPr="00523E5B" w:rsidTr="006739F8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E5B" w:rsidRPr="00523E5B" w:rsidRDefault="00523E5B" w:rsidP="0052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E5B" w:rsidRPr="00523E5B" w:rsidRDefault="00523E5B" w:rsidP="0052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E5B" w:rsidRPr="00523E5B" w:rsidTr="006739F8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E5B" w:rsidRPr="00523E5B" w:rsidRDefault="00523E5B" w:rsidP="0052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муниципальной услуги</w:t>
            </w:r>
            <w:proofErr w:type="gramStart"/>
            <w:r w:rsidRPr="00523E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52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E5B" w:rsidRPr="00523E5B" w:rsidRDefault="00523E5B" w:rsidP="0052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3E5B" w:rsidRPr="00523E5B" w:rsidRDefault="00523E5B" w:rsidP="00523E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14"/>
        <w:gridCol w:w="1418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523E5B" w:rsidRPr="00523E5B" w:rsidTr="006739F8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Значение показателя качества</w:t>
            </w: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муниципальной  услуги</w:t>
            </w:r>
          </w:p>
        </w:tc>
      </w:tr>
      <w:tr w:rsidR="006739F8" w:rsidRPr="00523E5B" w:rsidTr="006739F8">
        <w:tc>
          <w:tcPr>
            <w:tcW w:w="1162" w:type="dxa"/>
            <w:vMerge/>
            <w:shd w:val="clear" w:color="auto" w:fill="auto"/>
          </w:tcPr>
          <w:p w:rsidR="006739F8" w:rsidRPr="00523E5B" w:rsidRDefault="006739F8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739F8" w:rsidRPr="00523E5B" w:rsidRDefault="006739F8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6739F8" w:rsidRPr="00523E5B" w:rsidRDefault="006739F8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739F8" w:rsidRPr="00523E5B" w:rsidRDefault="006739F8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____________</w:t>
            </w:r>
          </w:p>
          <w:p w:rsidR="006739F8" w:rsidRPr="00523E5B" w:rsidRDefault="006739F8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739F8" w:rsidRPr="00523E5B" w:rsidRDefault="006739F8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____________</w:t>
            </w:r>
          </w:p>
          <w:p w:rsidR="006739F8" w:rsidRPr="00523E5B" w:rsidRDefault="006739F8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39F8" w:rsidRPr="00523E5B" w:rsidRDefault="006739F8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____________</w:t>
            </w:r>
          </w:p>
          <w:p w:rsidR="006739F8" w:rsidRPr="00523E5B" w:rsidRDefault="006739F8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6739F8" w:rsidRPr="00523E5B" w:rsidRDefault="006739F8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____________</w:t>
            </w:r>
          </w:p>
          <w:p w:rsidR="006739F8" w:rsidRPr="00523E5B" w:rsidRDefault="006739F8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739F8" w:rsidRPr="00523E5B" w:rsidRDefault="006739F8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____________</w:t>
            </w:r>
          </w:p>
          <w:p w:rsidR="006739F8" w:rsidRPr="00523E5B" w:rsidRDefault="006739F8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739F8" w:rsidRPr="00523E5B" w:rsidRDefault="006739F8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 xml:space="preserve">единица измерения </w:t>
            </w: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по ОКЕИ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22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(2-й год планового периода)</w:t>
            </w:r>
          </w:p>
        </w:tc>
      </w:tr>
      <w:tr w:rsidR="00523E5B" w:rsidRPr="00523E5B" w:rsidTr="006739F8">
        <w:tc>
          <w:tcPr>
            <w:tcW w:w="1162" w:type="dxa"/>
            <w:vMerge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523E5B" w:rsidRPr="00523E5B" w:rsidTr="006739F8">
        <w:tc>
          <w:tcPr>
            <w:tcW w:w="1162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523E5B" w:rsidRPr="00523E5B" w:rsidTr="006739F8">
        <w:tc>
          <w:tcPr>
            <w:tcW w:w="1162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801011О.</w:t>
            </w:r>
          </w:p>
          <w:p w:rsidR="00523E5B" w:rsidRPr="00523E5B" w:rsidRDefault="00523E5B" w:rsidP="00523E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99.0.БВ24</w:t>
            </w:r>
          </w:p>
          <w:p w:rsidR="00523E5B" w:rsidRPr="00523E5B" w:rsidRDefault="00523E5B" w:rsidP="00523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ВД02000</w:t>
            </w:r>
          </w:p>
        </w:tc>
        <w:tc>
          <w:tcPr>
            <w:tcW w:w="1310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5B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</w:t>
            </w:r>
            <w:proofErr w:type="spellStart"/>
            <w:proofErr w:type="gramStart"/>
            <w:r w:rsidRPr="00523E5B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523E5B">
              <w:rPr>
                <w:rFonts w:ascii="Times New Roman" w:hAnsi="Times New Roman" w:cs="Times New Roman"/>
                <w:sz w:val="20"/>
                <w:szCs w:val="20"/>
              </w:rPr>
              <w:t>-тельная</w:t>
            </w:r>
            <w:proofErr w:type="gramEnd"/>
            <w:r w:rsidRPr="00523E5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1214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Дети-инвалиды, за исключением детей-инвалидов с нарушением опорно-двигательного аппарата, слепых и слабовидящих (ОВЗ)</w:t>
            </w:r>
          </w:p>
        </w:tc>
        <w:tc>
          <w:tcPr>
            <w:tcW w:w="1418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5B"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417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5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Доля </w:t>
            </w:r>
            <w:proofErr w:type="gramStart"/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обучающихся</w:t>
            </w:r>
            <w:proofErr w:type="gramEnd"/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, освоивших адаптирован-</w:t>
            </w:r>
            <w:proofErr w:type="spellStart"/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ную</w:t>
            </w:r>
            <w:proofErr w:type="spellEnd"/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общеобразовательную программу дошкольного образования  </w:t>
            </w:r>
          </w:p>
        </w:tc>
        <w:tc>
          <w:tcPr>
            <w:tcW w:w="1276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</w:tr>
      <w:tr w:rsidR="00523E5B" w:rsidRPr="00523E5B" w:rsidTr="006739F8">
        <w:tc>
          <w:tcPr>
            <w:tcW w:w="1162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</w:tr>
    </w:tbl>
    <w:p w:rsidR="00523E5B" w:rsidRPr="00523E5B" w:rsidRDefault="00523E5B" w:rsidP="00523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E5B" w:rsidRPr="00523E5B" w:rsidRDefault="00523E5B" w:rsidP="00523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E5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Показатели, характеризующие объем муниципальной услуги:</w:t>
      </w:r>
    </w:p>
    <w:p w:rsidR="00523E5B" w:rsidRPr="00523E5B" w:rsidRDefault="00523E5B" w:rsidP="0052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23E5B" w:rsidRPr="00523E5B" w:rsidTr="006739F8">
        <w:tc>
          <w:tcPr>
            <w:tcW w:w="993" w:type="dxa"/>
            <w:vMerge w:val="restart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</w:t>
            </w:r>
          </w:p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</w:t>
            </w: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Среднегодовой размер </w:t>
            </w: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платы (цена, тариф)</w:t>
            </w:r>
          </w:p>
        </w:tc>
      </w:tr>
      <w:tr w:rsidR="006739F8" w:rsidRPr="00523E5B" w:rsidTr="006739F8">
        <w:tc>
          <w:tcPr>
            <w:tcW w:w="993" w:type="dxa"/>
            <w:vMerge/>
            <w:shd w:val="clear" w:color="auto" w:fill="auto"/>
          </w:tcPr>
          <w:p w:rsidR="006739F8" w:rsidRPr="00523E5B" w:rsidRDefault="006739F8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739F8" w:rsidRPr="00523E5B" w:rsidRDefault="006739F8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</w:t>
            </w:r>
          </w:p>
          <w:p w:rsidR="006739F8" w:rsidRPr="00523E5B" w:rsidRDefault="006739F8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523E5B" w:rsidRDefault="006739F8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523E5B" w:rsidRDefault="006739F8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523E5B" w:rsidRDefault="006739F8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523E5B" w:rsidRDefault="006739F8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523E5B" w:rsidRDefault="006739F8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523E5B" w:rsidRDefault="006739F8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523E5B" w:rsidRDefault="006739F8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523E5B" w:rsidRDefault="006739F8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523E5B" w:rsidRDefault="006739F8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523E5B" w:rsidRDefault="006739F8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739F8" w:rsidRPr="00523E5B" w:rsidRDefault="006739F8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22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22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523E5B" w:rsidRPr="00523E5B" w:rsidTr="006739F8">
        <w:tc>
          <w:tcPr>
            <w:tcW w:w="993" w:type="dxa"/>
            <w:vMerge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523E5B" w:rsidRPr="00523E5B" w:rsidTr="006739F8">
        <w:tc>
          <w:tcPr>
            <w:tcW w:w="993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15</w:t>
            </w:r>
          </w:p>
        </w:tc>
      </w:tr>
      <w:tr w:rsidR="00523E5B" w:rsidRPr="00523E5B" w:rsidTr="006739F8">
        <w:tc>
          <w:tcPr>
            <w:tcW w:w="993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801011О.</w:t>
            </w:r>
          </w:p>
          <w:p w:rsidR="00523E5B" w:rsidRPr="00523E5B" w:rsidRDefault="00523E5B" w:rsidP="00523E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99.0.БВ24</w:t>
            </w:r>
          </w:p>
          <w:p w:rsidR="00523E5B" w:rsidRPr="00523E5B" w:rsidRDefault="00523E5B" w:rsidP="00523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ВД02000</w:t>
            </w:r>
          </w:p>
        </w:tc>
        <w:tc>
          <w:tcPr>
            <w:tcW w:w="1134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5B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</w:t>
            </w:r>
            <w:proofErr w:type="spellStart"/>
            <w:proofErr w:type="gramStart"/>
            <w:r w:rsidRPr="00523E5B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523E5B">
              <w:rPr>
                <w:rFonts w:ascii="Times New Roman" w:hAnsi="Times New Roman" w:cs="Times New Roman"/>
                <w:sz w:val="20"/>
                <w:szCs w:val="20"/>
              </w:rPr>
              <w:t>-тельная</w:t>
            </w:r>
            <w:proofErr w:type="gramEnd"/>
            <w:r w:rsidRPr="00523E5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1178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Дети-инвалиды, за исключением детей-инвалидов с нарушением опорно-двигательного аппарата, слепых и слабовидящих (ОВЗ)</w:t>
            </w:r>
          </w:p>
        </w:tc>
        <w:tc>
          <w:tcPr>
            <w:tcW w:w="1178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5B"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178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5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Количество </w:t>
            </w:r>
            <w:proofErr w:type="gramStart"/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523E5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523E5B" w:rsidRPr="00523E5B" w:rsidRDefault="00523E5B" w:rsidP="005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</w:tbl>
    <w:p w:rsidR="00ED03D7" w:rsidRPr="003F4686" w:rsidRDefault="00ED03D7" w:rsidP="003F4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686" w:rsidRPr="003F4686" w:rsidRDefault="00523E5B" w:rsidP="003F4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</w:t>
      </w:r>
    </w:p>
    <w:p w:rsidR="003F4686" w:rsidRPr="003F4686" w:rsidRDefault="003F4686" w:rsidP="003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4"/>
        <w:gridCol w:w="2551"/>
        <w:gridCol w:w="1418"/>
      </w:tblGrid>
      <w:tr w:rsidR="003F4686" w:rsidRPr="003F4686" w:rsidTr="003F4686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3F4686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«Код муниципальной услуги (работы)»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БВ19</w:t>
            </w:r>
          </w:p>
        </w:tc>
      </w:tr>
      <w:tr w:rsidR="003F4686" w:rsidRPr="003F4686" w:rsidTr="003F4686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Категории потребителей муниципальной  услуги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F4686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686" w:rsidRPr="003F4686" w:rsidTr="003F468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686" w:rsidRPr="003F4686" w:rsidTr="003F468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муниципальной услуги</w:t>
            </w:r>
            <w:proofErr w:type="gramStart"/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686" w:rsidRPr="003F4686" w:rsidRDefault="003F4686" w:rsidP="003F46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3F4686" w:rsidRPr="003F4686" w:rsidTr="003F4686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Значение показателя качества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муниципальной  услуги</w:t>
            </w:r>
          </w:p>
        </w:tc>
      </w:tr>
      <w:tr w:rsidR="006739F8" w:rsidRPr="003F4686" w:rsidTr="003F4686">
        <w:tc>
          <w:tcPr>
            <w:tcW w:w="1162" w:type="dxa"/>
            <w:vMerge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22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3F4686" w:rsidRPr="003F4686" w:rsidTr="003F4686">
        <w:tc>
          <w:tcPr>
            <w:tcW w:w="1162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3F4686" w:rsidRPr="003F4686" w:rsidTr="003F4686">
        <w:tc>
          <w:tcPr>
            <w:tcW w:w="1162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3F4686" w:rsidRPr="003F4686" w:rsidTr="003F4686">
        <w:tc>
          <w:tcPr>
            <w:tcW w:w="1162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853211О.99.0.БВ19АА50000</w:t>
            </w:r>
          </w:p>
        </w:tc>
        <w:tc>
          <w:tcPr>
            <w:tcW w:w="1310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от 1 года </w:t>
            </w:r>
          </w:p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до 3 лет</w:t>
            </w:r>
          </w:p>
        </w:tc>
        <w:tc>
          <w:tcPr>
            <w:tcW w:w="135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3F4686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385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Отсутствие обоснованных претензий потребителей к качеству предоставляемой услуги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</w:tr>
    </w:tbl>
    <w:p w:rsidR="003F4686" w:rsidRPr="003F4686" w:rsidRDefault="003F4686" w:rsidP="003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686" w:rsidRPr="003F4686" w:rsidRDefault="003F4686" w:rsidP="003F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8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Показатели, характеризующие объем муниципальной услуги:</w:t>
      </w:r>
    </w:p>
    <w:p w:rsidR="003F4686" w:rsidRPr="003F4686" w:rsidRDefault="003F4686" w:rsidP="003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3F4686" w:rsidRPr="003F4686" w:rsidTr="003F4686">
        <w:tc>
          <w:tcPr>
            <w:tcW w:w="993" w:type="dxa"/>
            <w:vMerge w:val="restart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</w:t>
            </w:r>
          </w:p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Среднегодовой размер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платы (цена, тариф)</w:t>
            </w:r>
          </w:p>
        </w:tc>
      </w:tr>
      <w:tr w:rsidR="006739F8" w:rsidRPr="003F4686" w:rsidTr="003F4686">
        <w:tc>
          <w:tcPr>
            <w:tcW w:w="993" w:type="dxa"/>
            <w:vMerge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22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22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3F4686" w:rsidRPr="003F4686" w:rsidTr="003F4686">
        <w:tc>
          <w:tcPr>
            <w:tcW w:w="993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3F4686" w:rsidRPr="003F4686" w:rsidTr="003F4686">
        <w:tc>
          <w:tcPr>
            <w:tcW w:w="993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15</w:t>
            </w:r>
          </w:p>
        </w:tc>
      </w:tr>
      <w:tr w:rsidR="003F4686" w:rsidRPr="003F4686" w:rsidTr="003F4686">
        <w:tc>
          <w:tcPr>
            <w:tcW w:w="993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853211О.99.0.БВ19АА50000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686">
              <w:rPr>
                <w:rFonts w:ascii="Times New Roman" w:hAnsi="Times New Roman" w:cs="Times New Roman"/>
                <w:sz w:val="24"/>
                <w:szCs w:val="24"/>
              </w:rPr>
              <w:t xml:space="preserve">от 1 года до3 лет </w:t>
            </w:r>
          </w:p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proofErr w:type="gramStart"/>
            <w:r w:rsidRPr="003F4686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Количество </w:t>
            </w:r>
            <w:proofErr w:type="gramStart"/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3F4686" w:rsidRPr="003F4686" w:rsidRDefault="00AE0E55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31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AE0E55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31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AE0E55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31</w:t>
            </w:r>
          </w:p>
        </w:tc>
        <w:tc>
          <w:tcPr>
            <w:tcW w:w="99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</w:tbl>
    <w:p w:rsidR="00ED03D7" w:rsidRDefault="00ED03D7" w:rsidP="005C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686" w:rsidRDefault="00523E5B" w:rsidP="003F4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</w:t>
      </w:r>
    </w:p>
    <w:p w:rsidR="00ED03D7" w:rsidRPr="003F4686" w:rsidRDefault="00ED03D7" w:rsidP="003F4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4"/>
        <w:gridCol w:w="2551"/>
        <w:gridCol w:w="1418"/>
      </w:tblGrid>
      <w:tr w:rsidR="003F4686" w:rsidRPr="003F4686" w:rsidTr="003F4686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3F4686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«Код муниципальной услуги (работы)»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БВ19</w:t>
            </w:r>
          </w:p>
        </w:tc>
      </w:tr>
      <w:tr w:rsidR="003F4686" w:rsidRPr="003F4686" w:rsidTr="003F4686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Категории потребителей муниципальной  услуги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F4686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686" w:rsidRPr="003F4686" w:rsidTr="003F468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686" w:rsidRPr="003F4686" w:rsidTr="003F468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муниципальной услуги</w:t>
            </w:r>
            <w:proofErr w:type="gramStart"/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686" w:rsidRPr="003F4686" w:rsidRDefault="003F4686" w:rsidP="003F46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3F4686" w:rsidRPr="003F4686" w:rsidTr="003F4686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Значение показателя качества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муниципальной  услуги</w:t>
            </w:r>
          </w:p>
        </w:tc>
      </w:tr>
      <w:tr w:rsidR="006739F8" w:rsidRPr="003F4686" w:rsidTr="003F4686">
        <w:tc>
          <w:tcPr>
            <w:tcW w:w="1162" w:type="dxa"/>
            <w:vMerge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22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3F4686" w:rsidRPr="003F4686" w:rsidTr="003F4686">
        <w:tc>
          <w:tcPr>
            <w:tcW w:w="1162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3F4686" w:rsidRPr="003F4686" w:rsidTr="003F4686">
        <w:tc>
          <w:tcPr>
            <w:tcW w:w="1162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3F4686" w:rsidRPr="003F4686" w:rsidTr="003F4686">
        <w:tc>
          <w:tcPr>
            <w:tcW w:w="1162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853211О.99.0.БВ19АА56000</w:t>
            </w:r>
          </w:p>
        </w:tc>
        <w:tc>
          <w:tcPr>
            <w:tcW w:w="1310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686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лица за исключением льготных </w:t>
            </w:r>
            <w:r w:rsidRPr="003F4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категорий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 лет до 8 лет</w:t>
            </w:r>
          </w:p>
        </w:tc>
        <w:tc>
          <w:tcPr>
            <w:tcW w:w="135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686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385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Отсутствие обоснованных претензий потребителей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к качеству предоставляемой услуги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</w:tr>
    </w:tbl>
    <w:p w:rsidR="003F4686" w:rsidRPr="003F4686" w:rsidRDefault="003F4686" w:rsidP="003F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686" w:rsidRPr="003F4686" w:rsidRDefault="003F4686" w:rsidP="003F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8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Показатели, характеризующие объем муниципальной услуги:</w:t>
      </w:r>
    </w:p>
    <w:p w:rsidR="003F4686" w:rsidRPr="003F4686" w:rsidRDefault="003F4686" w:rsidP="003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3F4686" w:rsidRPr="003F4686" w:rsidTr="003F4686">
        <w:tc>
          <w:tcPr>
            <w:tcW w:w="993" w:type="dxa"/>
            <w:vMerge w:val="restart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</w:t>
            </w:r>
          </w:p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Среднегодовой размер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платы (цена, тариф)</w:t>
            </w:r>
          </w:p>
        </w:tc>
      </w:tr>
      <w:tr w:rsidR="006739F8" w:rsidRPr="003F4686" w:rsidTr="003F4686">
        <w:tc>
          <w:tcPr>
            <w:tcW w:w="993" w:type="dxa"/>
            <w:vMerge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22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22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3F4686" w:rsidRPr="003F4686" w:rsidTr="003F4686">
        <w:tc>
          <w:tcPr>
            <w:tcW w:w="993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3F4686" w:rsidRPr="003F4686" w:rsidTr="003F4686">
        <w:tc>
          <w:tcPr>
            <w:tcW w:w="993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15</w:t>
            </w:r>
          </w:p>
        </w:tc>
      </w:tr>
      <w:tr w:rsidR="003F4686" w:rsidRPr="003F4686" w:rsidTr="003F4686">
        <w:tc>
          <w:tcPr>
            <w:tcW w:w="993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853211О.99.0.БВ19АА56000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686"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proofErr w:type="gramStart"/>
            <w:r w:rsidRPr="003F4686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Количество </w:t>
            </w:r>
            <w:proofErr w:type="gramStart"/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3F4686" w:rsidRPr="003F4686" w:rsidRDefault="00C17E69" w:rsidP="006C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149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C17E69" w:rsidP="006C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149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C17E69" w:rsidP="006C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149</w:t>
            </w:r>
          </w:p>
        </w:tc>
        <w:tc>
          <w:tcPr>
            <w:tcW w:w="99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</w:tbl>
    <w:p w:rsidR="003F4686" w:rsidRDefault="003F4686" w:rsidP="003F4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D7" w:rsidRPr="003F4686" w:rsidRDefault="00ED03D7" w:rsidP="003F4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686" w:rsidRDefault="00523E5B" w:rsidP="003F4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</w:t>
      </w:r>
    </w:p>
    <w:p w:rsidR="00ED03D7" w:rsidRPr="003F4686" w:rsidRDefault="00ED03D7" w:rsidP="003F4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4252"/>
        <w:gridCol w:w="2410"/>
        <w:gridCol w:w="1418"/>
      </w:tblGrid>
      <w:tr w:rsidR="003F4686" w:rsidRPr="003F4686" w:rsidTr="003F4686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муниципальной услуги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3F4686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«Код муниципальной услуги (работы)»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БВ19</w:t>
            </w:r>
          </w:p>
        </w:tc>
      </w:tr>
      <w:tr w:rsidR="003F4686" w:rsidRPr="003F4686" w:rsidTr="003F4686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Категории потребителей муниципальной  услуги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F4686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686" w:rsidRPr="003F4686" w:rsidTr="003F4686">
        <w:trPr>
          <w:trHeight w:val="80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686" w:rsidRPr="003F4686" w:rsidTr="003F4686">
        <w:trPr>
          <w:trHeight w:val="80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муниципальной услуги</w:t>
            </w:r>
            <w:proofErr w:type="gramStart"/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686" w:rsidRPr="003F4686" w:rsidRDefault="003F4686" w:rsidP="003F46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3F4686" w:rsidRPr="003F4686" w:rsidTr="003F4686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Значение показателя качества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муниципальной  услуги</w:t>
            </w:r>
          </w:p>
        </w:tc>
      </w:tr>
      <w:tr w:rsidR="006739F8" w:rsidRPr="003F4686" w:rsidTr="003F4686">
        <w:tc>
          <w:tcPr>
            <w:tcW w:w="1162" w:type="dxa"/>
            <w:vMerge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(наименование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(наименование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(наименование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(наименование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(наименование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(наименование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 xml:space="preserve">единица измерения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22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(очередной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(1-й год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(2-й год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планового периода)</w:t>
            </w:r>
          </w:p>
        </w:tc>
      </w:tr>
      <w:tr w:rsidR="003F4686" w:rsidRPr="003F4686" w:rsidTr="003F4686">
        <w:tc>
          <w:tcPr>
            <w:tcW w:w="1162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3F4686" w:rsidRPr="003F4686" w:rsidTr="003F4686">
        <w:tc>
          <w:tcPr>
            <w:tcW w:w="1162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1</w:t>
            </w:r>
          </w:p>
        </w:tc>
        <w:tc>
          <w:tcPr>
            <w:tcW w:w="1310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3F4686" w:rsidRPr="003F4686" w:rsidTr="003F4686">
        <w:tc>
          <w:tcPr>
            <w:tcW w:w="1162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853211О.99.0.БВ19АА98000</w:t>
            </w:r>
          </w:p>
        </w:tc>
        <w:tc>
          <w:tcPr>
            <w:tcW w:w="1310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686">
              <w:rPr>
                <w:rFonts w:ascii="Times New Roman" w:hAnsi="Times New Roman" w:cs="Times New Roman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35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686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385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Отсутствие обоснованных претензий потребителей к качеству предоставляемой услуги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</w:tr>
    </w:tbl>
    <w:p w:rsidR="003F4686" w:rsidRPr="003F4686" w:rsidRDefault="003F4686" w:rsidP="003F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686" w:rsidRPr="003F4686" w:rsidRDefault="003F4686" w:rsidP="003F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8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Показатели, характеризующие объем муниципальной услуги:</w:t>
      </w:r>
    </w:p>
    <w:p w:rsidR="003F4686" w:rsidRPr="003F4686" w:rsidRDefault="003F4686" w:rsidP="003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3F4686" w:rsidRPr="003F4686" w:rsidTr="003F4686">
        <w:tc>
          <w:tcPr>
            <w:tcW w:w="993" w:type="dxa"/>
            <w:vMerge w:val="restart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</w:t>
            </w:r>
          </w:p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Среднегодовой размер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платы (цена, тариф)</w:t>
            </w:r>
          </w:p>
        </w:tc>
      </w:tr>
      <w:tr w:rsidR="006739F8" w:rsidRPr="003F4686" w:rsidTr="003F4686">
        <w:tc>
          <w:tcPr>
            <w:tcW w:w="993" w:type="dxa"/>
            <w:vMerge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22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22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3F4686" w:rsidRPr="003F4686" w:rsidTr="003F4686">
        <w:tc>
          <w:tcPr>
            <w:tcW w:w="993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3F4686" w:rsidRPr="003F4686" w:rsidTr="003F4686">
        <w:tc>
          <w:tcPr>
            <w:tcW w:w="993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15</w:t>
            </w:r>
          </w:p>
        </w:tc>
      </w:tr>
      <w:tr w:rsidR="003F4686" w:rsidRPr="003F4686" w:rsidTr="003F4686">
        <w:tc>
          <w:tcPr>
            <w:tcW w:w="993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853211О.99.0.БВ19АА98000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hAnsi="Times New Roman" w:cs="Times New Roman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686"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proofErr w:type="gramStart"/>
            <w:r w:rsidRPr="003F4686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Количество </w:t>
            </w:r>
            <w:proofErr w:type="gramStart"/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3F4686" w:rsidRPr="003F4686" w:rsidRDefault="002D2E6B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2D2E6B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2D2E6B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</w:tbl>
    <w:p w:rsidR="00523E5B" w:rsidRDefault="00523E5B" w:rsidP="003F4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686" w:rsidRPr="003F4686" w:rsidRDefault="00523E5B" w:rsidP="003F4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142"/>
        <w:gridCol w:w="2693"/>
        <w:gridCol w:w="1418"/>
      </w:tblGrid>
      <w:tr w:rsidR="003F4686" w:rsidRPr="003F4686" w:rsidTr="003F4686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муниципальной услуги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3F4686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«Код муниципальной услуги (работы)»       </w:t>
            </w:r>
          </w:p>
          <w:p w:rsidR="003F4686" w:rsidRPr="003F4686" w:rsidRDefault="003F4686" w:rsidP="003F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БВ19</w:t>
            </w:r>
          </w:p>
        </w:tc>
      </w:tr>
      <w:tr w:rsidR="003F4686" w:rsidRPr="003F4686" w:rsidTr="003F4686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Категории потребителей муниципальной  услуги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686" w:rsidRPr="003F4686" w:rsidTr="003F468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Показатели, характеризующие объем и (или) качество муниципальной услуги.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686" w:rsidRPr="003F4686" w:rsidTr="003F468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Показатели, характеризующие качество муниципальной услуги</w:t>
            </w:r>
            <w:proofErr w:type="gramStart"/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3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686" w:rsidRDefault="003F4686" w:rsidP="003F46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E754C" w:rsidRDefault="007E754C" w:rsidP="003F46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E754C" w:rsidRDefault="007E754C" w:rsidP="003F46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E754C" w:rsidRDefault="007E754C" w:rsidP="003F46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E754C" w:rsidRPr="003F4686" w:rsidRDefault="007E754C" w:rsidP="003F46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3F4686" w:rsidRPr="003F4686" w:rsidTr="003F4686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Значение показателя качества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муниципальной  услуги</w:t>
            </w:r>
          </w:p>
        </w:tc>
      </w:tr>
      <w:tr w:rsidR="006739F8" w:rsidRPr="003F4686" w:rsidTr="003F4686">
        <w:tc>
          <w:tcPr>
            <w:tcW w:w="1162" w:type="dxa"/>
            <w:vMerge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22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3F4686" w:rsidRPr="003F4686" w:rsidTr="003F4686">
        <w:tc>
          <w:tcPr>
            <w:tcW w:w="1162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3F4686" w:rsidRPr="003F4686" w:rsidTr="003F4686">
        <w:tc>
          <w:tcPr>
            <w:tcW w:w="1162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3F4686" w:rsidRPr="003F4686" w:rsidTr="003F4686">
        <w:tc>
          <w:tcPr>
            <w:tcW w:w="1162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853211О.99.0.БВ19АА14000</w:t>
            </w:r>
          </w:p>
        </w:tc>
        <w:tc>
          <w:tcPr>
            <w:tcW w:w="1310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Дети </w:t>
            </w:r>
            <w:proofErr w:type="gramStart"/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-и</w:t>
            </w:r>
            <w:proofErr w:type="gramEnd"/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нвалиды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от 3 лет</w:t>
            </w:r>
          </w:p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до 8 лет</w:t>
            </w:r>
          </w:p>
        </w:tc>
        <w:tc>
          <w:tcPr>
            <w:tcW w:w="135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686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385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Отсутствие обоснованных претензий потребителей к качеству предоставляемой услуги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3F4686" w:rsidRPr="003F4686" w:rsidRDefault="00FC71AA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FC71AA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FC71AA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</w:tr>
    </w:tbl>
    <w:p w:rsidR="003F4686" w:rsidRPr="003F4686" w:rsidRDefault="003F4686" w:rsidP="003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686" w:rsidRPr="003F4686" w:rsidRDefault="003F4686" w:rsidP="003F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8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Показатели, характеризующие объем муниципальной услуги:</w:t>
      </w:r>
    </w:p>
    <w:p w:rsidR="003F4686" w:rsidRPr="003F4686" w:rsidRDefault="003F4686" w:rsidP="003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3F4686" w:rsidRPr="003F4686" w:rsidTr="003F4686">
        <w:tc>
          <w:tcPr>
            <w:tcW w:w="993" w:type="dxa"/>
            <w:vMerge w:val="restart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Показатель объема</w:t>
            </w:r>
          </w:p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Значение показателя объема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Среднегодовой размер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платы (цена, тариф)</w:t>
            </w:r>
          </w:p>
        </w:tc>
      </w:tr>
      <w:tr w:rsidR="006739F8" w:rsidRPr="003F4686" w:rsidTr="003F4686">
        <w:tc>
          <w:tcPr>
            <w:tcW w:w="993" w:type="dxa"/>
            <w:vMerge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____________</w:t>
            </w:r>
          </w:p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739F8" w:rsidRPr="003F4686" w:rsidRDefault="006739F8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единица измерения 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22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22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3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4</w:t>
            </w: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год</w:t>
            </w:r>
          </w:p>
          <w:p w:rsidR="006739F8" w:rsidRPr="003F4686" w:rsidRDefault="006739F8" w:rsidP="0067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3F4686" w:rsidRPr="003F4686" w:rsidTr="003F4686">
        <w:tc>
          <w:tcPr>
            <w:tcW w:w="993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3F4686" w:rsidRPr="003F4686" w:rsidTr="003F4686">
        <w:tc>
          <w:tcPr>
            <w:tcW w:w="993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15</w:t>
            </w:r>
          </w:p>
        </w:tc>
      </w:tr>
      <w:tr w:rsidR="003F4686" w:rsidRPr="003F4686" w:rsidTr="003F4686">
        <w:tc>
          <w:tcPr>
            <w:tcW w:w="993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853211О.99.0.БВ19АА14000</w:t>
            </w:r>
          </w:p>
        </w:tc>
        <w:tc>
          <w:tcPr>
            <w:tcW w:w="113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Дети </w:t>
            </w:r>
            <w:proofErr w:type="gramStart"/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-и</w:t>
            </w:r>
            <w:proofErr w:type="gramEnd"/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нвалиды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от 3 лет </w:t>
            </w:r>
          </w:p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до 8 лет</w:t>
            </w:r>
            <w:r w:rsidRPr="003F46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proofErr w:type="gramStart"/>
            <w:r w:rsidRPr="003F4686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Количество </w:t>
            </w:r>
            <w:proofErr w:type="gramStart"/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3F468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3F4686" w:rsidRPr="003F4686" w:rsidRDefault="00FC71AA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FC71AA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3F4686" w:rsidRPr="003F4686" w:rsidRDefault="00FC71AA" w:rsidP="003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3F4686" w:rsidRPr="003F4686" w:rsidRDefault="003F4686" w:rsidP="003F46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</w:tbl>
    <w:p w:rsidR="003F4686" w:rsidRDefault="003F4686" w:rsidP="003F46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083E" w:rsidRDefault="00BE083E" w:rsidP="00BE0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3E" w:rsidRDefault="00BE083E" w:rsidP="00BE0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83E" w:rsidRDefault="00BE083E" w:rsidP="00BE0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861" w:rsidRPr="00324861" w:rsidRDefault="00324861" w:rsidP="00324861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3248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474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2348"/>
        <w:gridCol w:w="1480"/>
        <w:gridCol w:w="1575"/>
        <w:gridCol w:w="7498"/>
      </w:tblGrid>
      <w:tr w:rsidR="00324861" w:rsidRPr="00324861" w:rsidTr="00324861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4861" w:rsidRPr="00324861" w:rsidRDefault="00324861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86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324861" w:rsidRPr="00324861" w:rsidTr="0032486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61" w:rsidRPr="00324861" w:rsidRDefault="00324861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86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61" w:rsidRPr="00324861" w:rsidRDefault="00324861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86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61" w:rsidRPr="00324861" w:rsidRDefault="00324861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86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61" w:rsidRPr="00324861" w:rsidRDefault="00324861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86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61" w:rsidRPr="00324861" w:rsidRDefault="00324861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86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24861" w:rsidRPr="00324861" w:rsidTr="0032486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861" w:rsidRPr="00324861" w:rsidRDefault="00324861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86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861" w:rsidRPr="00324861" w:rsidRDefault="00324861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86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861" w:rsidRPr="00324861" w:rsidRDefault="00324861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86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861" w:rsidRPr="00324861" w:rsidRDefault="00324861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86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861" w:rsidRPr="00324861" w:rsidRDefault="00324861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86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5</w:t>
            </w:r>
          </w:p>
        </w:tc>
      </w:tr>
      <w:tr w:rsidR="00324861" w:rsidRPr="00324861" w:rsidTr="0032486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861" w:rsidRPr="00324861" w:rsidRDefault="0032486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86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861" w:rsidRPr="00324861" w:rsidRDefault="0032486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86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861" w:rsidRPr="00324861" w:rsidRDefault="0032486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86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861" w:rsidRPr="00324861" w:rsidRDefault="0032486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86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861" w:rsidRPr="00324861" w:rsidRDefault="0032486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86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Об утверждении Правил оказания платных образовательных услуг</w:t>
            </w:r>
          </w:p>
        </w:tc>
      </w:tr>
      <w:tr w:rsidR="00324861" w:rsidRPr="00324861" w:rsidTr="00324861">
        <w:trPr>
          <w:trHeight w:val="13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61" w:rsidRPr="00324861" w:rsidRDefault="0032486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86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 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861" w:rsidRPr="00324861" w:rsidRDefault="0032486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86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861" w:rsidRPr="00324861" w:rsidRDefault="0032486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86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 31.05.2016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861" w:rsidRPr="00324861" w:rsidRDefault="0032486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86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268-п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861" w:rsidRPr="00324861" w:rsidRDefault="0032486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86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</w:t>
            </w:r>
          </w:p>
        </w:tc>
      </w:tr>
      <w:tr w:rsidR="00324861" w:rsidRPr="00324861" w:rsidTr="0032486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61" w:rsidRPr="00324861" w:rsidRDefault="0032486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86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 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861" w:rsidRPr="00324861" w:rsidRDefault="0032486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86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Администрация</w:t>
            </w:r>
          </w:p>
          <w:p w:rsidR="00324861" w:rsidRPr="00324861" w:rsidRDefault="0032486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86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города Боготола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861" w:rsidRPr="00324861" w:rsidRDefault="0032486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86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324861"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861" w:rsidRPr="00324861" w:rsidRDefault="0032486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86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 1070-п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861" w:rsidRPr="00324861" w:rsidRDefault="0032486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861">
              <w:rPr>
                <w:rFonts w:ascii="Times New Roman" w:hAnsi="Times New Roman" w:cs="Times New Roman"/>
                <w:sz w:val="24"/>
                <w:szCs w:val="24"/>
              </w:rPr>
              <w:t>О размере родительской платы за присмотр и уход за детьми в муниципальных образовательных учреждениях города Боготола, реализующих основную общеобразовательную программу дошкольного образования</w:t>
            </w:r>
          </w:p>
        </w:tc>
      </w:tr>
      <w:tr w:rsidR="00324861" w:rsidRPr="00324861" w:rsidTr="0032486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61" w:rsidRPr="00324861" w:rsidRDefault="0032486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86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 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861" w:rsidRPr="00324861" w:rsidRDefault="0032486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86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Администрация</w:t>
            </w:r>
          </w:p>
          <w:p w:rsidR="00324861" w:rsidRPr="00324861" w:rsidRDefault="0032486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86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города Боготола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861" w:rsidRPr="00324861" w:rsidRDefault="0032486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86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861" w:rsidRPr="00324861" w:rsidRDefault="0032486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86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0318-п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861" w:rsidRPr="00324861" w:rsidRDefault="0032486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486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 установлении случаев снижения платы, взимаемой с родителей  (законных представителей) за присмотр и уход за ребенком в муниципальных дошкольных образовательных учреждениях города Боготола, случаев невзимания данной платы с отдельных категорий родителей (законных представителей) и порядка ее снижения (невзимания) </w:t>
            </w:r>
          </w:p>
        </w:tc>
      </w:tr>
    </w:tbl>
    <w:p w:rsidR="00324861" w:rsidRPr="00324861" w:rsidRDefault="00324861" w:rsidP="0032486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861" w:rsidRPr="00324861" w:rsidRDefault="00324861" w:rsidP="0032486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sz w:val="28"/>
          <w:szCs w:val="28"/>
          <w:lang w:eastAsia="ru-RU"/>
        </w:rPr>
        <w:t>5. Порядок оказания муниципальной  услуги</w:t>
      </w:r>
    </w:p>
    <w:p w:rsidR="00324861" w:rsidRPr="00324861" w:rsidRDefault="00324861" w:rsidP="0032486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861" w:rsidRPr="00324861" w:rsidRDefault="00324861" w:rsidP="0032486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sz w:val="28"/>
          <w:szCs w:val="28"/>
          <w:lang w:eastAsia="ru-RU"/>
        </w:rPr>
        <w:t xml:space="preserve">5.1. Нормативные правовые акты, регулирующие порядок оказания муниципальной услуги:     </w:t>
      </w:r>
    </w:p>
    <w:p w:rsidR="00324861" w:rsidRPr="00324861" w:rsidRDefault="00324861" w:rsidP="00324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32486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Федеральный закон от 06.10.2003 № 131-ФЗ «Об общих принципах организации местного самоуправления в Российской Федерации» </w:t>
      </w:r>
    </w:p>
    <w:p w:rsidR="00324861" w:rsidRPr="00324861" w:rsidRDefault="00324861" w:rsidP="00324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32486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Федеральный закон от 27.07.2010 № 210-ФЗ «Об организации предоставления государственных и муниципальных услуг» </w:t>
      </w:r>
    </w:p>
    <w:p w:rsidR="00324861" w:rsidRPr="00324861" w:rsidRDefault="00324861" w:rsidP="00324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32486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Федеральный закон от 29.12.2012 № 273-ФЗ «Об образовании в Российской Федерации»  </w:t>
      </w:r>
    </w:p>
    <w:p w:rsidR="00324861" w:rsidRPr="00324861" w:rsidRDefault="00324861" w:rsidP="00324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324861">
        <w:rPr>
          <w:rFonts w:ascii="Times New Roman" w:hAnsi="Times New Roman" w:cs="Times New Roman"/>
          <w:sz w:val="28"/>
          <w:szCs w:val="28"/>
          <w:lang w:eastAsia="ru-RU"/>
        </w:rPr>
        <w:tab/>
        <w:t>Постановление Правительства РФ от 15.09.2020 N 1441 "Об утверждении Правил оказания платных образовательных услуг"</w:t>
      </w:r>
    </w:p>
    <w:p w:rsidR="00324861" w:rsidRPr="00324861" w:rsidRDefault="00324861" w:rsidP="00324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32486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Приказ </w:t>
      </w:r>
      <w:proofErr w:type="spellStart"/>
      <w:r w:rsidRPr="00324861">
        <w:rPr>
          <w:rFonts w:ascii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324861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31.07.2020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  </w:t>
      </w:r>
    </w:p>
    <w:p w:rsidR="00324861" w:rsidRPr="00324861" w:rsidRDefault="00324861" w:rsidP="00324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324861">
        <w:rPr>
          <w:rFonts w:ascii="Times New Roman" w:hAnsi="Times New Roman" w:cs="Times New Roman"/>
          <w:sz w:val="28"/>
          <w:szCs w:val="28"/>
          <w:lang w:eastAsia="ru-RU"/>
        </w:rPr>
        <w:tab/>
        <w:t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</w:t>
      </w:r>
    </w:p>
    <w:p w:rsidR="00324861" w:rsidRPr="00324861" w:rsidRDefault="00324861" w:rsidP="00324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32486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Приказ </w:t>
      </w:r>
      <w:proofErr w:type="spellStart"/>
      <w:r w:rsidRPr="00324861">
        <w:rPr>
          <w:rFonts w:ascii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324861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15.05.2020 N 236  "Об утверждении Порядка приема на </w:t>
      </w:r>
      <w:proofErr w:type="gramStart"/>
      <w:r w:rsidRPr="00324861">
        <w:rPr>
          <w:rFonts w:ascii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324861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образования"    </w:t>
      </w:r>
    </w:p>
    <w:p w:rsidR="00324861" w:rsidRPr="00324861" w:rsidRDefault="00324861" w:rsidP="00324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324861">
        <w:rPr>
          <w:rFonts w:ascii="Times New Roman" w:hAnsi="Times New Roman" w:cs="Times New Roman"/>
          <w:sz w:val="28"/>
          <w:szCs w:val="28"/>
          <w:lang w:eastAsia="ru-RU"/>
        </w:rPr>
        <w:tab/>
        <w:t>Закон Красноярского края от 26.06.2014 № 6-2519 «Об образовании в Красноярском крае»</w:t>
      </w:r>
    </w:p>
    <w:p w:rsidR="00324861" w:rsidRPr="00324861" w:rsidRDefault="00324861" w:rsidP="00324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32486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Постановление Правительства Красноярского края от 31.05.2016 № 268-п «Об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края»   </w:t>
      </w:r>
    </w:p>
    <w:p w:rsidR="00324861" w:rsidRPr="00324861" w:rsidRDefault="00324861" w:rsidP="00324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10.</w:t>
      </w:r>
      <w:r w:rsidRPr="0032486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Административный регламент по предоставлению муниципальной услуги «Прием заявлений, постановка на учет и зачисление детей в муниципальные образовательные учреждения города Боготола, реализующие основную общеобразовательную программу дошкольного образования (детские сады)», утвержденный постановлением  администрации г. Боготола от 15.07.2016 г. № 0693-п </w:t>
      </w:r>
    </w:p>
    <w:p w:rsidR="00324861" w:rsidRPr="00324861" w:rsidRDefault="00324861" w:rsidP="00324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Pr="0032486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Постановление администрации города Боготола от 18.12.2014 № 2086-п «Об утверждении порядка расходования субвенций, предоставленных бюджету города Боготола,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города Боготола»</w:t>
      </w:r>
    </w:p>
    <w:p w:rsidR="00324861" w:rsidRPr="00324861" w:rsidRDefault="00324861" w:rsidP="00324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Pr="0032486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Постановление администрации города Боготола от 30.12.2014 № 2156-п «Об утверждении Порядка взимания родительской платы за присмотр и уход за детьми в образовательных учреждениях города Боготола, реализующих основную общеобразовательную программу дошкольного образования»</w:t>
      </w:r>
    </w:p>
    <w:p w:rsidR="00324861" w:rsidRPr="00324861" w:rsidRDefault="00324861" w:rsidP="00324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Pr="0032486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Постановление администрации г. Боготола от 09.07.2015 № 0931-п «Об утверждении Положения о порядке комплектования муниципальных дошкольных образовательных учреждений города Боготола»      </w:t>
      </w:r>
    </w:p>
    <w:p w:rsidR="00324861" w:rsidRPr="00324861" w:rsidRDefault="00324861" w:rsidP="00324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sz w:val="28"/>
          <w:szCs w:val="28"/>
          <w:lang w:eastAsia="ru-RU"/>
        </w:rPr>
        <w:t>14.</w:t>
      </w:r>
      <w:r w:rsidRPr="0032486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Постановление администрации города Боготола от 17.10.2016 № 1070-п «О размере родительской платы за присмотр и уход за детьми в муниципальных образовательных учреждениях города Боготола, реализующих основную общеобразовательную программу дошкольного образования» </w:t>
      </w:r>
    </w:p>
    <w:p w:rsidR="00324861" w:rsidRDefault="00324861" w:rsidP="00324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sz w:val="28"/>
          <w:szCs w:val="28"/>
          <w:lang w:eastAsia="ru-RU"/>
        </w:rPr>
        <w:t>15.</w:t>
      </w:r>
      <w:r w:rsidRPr="00324861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24861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города Боготола от 29.11.2017 № 1576-п «Об утверждении порядка расходования субвенций, предоставленных бюджету города Боготола,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по основным общеобразовательным  программам дошкольного образования в муниципальных дошкольных образовательных организациях, расположенных на территории города Боготола, без взимания родительской</w:t>
      </w:r>
      <w:proofErr w:type="gramEnd"/>
      <w:r w:rsidRPr="00324861">
        <w:rPr>
          <w:rFonts w:ascii="Times New Roman" w:hAnsi="Times New Roman" w:cs="Times New Roman"/>
          <w:sz w:val="28"/>
          <w:szCs w:val="28"/>
          <w:lang w:eastAsia="ru-RU"/>
        </w:rPr>
        <w:t xml:space="preserve"> платы».</w:t>
      </w:r>
    </w:p>
    <w:p w:rsidR="00324861" w:rsidRPr="00324861" w:rsidRDefault="00324861" w:rsidP="00324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8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16.</w:t>
      </w:r>
      <w:r w:rsidRPr="0032486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Постановление администрации города Боготола от 16.09.2021 № 1259-п «Об утверждении сети и </w:t>
      </w:r>
      <w:proofErr w:type="gramStart"/>
      <w:r w:rsidRPr="00324861">
        <w:rPr>
          <w:rFonts w:ascii="Times New Roman" w:hAnsi="Times New Roman" w:cs="Times New Roman"/>
          <w:sz w:val="28"/>
          <w:szCs w:val="28"/>
          <w:lang w:eastAsia="ru-RU"/>
        </w:rPr>
        <w:t>контингента</w:t>
      </w:r>
      <w:proofErr w:type="gramEnd"/>
      <w:r w:rsidRPr="00324861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и воспитанников муниципальных бюджетных образовательных учреждений города Боготола на 2021-2022 учебный год».      </w:t>
      </w:r>
    </w:p>
    <w:p w:rsidR="00324861" w:rsidRPr="00324861" w:rsidRDefault="00324861" w:rsidP="00324861">
      <w:pPr>
        <w:rPr>
          <w:rFonts w:ascii="Times New Roman" w:hAnsi="Times New Roman" w:cs="Times New Roman"/>
          <w:sz w:val="28"/>
          <w:szCs w:val="28"/>
        </w:rPr>
      </w:pPr>
      <w:r w:rsidRPr="00324861">
        <w:rPr>
          <w:rFonts w:ascii="Times New Roman" w:hAnsi="Times New Roman" w:cs="Times New Roman"/>
          <w:sz w:val="28"/>
          <w:szCs w:val="28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W w:w="147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1"/>
        <w:gridCol w:w="5869"/>
        <w:gridCol w:w="4295"/>
      </w:tblGrid>
      <w:tr w:rsidR="00324861" w:rsidRPr="00324861" w:rsidTr="00324861">
        <w:trPr>
          <w:trHeight w:val="8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61" w:rsidRPr="00324861" w:rsidRDefault="003248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861">
              <w:rPr>
                <w:rFonts w:ascii="Times New Roman" w:hAnsi="Times New Roman" w:cs="Times New Roman"/>
                <w:lang w:eastAsia="ru-RU"/>
              </w:rPr>
              <w:t>Способ информирования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61" w:rsidRPr="00324861" w:rsidRDefault="003248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861">
              <w:rPr>
                <w:rFonts w:ascii="Times New Roman" w:hAnsi="Times New Roman" w:cs="Times New Roman"/>
                <w:lang w:eastAsia="ru-RU"/>
              </w:rPr>
              <w:t>Состав размещаемой информации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61" w:rsidRPr="00324861" w:rsidRDefault="003248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861">
              <w:rPr>
                <w:rFonts w:ascii="Times New Roman" w:hAnsi="Times New Roman" w:cs="Times New Roman"/>
                <w:lang w:eastAsia="ru-RU"/>
              </w:rPr>
              <w:t>Частота обновления информации</w:t>
            </w:r>
          </w:p>
        </w:tc>
      </w:tr>
      <w:tr w:rsidR="00324861" w:rsidRPr="00324861" w:rsidTr="00324861">
        <w:trPr>
          <w:trHeight w:val="2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861" w:rsidRPr="00324861" w:rsidRDefault="003248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8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861" w:rsidRPr="00324861" w:rsidRDefault="003248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86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861" w:rsidRPr="00324861" w:rsidRDefault="003248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86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324861" w:rsidRPr="00324861" w:rsidTr="00324861">
        <w:trPr>
          <w:trHeight w:val="2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61" w:rsidRPr="00324861" w:rsidRDefault="00324861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48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Средства массовой информации               </w:t>
            </w:r>
          </w:p>
          <w:p w:rsidR="00324861" w:rsidRPr="00324861" w:rsidRDefault="00324861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61" w:rsidRPr="00324861" w:rsidRDefault="00324861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48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61" w:rsidRPr="00324861" w:rsidRDefault="00324861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48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324861" w:rsidRPr="00324861" w:rsidTr="00324861">
        <w:trPr>
          <w:trHeight w:val="2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61" w:rsidRPr="00324861" w:rsidRDefault="00324861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48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Электронное информирование на сайте учреждения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61" w:rsidRPr="00324861" w:rsidRDefault="00324861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48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61" w:rsidRPr="00324861" w:rsidRDefault="00324861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48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324861" w:rsidRPr="00324861" w:rsidTr="00324861">
        <w:trPr>
          <w:trHeight w:val="2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61" w:rsidRPr="00324861" w:rsidRDefault="00324861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61" w:rsidRPr="00324861" w:rsidRDefault="00324861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48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Информация о деятельности образовательного учреждения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61" w:rsidRPr="00324861" w:rsidRDefault="00324861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48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реже 1 раза в неделю</w:t>
            </w:r>
          </w:p>
        </w:tc>
      </w:tr>
      <w:tr w:rsidR="00324861" w:rsidRPr="00324861" w:rsidTr="00324861">
        <w:trPr>
          <w:trHeight w:val="2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61" w:rsidRPr="00324861" w:rsidRDefault="00324861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48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Информационные стенды в образовательном учреждении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61" w:rsidRPr="00324861" w:rsidRDefault="00324861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48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61" w:rsidRPr="00324861" w:rsidRDefault="00324861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48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bookmarkEnd w:id="1"/>
    </w:tbl>
    <w:p w:rsidR="00BE083E" w:rsidRPr="003F4686" w:rsidRDefault="00BE083E" w:rsidP="00BE083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83E" w:rsidRPr="003F4686" w:rsidRDefault="00BE083E" w:rsidP="00BE083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ПОЛУЧИЛ:</w:t>
      </w:r>
    </w:p>
    <w:p w:rsidR="00BE083E" w:rsidRPr="003F4686" w:rsidRDefault="00BE083E" w:rsidP="00BE083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 № 8                                                                                                                             Н.А. Печкурова</w:t>
      </w:r>
    </w:p>
    <w:p w:rsidR="00BE083E" w:rsidRPr="00657066" w:rsidRDefault="00657066" w:rsidP="00BE08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</w:rPr>
      </w:pPr>
      <w:r w:rsidRPr="00657066"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</w:rPr>
        <w:t>МП</w:t>
      </w:r>
    </w:p>
    <w:p w:rsidR="00657066" w:rsidRPr="003F4686" w:rsidRDefault="00657066" w:rsidP="00BE08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</w:pPr>
    </w:p>
    <w:p w:rsidR="00BE083E" w:rsidRPr="003F4686" w:rsidRDefault="00BE083E" w:rsidP="00BE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686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  <w:t>1</w:t>
      </w:r>
      <w:proofErr w:type="gramStart"/>
      <w:r w:rsidRPr="003F4686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</w:rPr>
        <w:t>_</w:t>
      </w:r>
      <w:r w:rsidRPr="003F4686">
        <w:rPr>
          <w:rFonts w:ascii="Times New Roman" w:eastAsia="Times New Roman" w:hAnsi="Times New Roman" w:cs="Times New Roman"/>
          <w:spacing w:val="-4"/>
          <w:sz w:val="20"/>
          <w:szCs w:val="20"/>
        </w:rPr>
        <w:t>Ф</w:t>
      </w:r>
      <w:proofErr w:type="gramEnd"/>
      <w:r w:rsidRPr="003F4686">
        <w:rPr>
          <w:rFonts w:ascii="Times New Roman" w:eastAsia="Times New Roman" w:hAnsi="Times New Roman" w:cs="Times New Roman"/>
          <w:spacing w:val="-4"/>
          <w:sz w:val="20"/>
          <w:szCs w:val="20"/>
        </w:rPr>
        <w:t>ормируется при установлении муниципального задания на оказание муниципальной  услуги (услуг) и работы (работ) и содержит требования к оказанию муниципальной  услуги (услуг) раздельно по каждой из муниципальных услуг с указанием порядкового номера раздела.</w:t>
      </w:r>
    </w:p>
    <w:p w:rsidR="00BE083E" w:rsidRPr="003F4686" w:rsidRDefault="00BE083E" w:rsidP="00BE08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3F4686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  <w:t>2</w:t>
      </w:r>
      <w:proofErr w:type="gramStart"/>
      <w:r w:rsidRPr="003F4686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  <w:t xml:space="preserve"> </w:t>
      </w:r>
      <w:r w:rsidRPr="003F4686">
        <w:rPr>
          <w:rFonts w:ascii="Times New Roman" w:eastAsia="Times New Roman" w:hAnsi="Times New Roman" w:cs="Times New Roman"/>
          <w:spacing w:val="-4"/>
          <w:sz w:val="20"/>
          <w:szCs w:val="20"/>
        </w:rPr>
        <w:t>З</w:t>
      </w:r>
      <w:proofErr w:type="gramEnd"/>
      <w:r w:rsidRPr="003F4686">
        <w:rPr>
          <w:rFonts w:ascii="Times New Roman" w:eastAsia="Times New Roman" w:hAnsi="Times New Roman" w:cs="Times New Roman"/>
          <w:spacing w:val="-4"/>
          <w:sz w:val="20"/>
          <w:szCs w:val="20"/>
        </w:rPr>
        <w:t>аполняется при установлении показателей, характеризующих качество муниципальной услуги, в общероссийских базовых перечнях услуг или региональном перечне государственных услуг и работ.</w:t>
      </w:r>
    </w:p>
    <w:p w:rsidR="00BE083E" w:rsidRPr="003F4686" w:rsidRDefault="00BE083E" w:rsidP="00BE08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3F4686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  <w:t>3</w:t>
      </w:r>
      <w:proofErr w:type="gramStart"/>
      <w:r w:rsidRPr="003F4686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</w:rPr>
        <w:t>_</w:t>
      </w:r>
      <w:r w:rsidRPr="003F4686">
        <w:rPr>
          <w:rFonts w:ascii="Times New Roman" w:eastAsia="Times New Roman" w:hAnsi="Times New Roman" w:cs="Times New Roman"/>
          <w:spacing w:val="-4"/>
          <w:sz w:val="20"/>
          <w:szCs w:val="20"/>
        </w:rPr>
        <w:t>Ф</w:t>
      </w:r>
      <w:proofErr w:type="gramEnd"/>
      <w:r w:rsidRPr="003F4686">
        <w:rPr>
          <w:rFonts w:ascii="Times New Roman" w:eastAsia="Times New Roman" w:hAnsi="Times New Roman" w:cs="Times New Roman"/>
          <w:spacing w:val="-4"/>
          <w:sz w:val="20"/>
          <w:szCs w:val="20"/>
        </w:rPr>
        <w:t>ормируется при установлении муниципального задания на оказание муниципальной 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E083E" w:rsidRPr="003F4686" w:rsidRDefault="00BE083E" w:rsidP="00BE08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3F4686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  <w:t>4</w:t>
      </w:r>
      <w:proofErr w:type="gramStart"/>
      <w:r w:rsidRPr="003F4686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</w:rPr>
        <w:t>_</w:t>
      </w:r>
      <w:r w:rsidRPr="003F4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686">
        <w:rPr>
          <w:rFonts w:ascii="Times New Roman" w:eastAsia="Times New Roman" w:hAnsi="Times New Roman" w:cs="Times New Roman"/>
          <w:spacing w:val="-4"/>
          <w:sz w:val="20"/>
          <w:szCs w:val="20"/>
        </w:rPr>
        <w:t>З</w:t>
      </w:r>
      <w:proofErr w:type="gramEnd"/>
      <w:r w:rsidRPr="003F468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аполняется при установлении показателей, характеризующих качество работы, в региональном перечне государственных услуг и работ. </w:t>
      </w:r>
    </w:p>
    <w:p w:rsidR="006739F8" w:rsidRPr="00324861" w:rsidRDefault="00BE083E" w:rsidP="00324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686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  <w:t>5</w:t>
      </w:r>
      <w:proofErr w:type="gramStart"/>
      <w:r w:rsidRPr="003F4686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</w:rPr>
        <w:t>_</w:t>
      </w:r>
      <w:r w:rsidRPr="003F4686">
        <w:rPr>
          <w:rFonts w:ascii="Times New Roman" w:eastAsia="Times New Roman" w:hAnsi="Times New Roman" w:cs="Times New Roman"/>
          <w:spacing w:val="-4"/>
          <w:sz w:val="20"/>
          <w:szCs w:val="20"/>
        </w:rPr>
        <w:t>З</w:t>
      </w:r>
      <w:proofErr w:type="gramEnd"/>
      <w:r w:rsidRPr="003F4686">
        <w:rPr>
          <w:rFonts w:ascii="Times New Roman" w:eastAsia="Times New Roman" w:hAnsi="Times New Roman" w:cs="Times New Roman"/>
          <w:spacing w:val="-4"/>
          <w:sz w:val="20"/>
          <w:szCs w:val="20"/>
        </w:rPr>
        <w:t>аполняется в целом по муниципальному  заданию.</w:t>
      </w:r>
    </w:p>
    <w:sectPr w:rsidR="006739F8" w:rsidRPr="00324861" w:rsidSect="006739F8">
      <w:pgSz w:w="16838" w:h="11906" w:orient="landscape"/>
      <w:pgMar w:top="1134" w:right="1134" w:bottom="1701" w:left="1134" w:header="567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D4501"/>
    <w:multiLevelType w:val="hybridMultilevel"/>
    <w:tmpl w:val="8752C07E"/>
    <w:lvl w:ilvl="0" w:tplc="3012AB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86"/>
    <w:rsid w:val="00150FC0"/>
    <w:rsid w:val="002C724E"/>
    <w:rsid w:val="002D2E6B"/>
    <w:rsid w:val="00301B6E"/>
    <w:rsid w:val="00324861"/>
    <w:rsid w:val="00376281"/>
    <w:rsid w:val="003F4686"/>
    <w:rsid w:val="004317B1"/>
    <w:rsid w:val="00523E5B"/>
    <w:rsid w:val="005C3482"/>
    <w:rsid w:val="00657066"/>
    <w:rsid w:val="006739F8"/>
    <w:rsid w:val="0068647A"/>
    <w:rsid w:val="006C1955"/>
    <w:rsid w:val="007D43D6"/>
    <w:rsid w:val="007E754C"/>
    <w:rsid w:val="0082328A"/>
    <w:rsid w:val="00907B7C"/>
    <w:rsid w:val="009D3AA4"/>
    <w:rsid w:val="00AE0E55"/>
    <w:rsid w:val="00B12E21"/>
    <w:rsid w:val="00B5729F"/>
    <w:rsid w:val="00B61C08"/>
    <w:rsid w:val="00BE083E"/>
    <w:rsid w:val="00C17E69"/>
    <w:rsid w:val="00C40F79"/>
    <w:rsid w:val="00C62C47"/>
    <w:rsid w:val="00ED03D7"/>
    <w:rsid w:val="00F64B5B"/>
    <w:rsid w:val="00FC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4686"/>
  </w:style>
  <w:style w:type="paragraph" w:styleId="a3">
    <w:name w:val="endnote text"/>
    <w:basedOn w:val="a"/>
    <w:link w:val="a4"/>
    <w:uiPriority w:val="99"/>
    <w:unhideWhenUsed/>
    <w:rsid w:val="003F468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uiPriority w:val="99"/>
    <w:rsid w:val="003F4686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header"/>
    <w:basedOn w:val="a"/>
    <w:link w:val="a6"/>
    <w:uiPriority w:val="99"/>
    <w:unhideWhenUsed/>
    <w:rsid w:val="003F4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3F46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3F4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3F46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3F4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F4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F4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468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F4686"/>
    <w:rPr>
      <w:rFonts w:ascii="Tahoma" w:eastAsia="Times New Roman" w:hAnsi="Tahoma" w:cs="Tahoma"/>
      <w:sz w:val="16"/>
      <w:szCs w:val="16"/>
      <w:lang w:val="en-US"/>
    </w:rPr>
  </w:style>
  <w:style w:type="character" w:styleId="ab">
    <w:name w:val="Hyperlink"/>
    <w:basedOn w:val="a0"/>
    <w:uiPriority w:val="99"/>
    <w:semiHidden/>
    <w:unhideWhenUsed/>
    <w:rsid w:val="003F468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F4686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3F46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d">
    <w:name w:val="Table Grid"/>
    <w:basedOn w:val="a1"/>
    <w:uiPriority w:val="59"/>
    <w:rsid w:val="00301B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4686"/>
  </w:style>
  <w:style w:type="paragraph" w:styleId="a3">
    <w:name w:val="endnote text"/>
    <w:basedOn w:val="a"/>
    <w:link w:val="a4"/>
    <w:uiPriority w:val="99"/>
    <w:unhideWhenUsed/>
    <w:rsid w:val="003F468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uiPriority w:val="99"/>
    <w:rsid w:val="003F4686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header"/>
    <w:basedOn w:val="a"/>
    <w:link w:val="a6"/>
    <w:uiPriority w:val="99"/>
    <w:unhideWhenUsed/>
    <w:rsid w:val="003F4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3F46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3F4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3F46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3F4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F4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F4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468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F4686"/>
    <w:rPr>
      <w:rFonts w:ascii="Tahoma" w:eastAsia="Times New Roman" w:hAnsi="Tahoma" w:cs="Tahoma"/>
      <w:sz w:val="16"/>
      <w:szCs w:val="16"/>
      <w:lang w:val="en-US"/>
    </w:rPr>
  </w:style>
  <w:style w:type="character" w:styleId="ab">
    <w:name w:val="Hyperlink"/>
    <w:basedOn w:val="a0"/>
    <w:uiPriority w:val="99"/>
    <w:semiHidden/>
    <w:unhideWhenUsed/>
    <w:rsid w:val="003F468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F4686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3F46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d">
    <w:name w:val="Table Grid"/>
    <w:basedOn w:val="a1"/>
    <w:uiPriority w:val="59"/>
    <w:rsid w:val="00301B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16</Pages>
  <Words>4122</Words>
  <Characters>23501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1</cp:lastModifiedBy>
  <cp:revision>25</cp:revision>
  <dcterms:created xsi:type="dcterms:W3CDTF">2019-10-28T06:24:00Z</dcterms:created>
  <dcterms:modified xsi:type="dcterms:W3CDTF">2021-12-22T09:44:00Z</dcterms:modified>
</cp:coreProperties>
</file>