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7" w:rsidRDefault="00377F4D" w:rsidP="002961A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  </w:t>
      </w:r>
      <w:r w:rsidR="002961A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Педагогический проект: «</w:t>
      </w:r>
      <w:r w:rsidR="002961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Славный День Победы</w:t>
      </w:r>
      <w:r w:rsidR="002961A7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».</w:t>
      </w:r>
    </w:p>
    <w:p w:rsidR="002A5B36" w:rsidRPr="00FA1D0C" w:rsidRDefault="002A5B36" w:rsidP="0016113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921E6E" w:rsidRDefault="002A5B36" w:rsidP="00FA6D8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</w:t>
      </w:r>
      <w:r w:rsidR="00C34CA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                       </w:t>
      </w:r>
      <w:r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Помните!      </w:t>
      </w:r>
    </w:p>
    <w:p w:rsidR="00FC09E6" w:rsidRPr="00FA1D0C" w:rsidRDefault="002A5B36" w:rsidP="00FA6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</w:t>
      </w:r>
      <w:r w:rsidR="0061403F"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                       </w:t>
      </w:r>
      <w:r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 погибших, пожалуйста, помните!</w:t>
      </w: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</w:t>
      </w:r>
      <w:r w:rsidR="0061403F"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                       </w:t>
      </w:r>
      <w:r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 горе, которое несёт война, помните!</w:t>
      </w: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</w:t>
      </w:r>
      <w:r w:rsidR="0061403F"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                       </w:t>
      </w:r>
      <w:r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 людях, принесших Победу, помните!</w:t>
      </w: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</w:t>
      </w:r>
      <w:r w:rsidR="0061403F"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                       </w:t>
      </w:r>
      <w:r w:rsidRPr="00FA1D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Помните и не допустите войны никогда!</w:t>
      </w: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 xml:space="preserve">                                                                                          </w:t>
      </w:r>
      <w:r w:rsidR="0061403F"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С. Я. Маршак.</w:t>
      </w: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E53C40" w:rsidRPr="00FA1D0C" w:rsidRDefault="009C675A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Вид проекта</w:t>
      </w:r>
      <w:r w:rsidRPr="00FA1D0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E53C40" w:rsidRPr="00FA1D0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краткосрочный,</w:t>
      </w:r>
      <w:r w:rsidR="0061403F" w:rsidRPr="00FA1D0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53C40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творческий</w:t>
      </w:r>
      <w:r w:rsidR="00921E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7324C" w:rsidRDefault="009C675A" w:rsidP="00161139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Участники проекта</w:t>
      </w:r>
      <w:r w:rsidR="00007323" w:rsidRPr="00FA1D0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: воспитател</w:t>
      </w:r>
      <w:r w:rsidR="00FA1D0C" w:rsidRPr="00FA1D0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ь</w:t>
      </w:r>
      <w:r w:rsidRPr="00FA1D0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дети</w:t>
      </w:r>
      <w:r w:rsidR="00921E6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подготовительной к школе группы</w:t>
      </w:r>
      <w:r w:rsidRPr="00FA1D0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родители воспитанников.</w:t>
      </w:r>
    </w:p>
    <w:p w:rsidR="00351C94" w:rsidRPr="002E3892" w:rsidRDefault="00351C94" w:rsidP="00351C9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F45ACE">
        <w:rPr>
          <w:rFonts w:ascii="Times New Roman" w:hAnsi="Times New Roman" w:cs="Times New Roman"/>
          <w:b/>
          <w:sz w:val="28"/>
          <w:szCs w:val="28"/>
        </w:rPr>
        <w:t>:</w:t>
      </w:r>
      <w:r w:rsidRPr="002E3892">
        <w:rPr>
          <w:rFonts w:ascii="Times New Roman" w:hAnsi="Times New Roman" w:cs="Times New Roman"/>
          <w:sz w:val="28"/>
          <w:szCs w:val="28"/>
        </w:rPr>
        <w:t xml:space="preserve"> «Позн</w:t>
      </w:r>
      <w:r>
        <w:rPr>
          <w:rFonts w:ascii="Times New Roman" w:hAnsi="Times New Roman" w:cs="Times New Roman"/>
          <w:sz w:val="28"/>
          <w:szCs w:val="28"/>
        </w:rPr>
        <w:t>авательное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ое развитие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».</w:t>
      </w:r>
    </w:p>
    <w:p w:rsidR="00351C94" w:rsidRPr="00FA1D0C" w:rsidRDefault="00351C94" w:rsidP="00161139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E53C40" w:rsidRPr="00FA1D0C" w:rsidRDefault="009C675A" w:rsidP="00161139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FA1D0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Актуальность проблемы:</w:t>
      </w:r>
    </w:p>
    <w:p w:rsidR="002A5B36" w:rsidRPr="00FA1D0C" w:rsidRDefault="00E53C40" w:rsidP="0016113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A1D0C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Патриотическое воспитание дошкольников </w:t>
      </w:r>
      <w:r w:rsidR="00FA1D0C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</w:t>
      </w:r>
      <w:r w:rsidR="00FA1D0C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цели и задачи.</w:t>
      </w:r>
    </w:p>
    <w:p w:rsidR="00FA1D0C" w:rsidRPr="00FA1D0C" w:rsidRDefault="00FA1D0C" w:rsidP="0016113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E53C40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Чувство любви к Родине </w:t>
      </w: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E53C40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</w:t>
      </w:r>
      <w:r w:rsidR="002A5B36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53C40" w:rsidRPr="00FA1D0C" w:rsidRDefault="00FA1D0C" w:rsidP="0016113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E53C40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</w:t>
      </w: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E53C40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идею противостояния добра и зла и финальной победы добра.</w:t>
      </w:r>
    </w:p>
    <w:p w:rsidR="00161139" w:rsidRPr="00FA1D0C" w:rsidRDefault="00161139" w:rsidP="00161139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E53C40" w:rsidRPr="00FA1D0C" w:rsidRDefault="00E53C40" w:rsidP="00161139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FA1D0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Цель</w:t>
      </w:r>
      <w:r w:rsidR="009C675A" w:rsidRPr="00FA1D0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E53C40" w:rsidRPr="00FA1D0C" w:rsidRDefault="0061403F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</w:t>
      </w:r>
      <w:r w:rsidR="00E53C40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оспитание у детей гражданско</w:t>
      </w:r>
      <w:r w:rsidR="00FA1D0C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53C40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FA1D0C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53C40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патриотических чувств, гордости за подвиг народа в Великой Отечественной войне, уважения к ветеранам.</w:t>
      </w:r>
    </w:p>
    <w:p w:rsidR="00007323" w:rsidRPr="00FA1D0C" w:rsidRDefault="00007323" w:rsidP="0016113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FA1D0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EC328C" w:rsidRPr="00FA1D0C" w:rsidRDefault="0061403F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E53C40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пособствовать воспитанию у каждого ребенка нравственно-патриотических чу</w:t>
      </w:r>
      <w:proofErr w:type="gramStart"/>
      <w:r w:rsidR="00E53C40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вств к Р</w:t>
      </w:r>
      <w:proofErr w:type="gramEnd"/>
      <w:r w:rsidR="0081191B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одине, ветеранам войны, воинам Р</w:t>
      </w:r>
      <w:r w:rsidR="00EC328C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оссийской армии;</w:t>
      </w:r>
    </w:p>
    <w:p w:rsidR="00E53C40" w:rsidRPr="00FA1D0C" w:rsidRDefault="00EC328C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E53C40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оспитывать уважение и чувство благодарности ко всем, кто защищает родину;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расширить знания о государственных праздниках и историческом наследии нашей страны;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развивать познавательные способности детей в процессе практической деятельности, интеллект ребенка, формировать наглядно-образное </w:t>
      </w: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мышление, творческие способности, самостоятельность, навыки взаимоотношений;</w:t>
      </w:r>
    </w:p>
    <w:p w:rsidR="00EC328C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способствовать развитию речи через выразительное чтение стихов, сос</w:t>
      </w:r>
      <w:r w:rsidR="00EC328C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тавление рассказов о ветеранах, обогащать активный словарь новыми словами</w:t>
      </w:r>
      <w:r w:rsidR="00BE0C43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организовать деятельность детей, родителей, направленную на создание праздничного концерта</w:t>
      </w:r>
      <w:r w:rsidR="00976B9A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выставки</w:t>
      </w: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вызвать эмоциональный отклик на результат своей деятельности.</w:t>
      </w:r>
    </w:p>
    <w:p w:rsidR="0087324C" w:rsidRPr="00FA1D0C" w:rsidRDefault="009C675A" w:rsidP="00161139">
      <w:pPr>
        <w:tabs>
          <w:tab w:val="left" w:pos="36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FA1D0C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Предполагаемый результат: </w:t>
      </w:r>
    </w:p>
    <w:p w:rsidR="00FA1D0C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понимание</w:t>
      </w:r>
      <w:r w:rsidR="00007323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детьми и родителями</w:t>
      </w: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важности праздника </w:t>
      </w:r>
      <w:r w:rsidR="00FA1D0C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Дня Победы в жизни российского человека;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вовлечение родителей в педагогический процесс</w:t>
      </w:r>
      <w:r w:rsidR="00EC328C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1191B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группы</w:t>
      </w: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укрепление заинтересованности родителей в сотрудничестве с ДОУ;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повышение социальной компетентности дошкольников;</w:t>
      </w:r>
    </w:p>
    <w:p w:rsidR="00E53C40" w:rsidRPr="00FA1D0C" w:rsidRDefault="00FA1D0C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оформление выставки </w:t>
      </w:r>
      <w:r w:rsidR="0081191B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родительско - </w:t>
      </w:r>
      <w:r w:rsidR="00E53C40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детского творчества ко Дню Победы;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стенда о Великой Отечественной войне;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праздник «День Победы»</w:t>
      </w:r>
      <w:r w:rsidR="0081191B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53C40" w:rsidRPr="00953FD0" w:rsidRDefault="00E53C40" w:rsidP="0016113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53FD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План реализации проекта</w:t>
      </w:r>
      <w:r w:rsidR="00EC328C" w:rsidRPr="00953FD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:</w:t>
      </w:r>
    </w:p>
    <w:p w:rsidR="00E53C40" w:rsidRPr="00953FD0" w:rsidRDefault="00E53C40" w:rsidP="0016113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53FD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 этап – подготовительный</w:t>
      </w:r>
      <w:r w:rsidR="0081191B" w:rsidRPr="00953FD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составление плана деятельности</w:t>
      </w:r>
      <w:r w:rsidR="0081191B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сотрудничество с родителями</w:t>
      </w:r>
      <w:r w:rsidR="0081191B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подбор литературных произведений</w:t>
      </w:r>
      <w:r w:rsidR="0081191B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иллюстраций</w:t>
      </w: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войне</w:t>
      </w:r>
      <w:r w:rsidR="0081191B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подбор музыкальных произведений на военную тему</w:t>
      </w:r>
      <w:r w:rsidR="00273F1E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53C40" w:rsidRPr="00FA1D0C" w:rsidRDefault="00E53C40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подготовка цикла бесед о ВОВ</w:t>
      </w:r>
      <w:r w:rsidR="00273F1E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53C40" w:rsidRPr="00953FD0" w:rsidRDefault="00E53C40" w:rsidP="0016113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53FD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 этап – основной, организационно-практический</w:t>
      </w:r>
      <w:r w:rsidR="00273F1E" w:rsidRPr="00953FD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FA1D0C" w:rsidRPr="00FA1D0C" w:rsidRDefault="00FA1D0C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Работа с родителями:</w:t>
      </w:r>
    </w:p>
    <w:p w:rsidR="00FA1D0C" w:rsidRPr="00FA1D0C" w:rsidRDefault="00FA1D0C" w:rsidP="00FA1D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Информация в родительском уголке.</w:t>
      </w:r>
    </w:p>
    <w:p w:rsidR="00FA1D0C" w:rsidRPr="00FA1D0C" w:rsidRDefault="00FA1D0C" w:rsidP="00FA1D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Индивидуальные и групповые консультации по организации выставки детско - родительских рисунков на тему «Славный День Победы» и проведению праздника.</w:t>
      </w:r>
    </w:p>
    <w:p w:rsidR="00FA1D0C" w:rsidRPr="00FA1D0C" w:rsidRDefault="00FA1D0C" w:rsidP="00FA1D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Разучивание с детьми стихотворений к празднику.</w:t>
      </w:r>
    </w:p>
    <w:p w:rsidR="00FA1D0C" w:rsidRPr="00FA1D0C" w:rsidRDefault="00FA1D0C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Работа с детьми:</w:t>
      </w:r>
    </w:p>
    <w:p w:rsidR="00FA1D0C" w:rsidRPr="00FA1D0C" w:rsidRDefault="00AB0FC7" w:rsidP="00FA1D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FA1D0C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Чтение и обсуждение произведений о войне:</w:t>
      </w:r>
    </w:p>
    <w:p w:rsidR="00FA1D0C" w:rsidRPr="00FA1D0C" w:rsidRDefault="00FA6D84" w:rsidP="00FA1D0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Е. Благи</w:t>
      </w:r>
      <w:r w:rsidR="00921E6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</w:t>
      </w:r>
      <w:r w:rsidR="00FA1D0C"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«Шинель»;</w:t>
      </w:r>
    </w:p>
    <w:p w:rsidR="00FA1D0C" w:rsidRPr="00FA1D0C" w:rsidRDefault="00FA1D0C" w:rsidP="00FA1D0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С. Баруздина «Шел по улице солдат»; </w:t>
      </w:r>
    </w:p>
    <w:p w:rsidR="00FA1D0C" w:rsidRPr="00FA1D0C" w:rsidRDefault="00FA1D0C" w:rsidP="00FA1D0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Н. Дилакторск</w:t>
      </w:r>
      <w:r w:rsidR="00FA6D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ая</w:t>
      </w: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«Почему маму прозвали Гришкой»;</w:t>
      </w:r>
    </w:p>
    <w:p w:rsidR="00FA1D0C" w:rsidRPr="00FA1D0C" w:rsidRDefault="00FA1D0C" w:rsidP="00FA1D0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А. Митяев «Землянка», «Мешок овсянки», «Почему армия родная?»;</w:t>
      </w:r>
    </w:p>
    <w:p w:rsidR="00921E6E" w:rsidRDefault="00FA1D0C" w:rsidP="00FA1D0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Л. Кассил</w:t>
      </w:r>
      <w:r w:rsidR="00FA6D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из книги «Твои защитники».</w:t>
      </w:r>
    </w:p>
    <w:p w:rsidR="00FA1D0C" w:rsidRPr="00FA1D0C" w:rsidRDefault="00FA1D0C" w:rsidP="00FA1D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Рассматривание иллюстраций по теме.</w:t>
      </w:r>
    </w:p>
    <w:p w:rsidR="00FA1D0C" w:rsidRPr="00FA1D0C" w:rsidRDefault="00FA1D0C" w:rsidP="00FA1D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Репетиции к празднику «День Победы».</w:t>
      </w:r>
    </w:p>
    <w:p w:rsidR="00FA1D0C" w:rsidRPr="00FA1D0C" w:rsidRDefault="00FA1D0C" w:rsidP="00FA1D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Беседы «Вставай страна огромная…», «Они сражались за родину».</w:t>
      </w:r>
    </w:p>
    <w:p w:rsidR="00FA1D0C" w:rsidRPr="00FA1D0C" w:rsidRDefault="00FA1D0C" w:rsidP="00FA1D0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 Прослушивание музыкальных произведений: «Священная война», «День победы»,</w:t>
      </w: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«Главный праздник» сл. Н. Мазанова.</w:t>
      </w:r>
    </w:p>
    <w:p w:rsidR="00FA1D0C" w:rsidRPr="00FA1D0C" w:rsidRDefault="00FA1D0C" w:rsidP="00FA1D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Разучивание стихов, песен о войне.</w:t>
      </w:r>
    </w:p>
    <w:p w:rsidR="00FA6D84" w:rsidRDefault="00FA1D0C" w:rsidP="00FA1D0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 Изготовление</w:t>
      </w: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цветов для возложения к памятнику.</w:t>
      </w:r>
    </w:p>
    <w:p w:rsidR="00FA1D0C" w:rsidRPr="00FA1D0C" w:rsidRDefault="00FA1D0C" w:rsidP="00FA1D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8. Экскурсия к памятнику « Воину - победителю» на центральной площади.</w:t>
      </w:r>
    </w:p>
    <w:p w:rsidR="004B27BC" w:rsidRDefault="00FA1D0C" w:rsidP="00FA1D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</w:t>
      </w:r>
      <w:r w:rsidR="004B27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B27BC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Экскурсия</w:t>
      </w:r>
      <w:r w:rsidR="004B27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музей на выставку </w:t>
      </w:r>
      <w:r w:rsidR="004B27BC" w:rsidRPr="004B27BC">
        <w:rPr>
          <w:rFonts w:ascii="Times New Roman" w:eastAsia="Calibri" w:hAnsi="Times New Roman" w:cs="Times New Roman"/>
          <w:sz w:val="28"/>
          <w:szCs w:val="28"/>
        </w:rPr>
        <w:t>«</w:t>
      </w:r>
      <w:r w:rsidR="004B27BC" w:rsidRPr="004B27BC">
        <w:rPr>
          <w:rFonts w:ascii="Times New Roman" w:hAnsi="Times New Roman" w:cs="Times New Roman"/>
          <w:sz w:val="28"/>
          <w:szCs w:val="28"/>
        </w:rPr>
        <w:t>Поклонимся великим тем годам</w:t>
      </w:r>
      <w:r w:rsidR="004B27BC" w:rsidRPr="004B27B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21E6E" w:rsidRDefault="00FA1D0C" w:rsidP="00FA1D0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10. Рассматривание открыток «Ордена».</w:t>
      </w:r>
    </w:p>
    <w:p w:rsidR="00FA1D0C" w:rsidRPr="00FA1D0C" w:rsidRDefault="00FA1D0C" w:rsidP="00FA1D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11. Просмотр видео фильма «Главный праздник».</w:t>
      </w:r>
    </w:p>
    <w:p w:rsidR="00A4438B" w:rsidRPr="00FA1D0C" w:rsidRDefault="00FA1D0C" w:rsidP="00A4438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12. </w:t>
      </w:r>
      <w:r w:rsidR="00A4438B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Изготовление рисунков « Я рисую мир» на конкурс - выставку в городскую детскую библиотеку.</w:t>
      </w:r>
    </w:p>
    <w:p w:rsidR="00976B9A" w:rsidRDefault="00A4438B" w:rsidP="0016113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13. </w:t>
      </w:r>
      <w:r w:rsidR="00FA1D0C"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Проведение обобщающего занятия «Этот день победы». </w:t>
      </w:r>
    </w:p>
    <w:p w:rsidR="00BE0C43" w:rsidRPr="00953FD0" w:rsidRDefault="00BE0C43" w:rsidP="0016113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53FD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 этап – заключительный:</w:t>
      </w:r>
    </w:p>
    <w:p w:rsidR="00BE0C43" w:rsidRPr="00FA1D0C" w:rsidRDefault="00BE0C43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Стенд - выставка стихов и иллюстраций о Великой Отечественной войне.</w:t>
      </w:r>
    </w:p>
    <w:p w:rsidR="00BE0C43" w:rsidRPr="00FA1D0C" w:rsidRDefault="00FA1D0C" w:rsidP="001611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Выставка детско - родительских </w:t>
      </w:r>
      <w:r w:rsidR="00BE0C43"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рисунков «Славный День Победы».</w:t>
      </w:r>
    </w:p>
    <w:p w:rsidR="004B27BC" w:rsidRDefault="00BE0C43" w:rsidP="004B2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1D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Праздник «День Победы».</w:t>
      </w:r>
      <w:r w:rsidR="00AB0F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A1D0C"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</w:t>
      </w:r>
      <w:r w:rsidR="00976B9A"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отоальбом на сайте</w:t>
      </w:r>
      <w:r w:rsidR="00FA1D0C" w:rsidRPr="00FA1D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="004B27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нтернета.</w:t>
      </w:r>
      <w:r w:rsidR="004B27BC" w:rsidRPr="004B2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24C" w:rsidRPr="004B27BC" w:rsidRDefault="0087324C" w:rsidP="004B27BC">
      <w:pPr>
        <w:rPr>
          <w:rFonts w:ascii="Times New Roman" w:eastAsia="Calibri" w:hAnsi="Times New Roman" w:cs="Times New Roman"/>
          <w:sz w:val="28"/>
          <w:szCs w:val="28"/>
        </w:rPr>
      </w:pPr>
    </w:p>
    <w:sectPr w:rsidR="0087324C" w:rsidRPr="004B27BC" w:rsidSect="000C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4EBA"/>
    <w:multiLevelType w:val="multilevel"/>
    <w:tmpl w:val="1B9E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F7117"/>
    <w:multiLevelType w:val="multilevel"/>
    <w:tmpl w:val="A7B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32C54"/>
    <w:multiLevelType w:val="multilevel"/>
    <w:tmpl w:val="BAB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F52A3"/>
    <w:multiLevelType w:val="multilevel"/>
    <w:tmpl w:val="491A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24C"/>
    <w:rsid w:val="00007323"/>
    <w:rsid w:val="000C633E"/>
    <w:rsid w:val="00126CF0"/>
    <w:rsid w:val="00161139"/>
    <w:rsid w:val="001F25FF"/>
    <w:rsid w:val="00203418"/>
    <w:rsid w:val="00215D57"/>
    <w:rsid w:val="00273F1E"/>
    <w:rsid w:val="002961A7"/>
    <w:rsid w:val="002A5B36"/>
    <w:rsid w:val="002E79C4"/>
    <w:rsid w:val="003034A0"/>
    <w:rsid w:val="00321810"/>
    <w:rsid w:val="00351C94"/>
    <w:rsid w:val="00377F4D"/>
    <w:rsid w:val="00444E11"/>
    <w:rsid w:val="004844A0"/>
    <w:rsid w:val="004B27BC"/>
    <w:rsid w:val="005C4337"/>
    <w:rsid w:val="00605264"/>
    <w:rsid w:val="0061403F"/>
    <w:rsid w:val="006448C9"/>
    <w:rsid w:val="00694AAB"/>
    <w:rsid w:val="0069747A"/>
    <w:rsid w:val="007F384A"/>
    <w:rsid w:val="0081191B"/>
    <w:rsid w:val="00831103"/>
    <w:rsid w:val="0087324C"/>
    <w:rsid w:val="00921E6E"/>
    <w:rsid w:val="00953FD0"/>
    <w:rsid w:val="00965544"/>
    <w:rsid w:val="00976B9A"/>
    <w:rsid w:val="009C675A"/>
    <w:rsid w:val="009D7A9C"/>
    <w:rsid w:val="00A4438B"/>
    <w:rsid w:val="00AA30B0"/>
    <w:rsid w:val="00AB0FC7"/>
    <w:rsid w:val="00AE2799"/>
    <w:rsid w:val="00AE54DF"/>
    <w:rsid w:val="00B603F6"/>
    <w:rsid w:val="00BE0C43"/>
    <w:rsid w:val="00C05F22"/>
    <w:rsid w:val="00C34CAF"/>
    <w:rsid w:val="00C52E37"/>
    <w:rsid w:val="00C675B9"/>
    <w:rsid w:val="00C87B8E"/>
    <w:rsid w:val="00CA50AE"/>
    <w:rsid w:val="00DD56CA"/>
    <w:rsid w:val="00DF7224"/>
    <w:rsid w:val="00E53C40"/>
    <w:rsid w:val="00EC328C"/>
    <w:rsid w:val="00F65904"/>
    <w:rsid w:val="00F85EDA"/>
    <w:rsid w:val="00FA1D0C"/>
    <w:rsid w:val="00FA6D84"/>
    <w:rsid w:val="00FC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9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08EC7-CC66-4241-86E8-5F1C0ACF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44</cp:revision>
  <dcterms:created xsi:type="dcterms:W3CDTF">2014-11-10T23:20:00Z</dcterms:created>
  <dcterms:modified xsi:type="dcterms:W3CDTF">2023-02-26T07:31:00Z</dcterms:modified>
</cp:coreProperties>
</file>