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B0" w:rsidRPr="00896D8C" w:rsidRDefault="003511B0" w:rsidP="00351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Картотека дидактических игр для подготовительной группы</w:t>
      </w:r>
    </w:p>
    <w:p w:rsidR="003511B0" w:rsidRPr="00896D8C" w:rsidRDefault="003511B0" w:rsidP="00351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11B0" w:rsidRPr="00896D8C" w:rsidRDefault="003511B0" w:rsidP="00244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</w:t>
      </w:r>
    </w:p>
    <w:p w:rsidR="003511B0" w:rsidRPr="00896D8C" w:rsidRDefault="003511B0" w:rsidP="00244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и формой обучения, и самостоятельной игровой деятельностью, и средством всестороннего воспитания личности ребенка.</w:t>
      </w:r>
    </w:p>
    <w:p w:rsidR="008C6F05" w:rsidRPr="00896D8C" w:rsidRDefault="008C6F05" w:rsidP="00244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1B0" w:rsidRPr="00896D8C" w:rsidRDefault="003511B0" w:rsidP="00244F3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«Назови наоборот»</w:t>
      </w:r>
    </w:p>
    <w:p w:rsidR="003511B0" w:rsidRPr="00896D8C" w:rsidRDefault="003511B0" w:rsidP="00896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8C6F05" w:rsidRPr="00896D8C">
        <w:rPr>
          <w:rFonts w:ascii="Times New Roman" w:eastAsia="Times New Roman" w:hAnsi="Times New Roman" w:cs="Times New Roman"/>
          <w:sz w:val="24"/>
          <w:szCs w:val="24"/>
        </w:rPr>
        <w:t> Развитие у детей быстроты</w:t>
      </w:r>
      <w:r w:rsidR="00896D8C" w:rsidRPr="00896D8C">
        <w:rPr>
          <w:rFonts w:ascii="Times New Roman" w:eastAsia="Times New Roman" w:hAnsi="Times New Roman" w:cs="Times New Roman"/>
          <w:sz w:val="24"/>
          <w:szCs w:val="24"/>
        </w:rPr>
        <w:t xml:space="preserve"> мышления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, сообразительн</w:t>
      </w:r>
      <w:r w:rsidR="008C6F05" w:rsidRPr="00896D8C">
        <w:rPr>
          <w:rFonts w:ascii="Times New Roman" w:eastAsia="Times New Roman" w:hAnsi="Times New Roman" w:cs="Times New Roman"/>
          <w:sz w:val="24"/>
          <w:szCs w:val="24"/>
        </w:rPr>
        <w:t xml:space="preserve">ость, воображение, </w:t>
      </w:r>
      <w:proofErr w:type="spellStart"/>
      <w:r w:rsidR="008C6F05" w:rsidRPr="00896D8C">
        <w:rPr>
          <w:rFonts w:ascii="Times New Roman" w:eastAsia="Times New Roman" w:hAnsi="Times New Roman" w:cs="Times New Roman"/>
          <w:sz w:val="24"/>
          <w:szCs w:val="24"/>
        </w:rPr>
        <w:t>устанавление</w:t>
      </w:r>
      <w:proofErr w:type="spellEnd"/>
      <w:r w:rsidR="008C6F05" w:rsidRPr="00896D8C">
        <w:rPr>
          <w:rFonts w:ascii="Times New Roman" w:eastAsia="Times New Roman" w:hAnsi="Times New Roman" w:cs="Times New Roman"/>
          <w:sz w:val="24"/>
          <w:szCs w:val="24"/>
        </w:rPr>
        <w:t xml:space="preserve"> причинно - следственной</w:t>
      </w:r>
      <w:r w:rsidR="00896D8C" w:rsidRPr="00896D8C">
        <w:rPr>
          <w:rFonts w:ascii="Times New Roman" w:eastAsia="Times New Roman" w:hAnsi="Times New Roman" w:cs="Times New Roman"/>
          <w:sz w:val="24"/>
          <w:szCs w:val="24"/>
        </w:rPr>
        <w:t xml:space="preserve"> связи, умение подбирать слова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, противоположные по смыслу.</w:t>
      </w:r>
    </w:p>
    <w:p w:rsidR="003511B0" w:rsidRPr="00896D8C" w:rsidRDefault="003511B0" w:rsidP="00896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Воспитатель называет слово, а дети должны назвать противоположное.</w:t>
      </w:r>
    </w:p>
    <w:p w:rsidR="003511B0" w:rsidRPr="00896D8C" w:rsidRDefault="008C6F05" w:rsidP="00896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6D8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96D8C">
        <w:rPr>
          <w:rFonts w:ascii="Times New Roman" w:eastAsia="Times New Roman" w:hAnsi="Times New Roman" w:cs="Times New Roman"/>
          <w:sz w:val="24"/>
          <w:szCs w:val="24"/>
        </w:rPr>
        <w:t>о смыслу слово</w:t>
      </w:r>
      <w:r w:rsidR="003511B0" w:rsidRPr="00896D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1B0" w:rsidRPr="00896D8C" w:rsidRDefault="003511B0" w:rsidP="00896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 (Далеко – близко, верхний – нижний и т. д.)</w:t>
      </w:r>
    </w:p>
    <w:p w:rsidR="003511B0" w:rsidRPr="00896D8C" w:rsidRDefault="003511B0" w:rsidP="00896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объясните ребенку, что</w:t>
      </w: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511B0" w:rsidRPr="00896D8C" w:rsidRDefault="003511B0" w:rsidP="00896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Cs/>
          <w:sz w:val="24"/>
          <w:szCs w:val="24"/>
        </w:rPr>
        <w:t>Слова с противоположным смысловым значением называются – «АНТИНИМЫ»</w:t>
      </w:r>
    </w:p>
    <w:p w:rsidR="003511B0" w:rsidRPr="00896D8C" w:rsidRDefault="003511B0" w:rsidP="00896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Например, день — ночь, темно — светло, холодно — жарко.</w:t>
      </w:r>
    </w:p>
    <w:p w:rsidR="003511B0" w:rsidRPr="00896D8C" w:rsidRDefault="003511B0" w:rsidP="00896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Cs/>
          <w:sz w:val="24"/>
          <w:szCs w:val="24"/>
        </w:rPr>
        <w:t>Прочтите ребенку предложения.</w:t>
      </w:r>
    </w:p>
    <w:p w:rsidR="003511B0" w:rsidRPr="00896D8C" w:rsidRDefault="003511B0" w:rsidP="00896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Cs/>
          <w:sz w:val="24"/>
          <w:szCs w:val="24"/>
        </w:rPr>
        <w:t>Попросите найти в них слова, противоположные по смыслу.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br/>
        <w:t>Зимой короткий день, а летом ... (длинный). </w:t>
      </w:r>
    </w:p>
    <w:p w:rsidR="003511B0" w:rsidRPr="00896D8C" w:rsidRDefault="003511B0" w:rsidP="00896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Жарко теплым летом, холодно ... (зимой).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br/>
        <w:t>Лето далеко, зима ... (близко).</w:t>
      </w:r>
    </w:p>
    <w:p w:rsidR="003511B0" w:rsidRPr="00896D8C" w:rsidRDefault="003511B0" w:rsidP="00896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Cs/>
          <w:sz w:val="24"/>
          <w:szCs w:val="24"/>
        </w:rPr>
        <w:t>Например:</w:t>
      </w: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Холодный - горячий, большой - маленький, один - много,  мало - много, вверху - внизу,  слева - справа, впереди - сзади, высокий - низкий, далеко - близко, широкий - узкий, узкий - широкий, толстый - худой, мягкий - твёрдый,  пушистый - колючий, трусливый </w:t>
      </w:r>
      <w:r w:rsidR="008C6F05" w:rsidRPr="00896D8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храбрый</w:t>
      </w:r>
      <w:r w:rsidR="008C6F05" w:rsidRPr="00896D8C">
        <w:rPr>
          <w:rFonts w:ascii="Times New Roman" w:eastAsia="Times New Roman" w:hAnsi="Times New Roman" w:cs="Times New Roman"/>
          <w:sz w:val="24"/>
          <w:szCs w:val="24"/>
        </w:rPr>
        <w:t xml:space="preserve"> и т. д.</w:t>
      </w:r>
      <w:proofErr w:type="gramEnd"/>
    </w:p>
    <w:p w:rsidR="008C6F05" w:rsidRPr="00896D8C" w:rsidRDefault="008C6F05" w:rsidP="008C6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1B0" w:rsidRPr="00896D8C" w:rsidRDefault="008C6F05" w:rsidP="00244F3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«Назови слово</w:t>
      </w:r>
      <w:r w:rsidR="003511B0"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511B0"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по другому</w:t>
      </w:r>
      <w:proofErr w:type="gramEnd"/>
      <w:r w:rsidR="003511B0"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44F3B" w:rsidRPr="00896D8C" w:rsidRDefault="003511B0" w:rsidP="00244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="008C6F05" w:rsidRPr="00896D8C">
        <w:rPr>
          <w:rFonts w:ascii="Times New Roman" w:eastAsia="Times New Roman" w:hAnsi="Times New Roman" w:cs="Times New Roman"/>
          <w:sz w:val="24"/>
          <w:szCs w:val="24"/>
        </w:rPr>
        <w:t>Обучение детей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подбирать синонимы</w:t>
      </w:r>
      <w:r w:rsidR="008C6F05" w:rsidRPr="00896D8C">
        <w:rPr>
          <w:rFonts w:ascii="Times New Roman" w:eastAsia="Times New Roman" w:hAnsi="Times New Roman" w:cs="Times New Roman"/>
          <w:sz w:val="24"/>
          <w:szCs w:val="24"/>
        </w:rPr>
        <w:t xml:space="preserve"> слов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8C6F05" w:rsidRPr="00896D8C">
        <w:rPr>
          <w:rFonts w:ascii="Times New Roman" w:eastAsia="Times New Roman" w:hAnsi="Times New Roman" w:cs="Times New Roman"/>
          <w:sz w:val="24"/>
          <w:szCs w:val="24"/>
        </w:rPr>
        <w:t> Развитие у детей  словарного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запас</w:t>
      </w:r>
      <w:r w:rsidR="008C6F05" w:rsidRPr="00896D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,  </w:t>
      </w:r>
      <w:r w:rsidR="008C6F05" w:rsidRPr="00896D8C">
        <w:rPr>
          <w:rFonts w:ascii="Times New Roman" w:eastAsia="Times New Roman" w:hAnsi="Times New Roman" w:cs="Times New Roman"/>
          <w:sz w:val="24"/>
          <w:szCs w:val="24"/>
        </w:rPr>
        <w:t>связной речи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1B0" w:rsidRPr="00896D8C" w:rsidRDefault="003511B0" w:rsidP="00244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объясните ребенку, что</w:t>
      </w: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511B0" w:rsidRPr="00896D8C" w:rsidRDefault="008C6F05" w:rsidP="00244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3511B0" w:rsidRPr="00896D8C">
        <w:rPr>
          <w:rFonts w:ascii="Times New Roman" w:eastAsia="Times New Roman" w:hAnsi="Times New Roman" w:cs="Times New Roman"/>
          <w:bCs/>
          <w:sz w:val="24"/>
          <w:szCs w:val="24"/>
        </w:rPr>
        <w:t>лова, которые близки по смыслу, но отличаются  смысловыми оттенками</w:t>
      </w:r>
      <w:r w:rsidRPr="00896D8C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</w:t>
      </w:r>
      <w:proofErr w:type="gramStart"/>
      <w:r w:rsidRPr="00896D8C">
        <w:rPr>
          <w:rFonts w:ascii="Times New Roman" w:eastAsia="Times New Roman" w:hAnsi="Times New Roman" w:cs="Times New Roman"/>
          <w:bCs/>
          <w:sz w:val="24"/>
          <w:szCs w:val="24"/>
        </w:rPr>
        <w:t>—с</w:t>
      </w:r>
      <w:proofErr w:type="gramEnd"/>
      <w:r w:rsidRPr="00896D8C">
        <w:rPr>
          <w:rFonts w:ascii="Times New Roman" w:eastAsia="Times New Roman" w:hAnsi="Times New Roman" w:cs="Times New Roman"/>
          <w:bCs/>
          <w:sz w:val="24"/>
          <w:szCs w:val="24"/>
        </w:rPr>
        <w:t>инонимы</w:t>
      </w:r>
      <w:r w:rsidR="003511B0" w:rsidRPr="00896D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511B0" w:rsidRPr="00896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6D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C6F05" w:rsidRPr="00896D8C" w:rsidRDefault="008C6F05" w:rsidP="00244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Cs/>
          <w:sz w:val="24"/>
          <w:szCs w:val="24"/>
        </w:rPr>
        <w:t>Например: 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слово «грустный» имеет синонимы — печальный, угрюмый;</w:t>
      </w:r>
    </w:p>
    <w:p w:rsidR="003511B0" w:rsidRPr="00896D8C" w:rsidRDefault="008C6F05" w:rsidP="00244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слово «</w:t>
      </w:r>
      <w:proofErr w:type="gramStart"/>
      <w:r w:rsidRPr="00896D8C">
        <w:rPr>
          <w:rFonts w:ascii="Times New Roman" w:eastAsia="Times New Roman" w:hAnsi="Times New Roman" w:cs="Times New Roman"/>
          <w:sz w:val="24"/>
          <w:szCs w:val="24"/>
        </w:rPr>
        <w:t>студеный</w:t>
      </w:r>
      <w:proofErr w:type="gramEnd"/>
      <w:r w:rsidRPr="00896D8C">
        <w:rPr>
          <w:rFonts w:ascii="Times New Roman" w:eastAsia="Times New Roman" w:hAnsi="Times New Roman" w:cs="Times New Roman"/>
          <w:sz w:val="24"/>
          <w:szCs w:val="24"/>
        </w:rPr>
        <w:t>» — морозный, холодный.</w:t>
      </w:r>
    </w:p>
    <w:p w:rsidR="003511B0" w:rsidRPr="00896D8C" w:rsidRDefault="003511B0" w:rsidP="0024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Предложите ребенку подобрать как можно больше синонимов к каждому из следующих словосочетаний, а затем составить с любым из них предложение.</w:t>
      </w:r>
    </w:p>
    <w:p w:rsidR="00BE47C1" w:rsidRPr="00896D8C" w:rsidRDefault="003511B0" w:rsidP="0024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Холодный день — ... (морозный).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br/>
        <w:t>На улице холодно — ... (зябко, морозно).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br/>
        <w:t>Белый снег — ... (чистый).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br/>
        <w:t>Зимой выпал белый ... (чистый, светлый) снег.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br/>
        <w:t>Снег блестит — сверкает, переливается.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br/>
      </w:r>
      <w:r w:rsidR="00BE47C1" w:rsidRPr="00896D8C">
        <w:rPr>
          <w:rFonts w:ascii="Times New Roman" w:eastAsia="Times New Roman" w:hAnsi="Times New Roman" w:cs="Times New Roman"/>
          <w:sz w:val="24"/>
          <w:szCs w:val="24"/>
        </w:rPr>
        <w:t>Воспитатель называет слово, а дети называют слово, обозначающее</w:t>
      </w:r>
    </w:p>
    <w:p w:rsidR="003511B0" w:rsidRPr="00896D8C" w:rsidRDefault="00BE47C1" w:rsidP="0024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6D8C">
        <w:rPr>
          <w:rFonts w:ascii="Times New Roman" w:eastAsia="Times New Roman" w:hAnsi="Times New Roman" w:cs="Times New Roman"/>
          <w:sz w:val="24"/>
          <w:szCs w:val="24"/>
        </w:rPr>
        <w:t>одно и тоже</w:t>
      </w:r>
      <w:proofErr w:type="gramEnd"/>
      <w:r w:rsidRPr="00896D8C">
        <w:rPr>
          <w:rFonts w:ascii="Times New Roman" w:eastAsia="Times New Roman" w:hAnsi="Times New Roman" w:cs="Times New Roman"/>
          <w:sz w:val="24"/>
          <w:szCs w:val="24"/>
        </w:rPr>
        <w:t>, но звучащее по другому.</w:t>
      </w:r>
      <w:r w:rsidR="003511B0" w:rsidRPr="00896D8C">
        <w:rPr>
          <w:rFonts w:ascii="Times New Roman" w:eastAsia="Times New Roman" w:hAnsi="Times New Roman" w:cs="Times New Roman"/>
          <w:sz w:val="24"/>
          <w:szCs w:val="24"/>
        </w:rPr>
        <w:br/>
        <w:t>Красивый - прекрасный, очаровательный.</w:t>
      </w:r>
      <w:r w:rsidR="003511B0"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511B0" w:rsidRPr="00896D8C" w:rsidRDefault="003511B0" w:rsidP="0024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 Грустный - печальный.</w:t>
      </w: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Смеяться - хохотать.</w:t>
      </w: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Думать - размышлять.</w:t>
      </w:r>
    </w:p>
    <w:p w:rsidR="003511B0" w:rsidRPr="00896D8C" w:rsidRDefault="003511B0" w:rsidP="0024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Малыш - ребёнок. Друг - товарищ. Школьник - ученик. Обман - </w:t>
      </w:r>
      <w:proofErr w:type="gramStart"/>
      <w:r w:rsidRPr="00896D8C">
        <w:rPr>
          <w:rFonts w:ascii="Times New Roman" w:eastAsia="Times New Roman" w:hAnsi="Times New Roman" w:cs="Times New Roman"/>
          <w:sz w:val="24"/>
          <w:szCs w:val="24"/>
        </w:rPr>
        <w:t>враньё</w:t>
      </w:r>
      <w:proofErr w:type="gramEnd"/>
      <w:r w:rsidRPr="00896D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1B0" w:rsidRPr="00896D8C" w:rsidRDefault="003511B0" w:rsidP="0024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Работа - труд. Работать - трудиться. Лениться - бездельничать. Скакать - прыгать. Бросать - кидать. Строить - возводить.</w:t>
      </w: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Ломать - разрушать</w:t>
      </w:r>
      <w:proofErr w:type="gramStart"/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96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   </w:t>
      </w:r>
    </w:p>
    <w:p w:rsidR="003511B0" w:rsidRPr="00896D8C" w:rsidRDefault="003511B0" w:rsidP="0024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Начальник - директор, заведующий. Врач </w:t>
      </w:r>
      <w:proofErr w:type="gramStart"/>
      <w:r w:rsidRPr="00896D8C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896D8C">
        <w:rPr>
          <w:rFonts w:ascii="Times New Roman" w:eastAsia="Times New Roman" w:hAnsi="Times New Roman" w:cs="Times New Roman"/>
          <w:sz w:val="24"/>
          <w:szCs w:val="24"/>
        </w:rPr>
        <w:t>октор. Артист - актёр.  </w:t>
      </w:r>
    </w:p>
    <w:p w:rsidR="003511B0" w:rsidRPr="00896D8C" w:rsidRDefault="003511B0" w:rsidP="0024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Швея - портниха.</w:t>
      </w: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Турист - путешественник. Пища - еда. Храбрый - смелый.</w:t>
      </w:r>
    </w:p>
    <w:p w:rsidR="003511B0" w:rsidRPr="00896D8C" w:rsidRDefault="00BE47C1" w:rsidP="0024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Дом - жилище. Будка - конура</w:t>
      </w:r>
      <w:r w:rsidR="003511B0" w:rsidRPr="00896D8C">
        <w:rPr>
          <w:rFonts w:ascii="Times New Roman" w:eastAsia="Times New Roman" w:hAnsi="Times New Roman" w:cs="Times New Roman"/>
          <w:sz w:val="24"/>
          <w:szCs w:val="24"/>
        </w:rPr>
        <w:t>. Старый - ветхий.</w:t>
      </w:r>
    </w:p>
    <w:p w:rsidR="00BE47C1" w:rsidRPr="00896D8C" w:rsidRDefault="00BE47C1" w:rsidP="0035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1B0" w:rsidRPr="00896D8C" w:rsidRDefault="00B75675" w:rsidP="00244F3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«Человек и природа</w:t>
      </w:r>
      <w:r w:rsidR="003511B0"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BE47C1" w:rsidRPr="00896D8C">
        <w:rPr>
          <w:rFonts w:ascii="Times New Roman" w:eastAsia="Times New Roman" w:hAnsi="Times New Roman" w:cs="Times New Roman"/>
          <w:sz w:val="24"/>
          <w:szCs w:val="24"/>
        </w:rPr>
        <w:t xml:space="preserve"> Закрепление знаний 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детей о том, что создано человеком,</w:t>
      </w:r>
      <w:r w:rsidR="00244F3B" w:rsidRPr="00896D8C">
        <w:rPr>
          <w:rFonts w:ascii="Times New Roman" w:eastAsia="Times New Roman" w:hAnsi="Times New Roman" w:cs="Times New Roman"/>
          <w:sz w:val="24"/>
          <w:szCs w:val="24"/>
        </w:rPr>
        <w:t xml:space="preserve"> а что даёт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природа.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«Что сделано человеком?» – спрашивает воспитатель и передает одному из играющих какой-либо предмет (или бросает мяч).</w:t>
      </w:r>
      <w:r w:rsidR="00253D8C" w:rsidRPr="00896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Ребенок отвечает и передает мяч или предмет рядом стоящему ребенку, и так</w:t>
      </w:r>
      <w:r w:rsidR="00253D8C" w:rsidRPr="00896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по всему кругу. После завершения круга воспитатель задает новый вопрос:</w:t>
      </w:r>
      <w:r w:rsidR="00253D8C" w:rsidRPr="00896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«Что создано природой?» Игра повторяется по новому кругу; ребенок,</w:t>
      </w:r>
      <w:r w:rsidR="00253D8C" w:rsidRPr="00896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не сумевший ответить, выходит за круг и пропускает его, если же придумает</w:t>
      </w:r>
      <w:r w:rsidR="00253D8C" w:rsidRPr="00896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и назовет слово, то снова принимается в игру.</w:t>
      </w:r>
    </w:p>
    <w:p w:rsidR="00B75675" w:rsidRPr="00896D8C" w:rsidRDefault="00B75675" w:rsidP="0035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1B0" w:rsidRPr="00896D8C" w:rsidRDefault="003511B0" w:rsidP="00244F3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75675"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«Назови предмет с нужным звуком</w:t>
      </w: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3511B0" w:rsidRPr="00896D8C" w:rsidRDefault="003511B0" w:rsidP="00244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 Цель:</w:t>
      </w:r>
      <w:r w:rsidR="00B75675" w:rsidRPr="00896D8C">
        <w:rPr>
          <w:rFonts w:ascii="Times New Roman" w:eastAsia="Times New Roman" w:hAnsi="Times New Roman" w:cs="Times New Roman"/>
          <w:sz w:val="24"/>
          <w:szCs w:val="24"/>
        </w:rPr>
        <w:t> Развитие у детей фонематического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слух</w:t>
      </w:r>
      <w:r w:rsidR="00B75675" w:rsidRPr="00896D8C">
        <w:rPr>
          <w:rFonts w:ascii="Times New Roman" w:eastAsia="Times New Roman" w:hAnsi="Times New Roman" w:cs="Times New Roman"/>
          <w:sz w:val="24"/>
          <w:szCs w:val="24"/>
        </w:rPr>
        <w:t xml:space="preserve">а, быстроты 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75675" w:rsidRPr="00896D8C" w:rsidRDefault="003511B0" w:rsidP="00244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Воспитате</w:t>
      </w:r>
      <w:r w:rsidR="00B75675" w:rsidRPr="00896D8C">
        <w:rPr>
          <w:rFonts w:ascii="Times New Roman" w:eastAsia="Times New Roman" w:hAnsi="Times New Roman" w:cs="Times New Roman"/>
          <w:sz w:val="24"/>
          <w:szCs w:val="24"/>
        </w:rPr>
        <w:t>ль говорит: «назовите предметы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, название которых начинается со звука «А», «К</w:t>
      </w:r>
      <w:proofErr w:type="gramStart"/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»,…». </w:t>
      </w:r>
      <w:proofErr w:type="gramEnd"/>
      <w:r w:rsidRPr="00896D8C">
        <w:rPr>
          <w:rFonts w:ascii="Times New Roman" w:eastAsia="Times New Roman" w:hAnsi="Times New Roman" w:cs="Times New Roman"/>
          <w:sz w:val="24"/>
          <w:szCs w:val="24"/>
        </w:rPr>
        <w:t>Кто больше назовет, тот и выиграл</w:t>
      </w: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3511B0" w:rsidRPr="00896D8C" w:rsidRDefault="003511B0" w:rsidP="0035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511B0" w:rsidRPr="00896D8C" w:rsidRDefault="00B75675" w:rsidP="00244F3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Назови к чему относятся</w:t>
      </w:r>
      <w:proofErr w:type="gramEnd"/>
      <w:r w:rsidR="003511B0"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3511B0" w:rsidRPr="00896D8C" w:rsidRDefault="003511B0" w:rsidP="00244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B75675" w:rsidRPr="00896D8C">
        <w:rPr>
          <w:rFonts w:ascii="Times New Roman" w:eastAsia="Times New Roman" w:hAnsi="Times New Roman" w:cs="Times New Roman"/>
          <w:sz w:val="24"/>
          <w:szCs w:val="24"/>
        </w:rPr>
        <w:t> Упражнение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детей в классификации предметов.</w:t>
      </w:r>
    </w:p>
    <w:p w:rsidR="003511B0" w:rsidRPr="00896D8C" w:rsidRDefault="003511B0" w:rsidP="00244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игры.</w:t>
      </w:r>
      <w:r w:rsidR="00BC33EB" w:rsidRPr="00896D8C">
        <w:rPr>
          <w:rFonts w:ascii="Times New Roman" w:eastAsia="Times New Roman" w:hAnsi="Times New Roman" w:cs="Times New Roman"/>
          <w:sz w:val="24"/>
          <w:szCs w:val="24"/>
        </w:rPr>
        <w:t> Как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3EB" w:rsidRPr="00896D8C">
        <w:rPr>
          <w:rFonts w:ascii="Times New Roman" w:eastAsia="Times New Roman" w:hAnsi="Times New Roman" w:cs="Times New Roman"/>
          <w:sz w:val="24"/>
          <w:szCs w:val="24"/>
        </w:rPr>
        <w:t xml:space="preserve">можно </w:t>
      </w:r>
      <w:proofErr w:type="gramStart"/>
      <w:r w:rsidR="00BC33EB" w:rsidRPr="00896D8C">
        <w:rPr>
          <w:rFonts w:ascii="Times New Roman" w:eastAsia="Times New Roman" w:hAnsi="Times New Roman" w:cs="Times New Roman"/>
          <w:sz w:val="24"/>
          <w:szCs w:val="24"/>
        </w:rPr>
        <w:t>назвать</w:t>
      </w:r>
      <w:proofErr w:type="gramEnd"/>
      <w:r w:rsidR="00BC33EB" w:rsidRPr="00896D8C">
        <w:rPr>
          <w:rFonts w:ascii="Times New Roman" w:eastAsia="Times New Roman" w:hAnsi="Times New Roman" w:cs="Times New Roman"/>
          <w:sz w:val="24"/>
          <w:szCs w:val="24"/>
        </w:rPr>
        <w:t xml:space="preserve"> одним словом? «Ромашка, роза, василек»</w:t>
      </w:r>
      <w:proofErr w:type="gramStart"/>
      <w:r w:rsidR="00BC33EB" w:rsidRPr="00896D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896D8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96D8C">
        <w:rPr>
          <w:rFonts w:ascii="Times New Roman" w:eastAsia="Times New Roman" w:hAnsi="Times New Roman" w:cs="Times New Roman"/>
          <w:sz w:val="24"/>
          <w:szCs w:val="24"/>
        </w:rPr>
        <w:t>роизносит педагог и после небольшой паузы бросает мяч ребенку.</w:t>
      </w:r>
      <w:r w:rsidR="00253D8C" w:rsidRPr="00896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Тот отвечает: </w:t>
      </w:r>
      <w:r w:rsidR="00BC33EB" w:rsidRPr="00896D8C">
        <w:rPr>
          <w:rFonts w:ascii="Times New Roman" w:eastAsia="Times New Roman" w:hAnsi="Times New Roman" w:cs="Times New Roman"/>
          <w:sz w:val="24"/>
          <w:szCs w:val="24"/>
        </w:rPr>
        <w:t>«Цветы!»</w:t>
      </w:r>
    </w:p>
    <w:p w:rsidR="00BC33EB" w:rsidRPr="00896D8C" w:rsidRDefault="00BC33EB" w:rsidP="0035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1B0" w:rsidRPr="00896D8C" w:rsidRDefault="00BC33EB" w:rsidP="00244F3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«Подбери</w:t>
      </w:r>
      <w:r w:rsidR="003511B0"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слог».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 Цель:</w:t>
      </w:r>
      <w:r w:rsidR="00BC33EB" w:rsidRPr="00896D8C">
        <w:rPr>
          <w:rFonts w:ascii="Times New Roman" w:eastAsia="Times New Roman" w:hAnsi="Times New Roman" w:cs="Times New Roman"/>
          <w:sz w:val="24"/>
          <w:szCs w:val="24"/>
        </w:rPr>
        <w:t> Развитие фонематического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слух</w:t>
      </w:r>
      <w:r w:rsidR="00BC33EB" w:rsidRPr="00896D8C">
        <w:rPr>
          <w:rFonts w:ascii="Times New Roman" w:eastAsia="Times New Roman" w:hAnsi="Times New Roman" w:cs="Times New Roman"/>
          <w:sz w:val="24"/>
          <w:szCs w:val="24"/>
        </w:rPr>
        <w:t>а, быстроты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мышления.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Воспитатель называет один слог и бросает мяч.</w:t>
      </w:r>
      <w:r w:rsidR="00253D8C" w:rsidRPr="00896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Поймавший его должен дополнить, чтобы получилось слово,</w:t>
      </w:r>
      <w:r w:rsidR="00253D8C" w:rsidRPr="00896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например: </w:t>
      </w:r>
      <w:proofErr w:type="spellStart"/>
      <w:r w:rsidRPr="00896D8C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96D8C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96D8C">
        <w:rPr>
          <w:rFonts w:ascii="Times New Roman" w:eastAsia="Times New Roman" w:hAnsi="Times New Roman" w:cs="Times New Roman"/>
          <w:sz w:val="24"/>
          <w:szCs w:val="24"/>
        </w:rPr>
        <w:t>кни</w:t>
      </w:r>
      <w:proofErr w:type="spellEnd"/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– га</w:t>
      </w:r>
      <w:proofErr w:type="gramEnd"/>
      <w:r w:rsidRPr="00896D8C">
        <w:rPr>
          <w:rFonts w:ascii="Times New Roman" w:eastAsia="Times New Roman" w:hAnsi="Times New Roman" w:cs="Times New Roman"/>
          <w:sz w:val="24"/>
          <w:szCs w:val="24"/>
        </w:rPr>
        <w:t>. Дополнивший слово бросает мяч воспитателю.</w:t>
      </w:r>
    </w:p>
    <w:p w:rsidR="00BC33EB" w:rsidRPr="00896D8C" w:rsidRDefault="00BC33EB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11B0" w:rsidRPr="00896D8C" w:rsidRDefault="00BC33EB" w:rsidP="00244F3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«Найди предмет такой</w:t>
      </w:r>
      <w:r w:rsidR="003511B0"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же формы».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BC33EB" w:rsidRPr="00896D8C">
        <w:rPr>
          <w:rFonts w:ascii="Times New Roman" w:eastAsia="Times New Roman" w:hAnsi="Times New Roman" w:cs="Times New Roman"/>
          <w:sz w:val="24"/>
          <w:szCs w:val="24"/>
        </w:rPr>
        <w:t> Закрепление представлений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о форме предметов.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Вос</w:t>
      </w:r>
      <w:r w:rsidR="00BC33EB" w:rsidRPr="00896D8C">
        <w:rPr>
          <w:rFonts w:ascii="Times New Roman" w:eastAsia="Times New Roman" w:hAnsi="Times New Roman" w:cs="Times New Roman"/>
          <w:sz w:val="24"/>
          <w:szCs w:val="24"/>
        </w:rPr>
        <w:t>питатель поднимает рисунок прямоугольника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, а дети должны назвать как можно больше предметов такой же формы.</w:t>
      </w:r>
    </w:p>
    <w:p w:rsidR="001F6861" w:rsidRPr="00896D8C" w:rsidRDefault="001F6861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1B0" w:rsidRPr="00896D8C" w:rsidRDefault="00C7538E" w:rsidP="00C7538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«Подбери слово и з</w:t>
      </w:r>
      <w:r w:rsidR="003511B0"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акончи  предложение».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7538E" w:rsidRPr="00896D8C">
        <w:rPr>
          <w:rFonts w:ascii="Times New Roman" w:eastAsia="Times New Roman" w:hAnsi="Times New Roman" w:cs="Times New Roman"/>
          <w:sz w:val="24"/>
          <w:szCs w:val="24"/>
        </w:rPr>
        <w:t xml:space="preserve">Обучение в правильном подборе слов. Формирование представлений о 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C7538E" w:rsidRPr="00896D8C">
        <w:rPr>
          <w:rFonts w:ascii="Times New Roman" w:eastAsia="Times New Roman" w:hAnsi="Times New Roman" w:cs="Times New Roman"/>
          <w:sz w:val="24"/>
          <w:szCs w:val="24"/>
        </w:rPr>
        <w:t xml:space="preserve">ичинных связях между явлениями; 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Воспитатель начинает пр</w:t>
      </w:r>
      <w:r w:rsidR="00C7538E" w:rsidRPr="00896D8C">
        <w:rPr>
          <w:rFonts w:ascii="Times New Roman" w:eastAsia="Times New Roman" w:hAnsi="Times New Roman" w:cs="Times New Roman"/>
          <w:sz w:val="24"/>
          <w:szCs w:val="24"/>
        </w:rPr>
        <w:t>едложение: «Я раскрыла зонт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, потому что</w:t>
      </w:r>
      <w:r w:rsidR="00C7538E" w:rsidRPr="00896D8C">
        <w:rPr>
          <w:rFonts w:ascii="Times New Roman" w:eastAsia="Times New Roman" w:hAnsi="Times New Roman" w:cs="Times New Roman"/>
          <w:sz w:val="24"/>
          <w:szCs w:val="24"/>
        </w:rPr>
        <w:t xml:space="preserve"> идет…», «Дети надели кепки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потому что…», «Идет сильный снег потому, что наступила…»</w:t>
      </w:r>
    </w:p>
    <w:p w:rsidR="00C7538E" w:rsidRPr="00896D8C" w:rsidRDefault="00C7538E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1B0" w:rsidRPr="00896D8C" w:rsidRDefault="003511B0" w:rsidP="00C7538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«Не ошибись».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="00C7538E" w:rsidRPr="00896D8C">
        <w:rPr>
          <w:rFonts w:ascii="Times New Roman" w:eastAsia="Times New Roman" w:hAnsi="Times New Roman" w:cs="Times New Roman"/>
          <w:sz w:val="24"/>
          <w:szCs w:val="24"/>
        </w:rPr>
        <w:t>  Закрепление знаний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детей о том, что они делают в разное время суток.</w:t>
      </w:r>
      <w:r w:rsidR="00C7538E" w:rsidRPr="00896D8C">
        <w:rPr>
          <w:rFonts w:ascii="Times New Roman" w:eastAsia="Times New Roman" w:hAnsi="Times New Roman" w:cs="Times New Roman"/>
          <w:sz w:val="24"/>
          <w:szCs w:val="24"/>
        </w:rPr>
        <w:t xml:space="preserve"> Развитие  быстроты   мышления;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 Воспитатель называет разные части суток или действия детей. А дети должны </w:t>
      </w:r>
      <w:proofErr w:type="gramStart"/>
      <w:r w:rsidRPr="00896D8C">
        <w:rPr>
          <w:rFonts w:ascii="Times New Roman" w:eastAsia="Times New Roman" w:hAnsi="Times New Roman" w:cs="Times New Roman"/>
          <w:sz w:val="24"/>
          <w:szCs w:val="24"/>
        </w:rPr>
        <w:t>ответить</w:t>
      </w:r>
      <w:proofErr w:type="gramEnd"/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одним словом: «Завтракаем», «Умываемся», </w:t>
      </w:r>
      <w:r w:rsidR="00A5652B" w:rsidRPr="00896D8C">
        <w:rPr>
          <w:rFonts w:ascii="Times New Roman" w:eastAsia="Times New Roman" w:hAnsi="Times New Roman" w:cs="Times New Roman"/>
          <w:sz w:val="24"/>
          <w:szCs w:val="24"/>
        </w:rPr>
        <w:t>и т. д</w:t>
      </w:r>
      <w:proofErr w:type="gramStart"/>
      <w:r w:rsidR="00A5652B" w:rsidRPr="00896D8C">
        <w:rPr>
          <w:rFonts w:ascii="Times New Roman" w:eastAsia="Times New Roman" w:hAnsi="Times New Roman" w:cs="Times New Roman"/>
          <w:sz w:val="24"/>
          <w:szCs w:val="24"/>
        </w:rPr>
        <w:t xml:space="preserve">.., </w:t>
      </w:r>
      <w:proofErr w:type="gramEnd"/>
      <w:r w:rsidRPr="00896D8C">
        <w:rPr>
          <w:rFonts w:ascii="Times New Roman" w:eastAsia="Times New Roman" w:hAnsi="Times New Roman" w:cs="Times New Roman"/>
          <w:sz w:val="24"/>
          <w:szCs w:val="24"/>
        </w:rPr>
        <w:t>назвать, когда это бывает</w:t>
      </w: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5652B" w:rsidRPr="00896D8C" w:rsidRDefault="00A5652B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1B0" w:rsidRPr="00896D8C" w:rsidRDefault="003511B0" w:rsidP="00A5652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«Летает – не летает».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развивать слуховое внимание.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Воспитатель говорит детям: «Если я назову предмет, который летает, вы поднимаете руку или ловите мяч. Вам нужно быть внимательными, потому что я буду поднимать руки и тогда, когда предмет летает, и тогда, когда он не летает.</w:t>
      </w:r>
    </w:p>
    <w:p w:rsidR="00A5652B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Кто ошибется, заплатит фишкой».</w:t>
      </w:r>
    </w:p>
    <w:p w:rsidR="00896D8C" w:rsidRDefault="00896D8C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D8C" w:rsidRDefault="00896D8C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D8C" w:rsidRPr="00896D8C" w:rsidRDefault="00896D8C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52B" w:rsidRPr="00896D8C" w:rsidRDefault="00A5652B" w:rsidP="00896D8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«Расскажи жестами».</w:t>
      </w:r>
    </w:p>
    <w:p w:rsidR="00A5652B" w:rsidRPr="00896D8C" w:rsidRDefault="00A5652B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Развитие у детей воображения, способности воспроизводить действия без слов, наблюдательности.</w:t>
      </w:r>
    </w:p>
    <w:p w:rsidR="006A107D" w:rsidRPr="00896D8C" w:rsidRDefault="00A5652B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игры.</w:t>
      </w:r>
      <w:r w:rsidR="006A107D" w:rsidRPr="00896D8C">
        <w:rPr>
          <w:rFonts w:ascii="Times New Roman" w:eastAsia="Times New Roman" w:hAnsi="Times New Roman" w:cs="Times New Roman"/>
          <w:sz w:val="24"/>
          <w:szCs w:val="24"/>
        </w:rPr>
        <w:t xml:space="preserve"> Дети образуют круг. Выбирается один ребенок, который будет отгадывать. Остальным, 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воспит</w:t>
      </w:r>
      <w:r w:rsidR="006A107D" w:rsidRPr="00896D8C">
        <w:rPr>
          <w:rFonts w:ascii="Times New Roman" w:eastAsia="Times New Roman" w:hAnsi="Times New Roman" w:cs="Times New Roman"/>
          <w:sz w:val="24"/>
          <w:szCs w:val="24"/>
        </w:rPr>
        <w:t>атель дает задание, для каждого отдельно,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показать мимико</w:t>
      </w:r>
      <w:r w:rsidR="006A107D" w:rsidRPr="00896D8C">
        <w:rPr>
          <w:rFonts w:ascii="Times New Roman" w:eastAsia="Times New Roman" w:hAnsi="Times New Roman" w:cs="Times New Roman"/>
          <w:sz w:val="24"/>
          <w:szCs w:val="24"/>
        </w:rPr>
        <w:t>й лица, жестами рук, движениями действие или настроение. Чьё действие водящий не сможет отгадать, тот проиграл и меняется с водящим местами.</w:t>
      </w:r>
    </w:p>
    <w:p w:rsidR="006A107D" w:rsidRPr="00896D8C" w:rsidRDefault="006A107D" w:rsidP="00A56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07D" w:rsidRPr="00896D8C" w:rsidRDefault="006A107D" w:rsidP="006A107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sz w:val="24"/>
          <w:szCs w:val="24"/>
        </w:rPr>
        <w:t>«Что к чему?»</w:t>
      </w:r>
    </w:p>
    <w:p w:rsidR="006A107D" w:rsidRPr="00896D8C" w:rsidRDefault="00C5290E" w:rsidP="00253D8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Обучение детей военным профессиям, родам войск. Формирование представлений о </w:t>
      </w:r>
      <w:proofErr w:type="gramStart"/>
      <w:r w:rsidRPr="00896D8C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gramEnd"/>
      <w:r w:rsidR="00450B7B" w:rsidRPr="00896D8C">
        <w:rPr>
          <w:rFonts w:ascii="Times New Roman" w:eastAsia="Times New Roman" w:hAnsi="Times New Roman" w:cs="Times New Roman"/>
          <w:sz w:val="24"/>
          <w:szCs w:val="24"/>
        </w:rPr>
        <w:t xml:space="preserve"> что может относиться к тому или иному военному (техника, экипировка и пр.)</w:t>
      </w:r>
    </w:p>
    <w:p w:rsidR="00450B7B" w:rsidRPr="00896D8C" w:rsidRDefault="00450B7B" w:rsidP="00253D8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На стол раскладываются картинки с военными разных родов войск. Рядом раскладываем картинки с изображением военной техни</w:t>
      </w:r>
      <w:r w:rsidR="008D6ACA" w:rsidRPr="00896D8C">
        <w:rPr>
          <w:rFonts w:ascii="Times New Roman" w:eastAsia="Times New Roman" w:hAnsi="Times New Roman" w:cs="Times New Roman"/>
          <w:sz w:val="24"/>
          <w:szCs w:val="24"/>
        </w:rPr>
        <w:t xml:space="preserve">ки, экипировки (шлемы, парашюты, танки, 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и пр.). Кто больше и правильнее </w:t>
      </w:r>
      <w:proofErr w:type="gramStart"/>
      <w:r w:rsidRPr="00896D8C">
        <w:rPr>
          <w:rFonts w:ascii="Times New Roman" w:eastAsia="Times New Roman" w:hAnsi="Times New Roman" w:cs="Times New Roman"/>
          <w:sz w:val="24"/>
          <w:szCs w:val="24"/>
        </w:rPr>
        <w:t>подберет предметов к военным тот выиграл</w:t>
      </w:r>
      <w:proofErr w:type="gramEnd"/>
      <w:r w:rsidRPr="00896D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52B" w:rsidRPr="00896D8C" w:rsidRDefault="006A107D" w:rsidP="00253D8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6ACA" w:rsidRPr="00896D8C" w:rsidRDefault="008D6ACA" w:rsidP="008D6AC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sz w:val="24"/>
          <w:szCs w:val="24"/>
        </w:rPr>
        <w:t>«Кому, что нужно?»</w:t>
      </w:r>
    </w:p>
    <w:p w:rsidR="003511B0" w:rsidRPr="00896D8C" w:rsidRDefault="008D6ACA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="00AC24AF" w:rsidRPr="00896D8C"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о предметах окружающего мира.</w:t>
      </w:r>
    </w:p>
    <w:p w:rsidR="00AC24AF" w:rsidRPr="00896D8C" w:rsidRDefault="00AC24AF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Разложить перед детьми на столе картинки с изображением люде</w:t>
      </w:r>
      <w:r w:rsidR="00EE3603" w:rsidRPr="00896D8C">
        <w:rPr>
          <w:rFonts w:ascii="Times New Roman" w:eastAsia="Times New Roman" w:hAnsi="Times New Roman" w:cs="Times New Roman"/>
          <w:sz w:val="24"/>
          <w:szCs w:val="24"/>
        </w:rPr>
        <w:t xml:space="preserve">й разных поколений и </w:t>
      </w:r>
      <w:proofErr w:type="spellStart"/>
      <w:r w:rsidR="00EE3603" w:rsidRPr="00896D8C">
        <w:rPr>
          <w:rFonts w:ascii="Times New Roman" w:eastAsia="Times New Roman" w:hAnsi="Times New Roman" w:cs="Times New Roman"/>
          <w:sz w:val="24"/>
          <w:szCs w:val="24"/>
        </w:rPr>
        <w:t>гендерной</w:t>
      </w:r>
      <w:proofErr w:type="spellEnd"/>
      <w:r w:rsidR="00EE3603" w:rsidRPr="00896D8C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надлежности (папа, мама, бабушка, дедушка) и картинки с изображением предметов, которыми они могут пользоваться в быту. Предлож</w:t>
      </w:r>
      <w:r w:rsidR="00EE3603" w:rsidRPr="00896D8C">
        <w:rPr>
          <w:rFonts w:ascii="Times New Roman" w:eastAsia="Times New Roman" w:hAnsi="Times New Roman" w:cs="Times New Roman"/>
          <w:sz w:val="24"/>
          <w:szCs w:val="24"/>
        </w:rPr>
        <w:t>ить детям определить, кому, что нужно. Выигрывает тот, кто справится быстрее других.</w:t>
      </w:r>
    </w:p>
    <w:p w:rsidR="008F06E6" w:rsidRPr="00896D8C" w:rsidRDefault="008F06E6" w:rsidP="0035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6E6" w:rsidRPr="00896D8C" w:rsidRDefault="00EE3603" w:rsidP="00EE360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sz w:val="24"/>
          <w:szCs w:val="24"/>
        </w:rPr>
        <w:t>«Найди пару»</w:t>
      </w:r>
    </w:p>
    <w:p w:rsidR="00EE3603" w:rsidRPr="00896D8C" w:rsidRDefault="00EE3603" w:rsidP="00253D8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Развитие внимания, памяти, мышления.</w:t>
      </w:r>
    </w:p>
    <w:p w:rsidR="008F06E6" w:rsidRPr="00896D8C" w:rsidRDefault="00EE3603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Перед детьми на столе раскладываем</w:t>
      </w:r>
      <w:r w:rsidR="003049A2" w:rsidRPr="00896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карт</w:t>
      </w:r>
      <w:r w:rsidR="003049A2" w:rsidRPr="00896D8C">
        <w:rPr>
          <w:rFonts w:ascii="Times New Roman" w:eastAsia="Times New Roman" w:hAnsi="Times New Roman" w:cs="Times New Roman"/>
          <w:sz w:val="24"/>
          <w:szCs w:val="24"/>
        </w:rPr>
        <w:t xml:space="preserve">инки с </w:t>
      </w:r>
      <w:proofErr w:type="gramStart"/>
      <w:r w:rsidR="003049A2" w:rsidRPr="00896D8C"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proofErr w:type="gramEnd"/>
      <w:r w:rsidR="003049A2" w:rsidRPr="00896D8C">
        <w:rPr>
          <w:rFonts w:ascii="Times New Roman" w:eastAsia="Times New Roman" w:hAnsi="Times New Roman" w:cs="Times New Roman"/>
          <w:sz w:val="24"/>
          <w:szCs w:val="24"/>
        </w:rPr>
        <w:t xml:space="preserve"> имеющими пару (одежда, обувь) в разных сторонах. Выигрывает тот, кто быстрее и больше комплектов соберет.</w:t>
      </w:r>
    </w:p>
    <w:p w:rsidR="0018605A" w:rsidRPr="00896D8C" w:rsidRDefault="0018605A" w:rsidP="00186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05A" w:rsidRPr="00896D8C" w:rsidRDefault="0018605A" w:rsidP="0018605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sz w:val="24"/>
          <w:szCs w:val="24"/>
        </w:rPr>
        <w:t>«Что нельзя купить за деньги»</w:t>
      </w:r>
    </w:p>
    <w:p w:rsidR="0018605A" w:rsidRPr="00896D8C" w:rsidRDefault="0018605A" w:rsidP="00253D8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у детей о ценностях и стоимости товаров и отношений между людьми. </w:t>
      </w:r>
    </w:p>
    <w:p w:rsidR="0018605A" w:rsidRPr="00896D8C" w:rsidRDefault="0018605A" w:rsidP="00253D8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sz w:val="24"/>
          <w:szCs w:val="24"/>
        </w:rPr>
        <w:t xml:space="preserve">Ход  игры: 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896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раскладывает на столе коврик в клетку двух цветов. На один цвет кладутся </w:t>
      </w:r>
      <w:r w:rsidR="00A70116" w:rsidRPr="00896D8C">
        <w:rPr>
          <w:rFonts w:ascii="Times New Roman" w:eastAsia="Times New Roman" w:hAnsi="Times New Roman" w:cs="Times New Roman"/>
          <w:sz w:val="24"/>
          <w:szCs w:val="24"/>
        </w:rPr>
        <w:t>картинки с предметами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, которые можно купить</w:t>
      </w:r>
      <w:r w:rsidR="00A70116" w:rsidRPr="00896D8C">
        <w:rPr>
          <w:rFonts w:ascii="Times New Roman" w:eastAsia="Times New Roman" w:hAnsi="Times New Roman" w:cs="Times New Roman"/>
          <w:sz w:val="24"/>
          <w:szCs w:val="24"/>
        </w:rPr>
        <w:t xml:space="preserve"> за деньги (товары и услуги). Н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а другой цвет </w:t>
      </w:r>
      <w:r w:rsidR="00A70116" w:rsidRPr="00896D8C">
        <w:rPr>
          <w:rFonts w:ascii="Times New Roman" w:eastAsia="Times New Roman" w:hAnsi="Times New Roman" w:cs="Times New Roman"/>
          <w:sz w:val="24"/>
          <w:szCs w:val="24"/>
        </w:rPr>
        <w:t>– картинки с изображением того, что нельзя купить (Различные отношения).</w:t>
      </w:r>
    </w:p>
    <w:p w:rsidR="00EE3603" w:rsidRPr="00896D8C" w:rsidRDefault="00EE3603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1B0" w:rsidRPr="00896D8C" w:rsidRDefault="003511B0" w:rsidP="00A7011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«Кто больше знает?».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A70116" w:rsidRPr="00896D8C">
        <w:rPr>
          <w:rFonts w:ascii="Times New Roman" w:eastAsia="Times New Roman" w:hAnsi="Times New Roman" w:cs="Times New Roman"/>
          <w:sz w:val="24"/>
          <w:szCs w:val="24"/>
        </w:rPr>
        <w:t xml:space="preserve"> Развитие </w:t>
      </w:r>
      <w:r w:rsidR="00352EB1" w:rsidRPr="00896D8C">
        <w:rPr>
          <w:rFonts w:ascii="Times New Roman" w:eastAsia="Times New Roman" w:hAnsi="Times New Roman" w:cs="Times New Roman"/>
          <w:sz w:val="24"/>
          <w:szCs w:val="24"/>
        </w:rPr>
        <w:t xml:space="preserve"> внимания, </w:t>
      </w:r>
      <w:r w:rsidR="00A70116" w:rsidRPr="00896D8C">
        <w:rPr>
          <w:rFonts w:ascii="Times New Roman" w:eastAsia="Times New Roman" w:hAnsi="Times New Roman" w:cs="Times New Roman"/>
          <w:sz w:val="24"/>
          <w:szCs w:val="24"/>
        </w:rPr>
        <w:t>памяти, сообразительности, находчивости.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игры.</w:t>
      </w:r>
      <w:r w:rsidR="00A70116" w:rsidRPr="00896D8C">
        <w:rPr>
          <w:rFonts w:ascii="Times New Roman" w:eastAsia="Times New Roman" w:hAnsi="Times New Roman" w:cs="Times New Roman"/>
          <w:sz w:val="24"/>
          <w:szCs w:val="24"/>
        </w:rPr>
        <w:t> Воспитатель, держит в руке стакан и  спрашивает, как он может быть применен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116" w:rsidRPr="00896D8C">
        <w:rPr>
          <w:rFonts w:ascii="Times New Roman" w:eastAsia="Times New Roman" w:hAnsi="Times New Roman" w:cs="Times New Roman"/>
          <w:sz w:val="24"/>
          <w:szCs w:val="24"/>
        </w:rPr>
        <w:t xml:space="preserve"> Выигрывает тот, кто придумает</w:t>
      </w:r>
      <w:r w:rsidR="00352EB1" w:rsidRPr="00896D8C">
        <w:rPr>
          <w:rFonts w:ascii="Times New Roman" w:eastAsia="Times New Roman" w:hAnsi="Times New Roman" w:cs="Times New Roman"/>
          <w:sz w:val="24"/>
          <w:szCs w:val="24"/>
        </w:rPr>
        <w:t xml:space="preserve"> как можно больше ва</w:t>
      </w:r>
      <w:r w:rsidR="00A70116" w:rsidRPr="00896D8C">
        <w:rPr>
          <w:rFonts w:ascii="Times New Roman" w:eastAsia="Times New Roman" w:hAnsi="Times New Roman" w:cs="Times New Roman"/>
          <w:sz w:val="24"/>
          <w:szCs w:val="24"/>
        </w:rPr>
        <w:t>риантов</w:t>
      </w:r>
      <w:r w:rsidR="00352EB1" w:rsidRPr="00896D8C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стакана.</w:t>
      </w:r>
    </w:p>
    <w:p w:rsidR="00352EB1" w:rsidRPr="00896D8C" w:rsidRDefault="00352EB1" w:rsidP="0035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1B0" w:rsidRPr="00896D8C" w:rsidRDefault="00352EB1" w:rsidP="00352EB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«Угадай</w:t>
      </w:r>
      <w:r w:rsidR="003511B0"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, что за растение».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52EB1" w:rsidRPr="00896D8C">
        <w:rPr>
          <w:rFonts w:ascii="Times New Roman" w:eastAsia="Times New Roman" w:hAnsi="Times New Roman" w:cs="Times New Roman"/>
          <w:sz w:val="24"/>
          <w:szCs w:val="24"/>
        </w:rPr>
        <w:t xml:space="preserve">Обучение детей 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описать предмет и узнать его по описанию.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Воспитатель предлагает одному ребенку описать растение или загадать о нем зага</w:t>
      </w:r>
      <w:r w:rsidR="00352EB1" w:rsidRPr="00896D8C">
        <w:rPr>
          <w:rFonts w:ascii="Times New Roman" w:eastAsia="Times New Roman" w:hAnsi="Times New Roman" w:cs="Times New Roman"/>
          <w:sz w:val="24"/>
          <w:szCs w:val="24"/>
        </w:rPr>
        <w:t>дку. Другие дети должны угадать, что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за растение.</w:t>
      </w:r>
    </w:p>
    <w:p w:rsidR="00352EB1" w:rsidRPr="00896D8C" w:rsidRDefault="00352EB1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11B0" w:rsidRPr="00896D8C" w:rsidRDefault="00352EB1" w:rsidP="00661F3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«Угадай, на ощупь</w:t>
      </w:r>
      <w:r w:rsidR="003511B0"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352EB1" w:rsidRPr="00896D8C">
        <w:rPr>
          <w:rFonts w:ascii="Times New Roman" w:eastAsia="Times New Roman" w:hAnsi="Times New Roman" w:cs="Times New Roman"/>
          <w:sz w:val="24"/>
          <w:szCs w:val="24"/>
        </w:rPr>
        <w:t> Развитие мелкой моторики рук.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Воспитатель в м</w:t>
      </w:r>
      <w:r w:rsidR="00352EB1" w:rsidRPr="00896D8C">
        <w:rPr>
          <w:rFonts w:ascii="Times New Roman" w:eastAsia="Times New Roman" w:hAnsi="Times New Roman" w:cs="Times New Roman"/>
          <w:sz w:val="24"/>
          <w:szCs w:val="24"/>
        </w:rPr>
        <w:t>ешочек складывает разные игрушки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. Ребенок должен на ощупь определить, что у него в руке</w:t>
      </w:r>
      <w:r w:rsidR="00661F35" w:rsidRPr="00896D8C">
        <w:rPr>
          <w:rFonts w:ascii="Times New Roman" w:eastAsia="Times New Roman" w:hAnsi="Times New Roman" w:cs="Times New Roman"/>
          <w:sz w:val="24"/>
          <w:szCs w:val="24"/>
        </w:rPr>
        <w:t xml:space="preserve"> и назвать этот предмет.</w:t>
      </w:r>
    </w:p>
    <w:p w:rsidR="00661F35" w:rsidRPr="00896D8C" w:rsidRDefault="00661F35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D8C" w:rsidRPr="00896D8C" w:rsidRDefault="00896D8C" w:rsidP="00896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1B0" w:rsidRPr="00896D8C" w:rsidRDefault="003511B0" w:rsidP="00661F3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«Придумай сам».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 Цель: </w:t>
      </w:r>
      <w:r w:rsidR="00661F35" w:rsidRPr="00896D8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детей навыка 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правильно составлять предложения с заданным количеством слов.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игры.</w:t>
      </w:r>
      <w:r w:rsidR="00661F35" w:rsidRPr="00896D8C">
        <w:rPr>
          <w:rFonts w:ascii="Times New Roman" w:eastAsia="Times New Roman" w:hAnsi="Times New Roman" w:cs="Times New Roman"/>
          <w:sz w:val="24"/>
          <w:szCs w:val="24"/>
        </w:rPr>
        <w:t> Дать детям опорные слова: весна, капель, солнце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1F35" w:rsidRPr="00896D8C">
        <w:rPr>
          <w:rFonts w:ascii="Times New Roman" w:eastAsia="Times New Roman" w:hAnsi="Times New Roman" w:cs="Times New Roman"/>
          <w:sz w:val="24"/>
          <w:szCs w:val="24"/>
        </w:rPr>
        <w:t xml:space="preserve"> день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. Попросить придумать предложения из 3–5 слов.</w:t>
      </w:r>
    </w:p>
    <w:p w:rsidR="003511B0" w:rsidRPr="00896D8C" w:rsidRDefault="00661F35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Кто составит предложение первым</w:t>
      </w:r>
      <w:r w:rsidR="003511B0" w:rsidRPr="00896D8C">
        <w:rPr>
          <w:rFonts w:ascii="Times New Roman" w:eastAsia="Times New Roman" w:hAnsi="Times New Roman" w:cs="Times New Roman"/>
          <w:sz w:val="24"/>
          <w:szCs w:val="24"/>
        </w:rPr>
        <w:t>, получает фишку.</w:t>
      </w:r>
    </w:p>
    <w:p w:rsidR="00661F35" w:rsidRPr="00896D8C" w:rsidRDefault="00661F35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1B0" w:rsidRPr="00896D8C" w:rsidRDefault="003511B0" w:rsidP="00661F3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«Отгадай-ка!».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661F35" w:rsidRPr="00896D8C">
        <w:rPr>
          <w:rFonts w:ascii="Times New Roman" w:eastAsia="Times New Roman" w:hAnsi="Times New Roman" w:cs="Times New Roman"/>
          <w:sz w:val="24"/>
          <w:szCs w:val="24"/>
        </w:rPr>
        <w:t> Формирование навыков у детей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описывать предмет, не глядя на него, выделять в нем существенные признаки, по описанию узнавать предмет.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По сигналу воспитателя ребенок,</w:t>
      </w:r>
      <w:r w:rsidR="00661F35" w:rsidRPr="00896D8C">
        <w:rPr>
          <w:rFonts w:ascii="Times New Roman" w:eastAsia="Times New Roman" w:hAnsi="Times New Roman" w:cs="Times New Roman"/>
          <w:sz w:val="24"/>
          <w:szCs w:val="24"/>
        </w:rPr>
        <w:t xml:space="preserve"> получивший фишку, встает и  описывает по памяти любой предмет,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затем передает фишку тому, кто будет отгадывать. Отгадав, ребенок описывает свой предмет, передает предмет следующему и т. д.</w:t>
      </w:r>
    </w:p>
    <w:p w:rsidR="00661F35" w:rsidRPr="00896D8C" w:rsidRDefault="00661F35" w:rsidP="0035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1B0" w:rsidRPr="00896D8C" w:rsidRDefault="00E675CE" w:rsidP="00661F3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«Корешки и вершки</w:t>
      </w:r>
      <w:r w:rsidR="003511B0"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E675CE" w:rsidRPr="00896D8C">
        <w:rPr>
          <w:rFonts w:ascii="Times New Roman" w:eastAsia="Times New Roman" w:hAnsi="Times New Roman" w:cs="Times New Roman"/>
          <w:sz w:val="24"/>
          <w:szCs w:val="24"/>
        </w:rPr>
        <w:t> Упражнение детей в классификации овощей (какая часть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в них съедо</w:t>
      </w:r>
      <w:r w:rsidR="00E675CE" w:rsidRPr="00896D8C">
        <w:rPr>
          <w:rFonts w:ascii="Times New Roman" w:eastAsia="Times New Roman" w:hAnsi="Times New Roman" w:cs="Times New Roman"/>
          <w:sz w:val="24"/>
          <w:szCs w:val="24"/>
        </w:rPr>
        <w:t>бна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Воспитатель называет какой-нибудь овощ, а дети быстро отвечают, что в нем съедобно.</w:t>
      </w:r>
    </w:p>
    <w:p w:rsidR="00E675CE" w:rsidRPr="00896D8C" w:rsidRDefault="00E675CE" w:rsidP="0035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1B0" w:rsidRPr="00896D8C" w:rsidRDefault="00E675CE" w:rsidP="00E675C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«Помощники л</w:t>
      </w:r>
      <w:r w:rsidR="003511B0"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есник</w:t>
      </w: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3511B0"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E675CE" w:rsidRPr="00896D8C">
        <w:rPr>
          <w:rFonts w:ascii="Times New Roman" w:eastAsia="Times New Roman" w:hAnsi="Times New Roman" w:cs="Times New Roman"/>
          <w:sz w:val="24"/>
          <w:szCs w:val="24"/>
        </w:rPr>
        <w:t> Закрепление представлений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о внешнем виде некоторых деревьев и кустарников, о составных частях (ствол, листья, плоды и семена).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Выбирается один «лесник», остальные дети – его помощники.</w:t>
      </w:r>
    </w:p>
    <w:p w:rsidR="003511B0" w:rsidRPr="00896D8C" w:rsidRDefault="00E675CE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(</w:t>
      </w:r>
      <w:r w:rsidR="003511B0" w:rsidRPr="00896D8C">
        <w:rPr>
          <w:rFonts w:ascii="Times New Roman" w:eastAsia="Times New Roman" w:hAnsi="Times New Roman" w:cs="Times New Roman"/>
          <w:sz w:val="24"/>
          <w:szCs w:val="24"/>
        </w:rPr>
        <w:t>Они пришли помочь ему собирать семена, для новых посадок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3511B0" w:rsidRPr="00896D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«Лесник» говорит: «На моем участке растет много … (берез, кленов, тополей), давайте наберем семян». Он может только описать дерево, не называя его.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Дети ищут семена, собирают их и показывают «леснику».</w:t>
      </w:r>
    </w:p>
    <w:p w:rsidR="003511B0" w:rsidRPr="00896D8C" w:rsidRDefault="003511B0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 Выигрывает тот, кто больше набрал семян и не ошибся.</w:t>
      </w:r>
    </w:p>
    <w:p w:rsidR="00340C13" w:rsidRPr="00896D8C" w:rsidRDefault="00340C13" w:rsidP="0025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C13" w:rsidRPr="00896D8C" w:rsidRDefault="00340C13" w:rsidP="00340C1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«Узнай, чей лист».</w:t>
      </w:r>
    </w:p>
    <w:p w:rsidR="00340C13" w:rsidRPr="00896D8C" w:rsidRDefault="00340C13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Обучение детей узнавать растения по листу.</w:t>
      </w:r>
    </w:p>
    <w:p w:rsidR="00340C13" w:rsidRPr="00896D8C" w:rsidRDefault="00340C13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На прогулке собрать опавшие листья с деревьев, кустарников, показать детям, предложить узнать, с какого дерева, и найти доказательство (сходство)  по форме</w:t>
      </w:r>
    </w:p>
    <w:p w:rsidR="00340C13" w:rsidRPr="00896D8C" w:rsidRDefault="00340C13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с  листьями на деревьях, кустарниках</w:t>
      </w:r>
    </w:p>
    <w:p w:rsidR="00340C13" w:rsidRPr="00896D8C" w:rsidRDefault="00340C13" w:rsidP="00340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5CE" w:rsidRPr="00896D8C" w:rsidRDefault="00E675CE" w:rsidP="0035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1B0" w:rsidRPr="00896D8C" w:rsidRDefault="003511B0" w:rsidP="00340C1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«Бывает – не бывает» с мячом.</w:t>
      </w:r>
    </w:p>
    <w:p w:rsidR="003511B0" w:rsidRPr="00896D8C" w:rsidRDefault="003511B0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E675CE" w:rsidRPr="00896D8C">
        <w:rPr>
          <w:rFonts w:ascii="Times New Roman" w:eastAsia="Times New Roman" w:hAnsi="Times New Roman" w:cs="Times New Roman"/>
          <w:sz w:val="24"/>
          <w:szCs w:val="24"/>
        </w:rPr>
        <w:t> Развитие памяти, мышления, быстроты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реакции.</w:t>
      </w:r>
    </w:p>
    <w:p w:rsidR="003511B0" w:rsidRPr="00896D8C" w:rsidRDefault="003511B0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 Воспитатель произносит словосочетание и кидает мяч, а дети должны быстро ответить.  </w:t>
      </w:r>
    </w:p>
    <w:p w:rsidR="003511B0" w:rsidRPr="00896D8C" w:rsidRDefault="00E675CE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Дождь зимой</w:t>
      </w:r>
      <w:r w:rsidR="003511B0" w:rsidRPr="00896D8C">
        <w:rPr>
          <w:rFonts w:ascii="Times New Roman" w:eastAsia="Times New Roman" w:hAnsi="Times New Roman" w:cs="Times New Roman"/>
          <w:sz w:val="24"/>
          <w:szCs w:val="24"/>
        </w:rPr>
        <w:t>… (не бывает).   Снег зимой… (бывает).</w:t>
      </w:r>
    </w:p>
    <w:p w:rsidR="009F3713" w:rsidRPr="00896D8C" w:rsidRDefault="009F3713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Расцвели зимой цветы… (не бывает). С тополей летом летит пух…(бывает).</w:t>
      </w:r>
    </w:p>
    <w:p w:rsidR="003511B0" w:rsidRPr="00896D8C" w:rsidRDefault="003511B0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Жара зимой…(не бывает).  Листопад весной….(не бывает).</w:t>
      </w:r>
    </w:p>
    <w:p w:rsidR="009F3713" w:rsidRPr="00896D8C" w:rsidRDefault="009F3713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Мороз летом… (не бывает).   Капель летом… (не бывает).</w:t>
      </w:r>
    </w:p>
    <w:p w:rsidR="003511B0" w:rsidRPr="00896D8C" w:rsidRDefault="003511B0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Сосульки весной тают…(бывает). Расцвели весной подснежники…(бывает).</w:t>
      </w:r>
    </w:p>
    <w:p w:rsidR="009F3713" w:rsidRPr="00896D8C" w:rsidRDefault="009F3713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1B0" w:rsidRPr="00896D8C" w:rsidRDefault="003511B0" w:rsidP="00340C1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«Что это такое?».</w:t>
      </w:r>
    </w:p>
    <w:p w:rsidR="003511B0" w:rsidRPr="00896D8C" w:rsidRDefault="003511B0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 Цель:</w:t>
      </w:r>
      <w:r w:rsidR="009F3713" w:rsidRPr="00896D8C">
        <w:rPr>
          <w:rFonts w:ascii="Times New Roman" w:eastAsia="Times New Roman" w:hAnsi="Times New Roman" w:cs="Times New Roman"/>
          <w:sz w:val="24"/>
          <w:szCs w:val="24"/>
        </w:rPr>
        <w:t> Развитие логического мышления, смекалки, памяти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1B0" w:rsidRPr="00896D8C" w:rsidRDefault="003511B0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 Ход игры.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Воспитатель загадывает предмет живой или неживой природы и начинает перечислять его признаки, а дети продолжают.</w:t>
      </w:r>
    </w:p>
    <w:p w:rsidR="003511B0" w:rsidRPr="00896D8C" w:rsidRDefault="003511B0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Например: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Яйцо – овальное, белое, крупное, </w:t>
      </w:r>
      <w:r w:rsidR="009F3713" w:rsidRPr="00896D8C">
        <w:rPr>
          <w:rFonts w:ascii="Times New Roman" w:eastAsia="Times New Roman" w:hAnsi="Times New Roman" w:cs="Times New Roman"/>
          <w:sz w:val="24"/>
          <w:szCs w:val="24"/>
        </w:rPr>
        <w:t xml:space="preserve">питательное, 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сверху твердое, можно встретить в магазине, съедо</w:t>
      </w:r>
      <w:r w:rsidR="009F3713" w:rsidRPr="00896D8C">
        <w:rPr>
          <w:rFonts w:ascii="Times New Roman" w:eastAsia="Times New Roman" w:hAnsi="Times New Roman" w:cs="Times New Roman"/>
          <w:sz w:val="24"/>
          <w:szCs w:val="24"/>
        </w:rPr>
        <w:t>бное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96D8C" w:rsidRPr="00896D8C" w:rsidRDefault="00896D8C" w:rsidP="00896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C13" w:rsidRPr="00896D8C" w:rsidRDefault="00340C13" w:rsidP="00340C1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«Что вокруг нас?».</w:t>
      </w:r>
    </w:p>
    <w:p w:rsidR="00340C13" w:rsidRPr="00896D8C" w:rsidRDefault="00340C13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 Цель: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Обучение детей делить двух  и трехсложные слова на слоги.</w:t>
      </w:r>
    </w:p>
    <w:p w:rsidR="00340C13" w:rsidRPr="00896D8C" w:rsidRDefault="00340C13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896D8C">
        <w:rPr>
          <w:rFonts w:ascii="Times New Roman" w:eastAsia="Times New Roman" w:hAnsi="Times New Roman" w:cs="Times New Roman"/>
          <w:sz w:val="24"/>
          <w:szCs w:val="24"/>
        </w:rPr>
        <w:t>Дети отыскивают вокруг себя то, что имеет один слог  (</w:t>
      </w:r>
      <w:r w:rsidR="00354D32" w:rsidRPr="00896D8C">
        <w:rPr>
          <w:rFonts w:ascii="Times New Roman" w:eastAsia="Times New Roman" w:hAnsi="Times New Roman" w:cs="Times New Roman"/>
          <w:sz w:val="24"/>
          <w:szCs w:val="24"/>
        </w:rPr>
        <w:t xml:space="preserve">ток, 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шар, мак, дом, мяч </w:t>
      </w:r>
      <w:r w:rsidR="00354D32" w:rsidRPr="00896D8C">
        <w:rPr>
          <w:rFonts w:ascii="Times New Roman" w:eastAsia="Times New Roman" w:hAnsi="Times New Roman" w:cs="Times New Roman"/>
          <w:sz w:val="24"/>
          <w:szCs w:val="24"/>
        </w:rPr>
        <w:t>сад), два слога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54D32" w:rsidRPr="00896D8C">
        <w:rPr>
          <w:rFonts w:ascii="Times New Roman" w:eastAsia="Times New Roman" w:hAnsi="Times New Roman" w:cs="Times New Roman"/>
          <w:sz w:val="24"/>
          <w:szCs w:val="24"/>
        </w:rPr>
        <w:t xml:space="preserve">жара, 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забор</w:t>
      </w:r>
      <w:r w:rsidR="00354D32" w:rsidRPr="00896D8C">
        <w:rPr>
          <w:rFonts w:ascii="Times New Roman" w:eastAsia="Times New Roman" w:hAnsi="Times New Roman" w:cs="Times New Roman"/>
          <w:sz w:val="24"/>
          <w:szCs w:val="24"/>
        </w:rPr>
        <w:t>, трава, кусты, цветы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),</w:t>
      </w:r>
      <w:r w:rsidR="00354D32" w:rsidRPr="00896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три части (качели, веранда, береза, машина).</w:t>
      </w:r>
      <w:proofErr w:type="gramEnd"/>
      <w:r w:rsidR="00354D32" w:rsidRPr="00896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За каждый ответ ребенок получает фишку, по их количеству определяется победитель.</w:t>
      </w:r>
    </w:p>
    <w:p w:rsidR="009F3713" w:rsidRPr="00896D8C" w:rsidRDefault="009F3713" w:rsidP="0035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1B0" w:rsidRPr="00896D8C" w:rsidRDefault="003511B0" w:rsidP="00354D3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«Когда </w:t>
      </w:r>
      <w:r w:rsidR="00354D32"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бывает </w:t>
      </w: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это?».</w:t>
      </w:r>
    </w:p>
    <w:p w:rsidR="003511B0" w:rsidRPr="00896D8C" w:rsidRDefault="003511B0" w:rsidP="0034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354D32" w:rsidRPr="00896D8C">
        <w:rPr>
          <w:rFonts w:ascii="Times New Roman" w:eastAsia="Times New Roman" w:hAnsi="Times New Roman" w:cs="Times New Roman"/>
          <w:sz w:val="24"/>
          <w:szCs w:val="24"/>
        </w:rPr>
        <w:t xml:space="preserve"> Углубление </w:t>
      </w:r>
      <w:proofErr w:type="gramStart"/>
      <w:r w:rsidR="00354D32" w:rsidRPr="00896D8C">
        <w:rPr>
          <w:rFonts w:ascii="Times New Roman" w:eastAsia="Times New Roman" w:hAnsi="Times New Roman" w:cs="Times New Roman"/>
          <w:sz w:val="24"/>
          <w:szCs w:val="24"/>
        </w:rPr>
        <w:t>знании</w:t>
      </w:r>
      <w:proofErr w:type="gramEnd"/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о временах года.</w:t>
      </w:r>
    </w:p>
    <w:p w:rsidR="003511B0" w:rsidRPr="00896D8C" w:rsidRDefault="003511B0" w:rsidP="0034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игры.</w:t>
      </w:r>
      <w:r w:rsidR="00354D32" w:rsidRPr="00896D8C">
        <w:rPr>
          <w:rFonts w:ascii="Times New Roman" w:eastAsia="Times New Roman" w:hAnsi="Times New Roman" w:cs="Times New Roman"/>
          <w:sz w:val="24"/>
          <w:szCs w:val="24"/>
        </w:rPr>
        <w:t> Воспитатель называет время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года и отдает фишку ребенку.</w:t>
      </w:r>
    </w:p>
    <w:p w:rsidR="003511B0" w:rsidRPr="00896D8C" w:rsidRDefault="003511B0" w:rsidP="0034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Ребенок называет, что в это время</w:t>
      </w:r>
      <w:r w:rsidR="00354D32" w:rsidRPr="00896D8C">
        <w:rPr>
          <w:rFonts w:ascii="Times New Roman" w:eastAsia="Times New Roman" w:hAnsi="Times New Roman" w:cs="Times New Roman"/>
          <w:sz w:val="24"/>
          <w:szCs w:val="24"/>
        </w:rPr>
        <w:t xml:space="preserve"> бывает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и передает фишку </w:t>
      </w:r>
      <w:proofErr w:type="gramStart"/>
      <w:r w:rsidRPr="00896D8C">
        <w:rPr>
          <w:rFonts w:ascii="Times New Roman" w:eastAsia="Times New Roman" w:hAnsi="Times New Roman" w:cs="Times New Roman"/>
          <w:sz w:val="24"/>
          <w:szCs w:val="24"/>
        </w:rPr>
        <w:t>другому</w:t>
      </w:r>
      <w:proofErr w:type="gramEnd"/>
      <w:r w:rsidRPr="00896D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1B0" w:rsidRPr="00896D8C" w:rsidRDefault="00354D32" w:rsidP="0034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Следующий ребенок</w:t>
      </w:r>
      <w:r w:rsidR="003511B0" w:rsidRPr="00896D8C">
        <w:rPr>
          <w:rFonts w:ascii="Times New Roman" w:eastAsia="Times New Roman" w:hAnsi="Times New Roman" w:cs="Times New Roman"/>
          <w:sz w:val="24"/>
          <w:szCs w:val="24"/>
        </w:rPr>
        <w:t xml:space="preserve"> добавляет новое определение и передает фишку третьему.</w:t>
      </w:r>
    </w:p>
    <w:p w:rsidR="00354D32" w:rsidRPr="00896D8C" w:rsidRDefault="00354D32" w:rsidP="0034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1B0" w:rsidRPr="00896D8C" w:rsidRDefault="003511B0" w:rsidP="007B645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«Исправь ошибку».</w:t>
      </w:r>
    </w:p>
    <w:p w:rsidR="003511B0" w:rsidRPr="00896D8C" w:rsidRDefault="003511B0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7B6453" w:rsidRPr="00896D8C">
        <w:rPr>
          <w:rFonts w:ascii="Times New Roman" w:eastAsia="Times New Roman" w:hAnsi="Times New Roman" w:cs="Times New Roman"/>
          <w:sz w:val="24"/>
          <w:szCs w:val="24"/>
        </w:rPr>
        <w:t> Обучение детей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понимать смысл предложения.</w:t>
      </w:r>
    </w:p>
    <w:p w:rsidR="007B6453" w:rsidRPr="00896D8C" w:rsidRDefault="003511B0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Во</w:t>
      </w:r>
      <w:r w:rsidR="007B6453" w:rsidRPr="00896D8C">
        <w:rPr>
          <w:rFonts w:ascii="Times New Roman" w:eastAsia="Times New Roman" w:hAnsi="Times New Roman" w:cs="Times New Roman"/>
          <w:sz w:val="24"/>
          <w:szCs w:val="24"/>
        </w:rPr>
        <w:t>спитатель читает детям предложения, н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о в них допущены ошибки</w:t>
      </w:r>
      <w:r w:rsidR="007B6453" w:rsidRPr="00896D8C">
        <w:rPr>
          <w:rFonts w:ascii="Times New Roman" w:eastAsia="Times New Roman" w:hAnsi="Times New Roman" w:cs="Times New Roman"/>
          <w:sz w:val="24"/>
          <w:szCs w:val="24"/>
        </w:rPr>
        <w:t>. Задача детей найти и исправить ошибки.</w:t>
      </w:r>
    </w:p>
    <w:p w:rsidR="003511B0" w:rsidRPr="00896D8C" w:rsidRDefault="003511B0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Коза принесла корм девочке.</w:t>
      </w:r>
      <w:r w:rsidR="007B6453" w:rsidRPr="00896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Мяч играет с Сашей. Дорога идёт по машине.</w:t>
      </w:r>
      <w:r w:rsidR="007B6453" w:rsidRPr="00896D8C">
        <w:rPr>
          <w:rFonts w:ascii="Times New Roman" w:eastAsia="Times New Roman" w:hAnsi="Times New Roman" w:cs="Times New Roman"/>
          <w:sz w:val="24"/>
          <w:szCs w:val="24"/>
        </w:rPr>
        <w:t xml:space="preserve"> Сережа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разбил стеклом мяч и т. д.</w:t>
      </w:r>
    </w:p>
    <w:p w:rsidR="003511B0" w:rsidRPr="00896D8C" w:rsidRDefault="003511B0" w:rsidP="0035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1B0" w:rsidRPr="00896D8C" w:rsidRDefault="005850E6" w:rsidP="005850E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«Какой? какая? </w:t>
      </w:r>
      <w:r w:rsidR="003511B0"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какое?».</w:t>
      </w:r>
    </w:p>
    <w:p w:rsidR="003511B0" w:rsidRPr="00896D8C" w:rsidRDefault="003511B0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="005850E6" w:rsidRPr="00896D8C">
        <w:rPr>
          <w:rFonts w:ascii="Times New Roman" w:eastAsia="Times New Roman" w:hAnsi="Times New Roman" w:cs="Times New Roman"/>
          <w:sz w:val="24"/>
          <w:szCs w:val="24"/>
        </w:rPr>
        <w:t> Обучение детей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подбирать определения, соответствующие данному примеру, явлению; акти</w:t>
      </w:r>
      <w:r w:rsidR="005850E6" w:rsidRPr="00896D8C">
        <w:rPr>
          <w:rFonts w:ascii="Times New Roman" w:eastAsia="Times New Roman" w:hAnsi="Times New Roman" w:cs="Times New Roman"/>
          <w:sz w:val="24"/>
          <w:szCs w:val="24"/>
        </w:rPr>
        <w:t>визация речь детей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1B0" w:rsidRPr="00896D8C" w:rsidRDefault="003511B0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 Ход игры.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 Воспитатель называет какое-нибудь слово, а </w:t>
      </w:r>
      <w:proofErr w:type="gramStart"/>
      <w:r w:rsidRPr="00896D8C">
        <w:rPr>
          <w:rFonts w:ascii="Times New Roman" w:eastAsia="Times New Roman" w:hAnsi="Times New Roman" w:cs="Times New Roman"/>
          <w:sz w:val="24"/>
          <w:szCs w:val="24"/>
        </w:rPr>
        <w:t>играющие</w:t>
      </w:r>
      <w:proofErr w:type="gramEnd"/>
    </w:p>
    <w:p w:rsidR="003511B0" w:rsidRPr="00896D8C" w:rsidRDefault="003511B0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по очереди называют как можно больше признаков, соответствующих данному предмету.</w:t>
      </w:r>
    </w:p>
    <w:p w:rsidR="005850E6" w:rsidRPr="00896D8C" w:rsidRDefault="005850E6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Дом –  деревянный, новый, кирпичный, многоэтажный …</w:t>
      </w:r>
    </w:p>
    <w:p w:rsidR="003511B0" w:rsidRPr="00896D8C" w:rsidRDefault="005850E6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Белка – рыжая, маленькая, красивая, шустрая</w:t>
      </w:r>
      <w:r w:rsidR="003511B0" w:rsidRPr="00896D8C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5850E6" w:rsidRPr="00896D8C" w:rsidRDefault="005850E6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Медведь - бурый, косолапый, неуклюжий, сладкоежка …</w:t>
      </w:r>
    </w:p>
    <w:p w:rsidR="003511B0" w:rsidRPr="00896D8C" w:rsidRDefault="003511B0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Лиса - хит</w:t>
      </w:r>
      <w:r w:rsidR="005850E6" w:rsidRPr="00896D8C">
        <w:rPr>
          <w:rFonts w:ascii="Times New Roman" w:eastAsia="Times New Roman" w:hAnsi="Times New Roman" w:cs="Times New Roman"/>
          <w:sz w:val="24"/>
          <w:szCs w:val="24"/>
        </w:rPr>
        <w:t>рая, ловкая, рыжая, пушистая…</w:t>
      </w:r>
    </w:p>
    <w:p w:rsidR="003511B0" w:rsidRPr="00896D8C" w:rsidRDefault="003511B0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Зайчик - трусливый, пуг</w:t>
      </w:r>
      <w:r w:rsidR="005850E6" w:rsidRPr="00896D8C">
        <w:rPr>
          <w:rFonts w:ascii="Times New Roman" w:eastAsia="Times New Roman" w:hAnsi="Times New Roman" w:cs="Times New Roman"/>
          <w:sz w:val="24"/>
          <w:szCs w:val="24"/>
        </w:rPr>
        <w:t>ливый, пушистый, короткохвостый…</w:t>
      </w:r>
    </w:p>
    <w:p w:rsidR="003511B0" w:rsidRPr="00896D8C" w:rsidRDefault="003511B0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 Платье - новое, красивое, шикарное, б</w:t>
      </w:r>
      <w:r w:rsidR="005850E6" w:rsidRPr="00896D8C">
        <w:rPr>
          <w:rFonts w:ascii="Times New Roman" w:eastAsia="Times New Roman" w:hAnsi="Times New Roman" w:cs="Times New Roman"/>
          <w:sz w:val="24"/>
          <w:szCs w:val="24"/>
        </w:rPr>
        <w:t>ольшое, длинное, короткое…</w:t>
      </w:r>
    </w:p>
    <w:p w:rsidR="003511B0" w:rsidRPr="00896D8C" w:rsidRDefault="003511B0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Пальто – теплое, </w:t>
      </w:r>
      <w:r w:rsidR="005850E6" w:rsidRPr="00896D8C">
        <w:rPr>
          <w:rFonts w:ascii="Times New Roman" w:eastAsia="Times New Roman" w:hAnsi="Times New Roman" w:cs="Times New Roman"/>
          <w:sz w:val="24"/>
          <w:szCs w:val="24"/>
        </w:rPr>
        <w:t>зимнее, новое, старое, красивое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3511B0" w:rsidRPr="00896D8C" w:rsidRDefault="003511B0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Мама – красивая, добрая, </w:t>
      </w:r>
      <w:r w:rsidR="005850E6" w:rsidRPr="00896D8C">
        <w:rPr>
          <w:rFonts w:ascii="Times New Roman" w:eastAsia="Times New Roman" w:hAnsi="Times New Roman" w:cs="Times New Roman"/>
          <w:sz w:val="24"/>
          <w:szCs w:val="24"/>
        </w:rPr>
        <w:t>заботливая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, нежна</w:t>
      </w:r>
      <w:r w:rsidR="005850E6" w:rsidRPr="00896D8C">
        <w:rPr>
          <w:rFonts w:ascii="Times New Roman" w:eastAsia="Times New Roman" w:hAnsi="Times New Roman" w:cs="Times New Roman"/>
          <w:sz w:val="24"/>
          <w:szCs w:val="24"/>
        </w:rPr>
        <w:t xml:space="preserve">я, любимая, дорогая, ласковая 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3511B0" w:rsidRPr="00896D8C" w:rsidRDefault="003511B0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Папа - сильный, добрый, мужественный, ответственный</w:t>
      </w:r>
      <w:r w:rsidR="005850E6" w:rsidRPr="00896D8C">
        <w:rPr>
          <w:rFonts w:ascii="Times New Roman" w:eastAsia="Times New Roman" w:hAnsi="Times New Roman" w:cs="Times New Roman"/>
          <w:sz w:val="24"/>
          <w:szCs w:val="24"/>
        </w:rPr>
        <w:t>, высокий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3511B0" w:rsidRPr="00896D8C" w:rsidRDefault="003511B0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Речка - быстрая, широкая, узкая</w:t>
      </w:r>
      <w:r w:rsidR="005850E6" w:rsidRPr="00896D8C">
        <w:rPr>
          <w:rFonts w:ascii="Times New Roman" w:eastAsia="Times New Roman" w:hAnsi="Times New Roman" w:cs="Times New Roman"/>
          <w:sz w:val="24"/>
          <w:szCs w:val="24"/>
        </w:rPr>
        <w:t>, тёплая, холодная, 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5850E6" w:rsidRPr="00896D8C" w:rsidRDefault="005850E6" w:rsidP="0035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6C4" w:rsidRPr="00896D8C" w:rsidRDefault="00345B2C" w:rsidP="006D56C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«Скажи слово</w:t>
      </w:r>
      <w:r w:rsidR="006D56C4"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D56C4" w:rsidRPr="00896D8C" w:rsidRDefault="006D56C4" w:rsidP="0034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896D8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Развитие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речь детей.</w:t>
      </w:r>
    </w:p>
    <w:p w:rsidR="006D56C4" w:rsidRPr="00896D8C" w:rsidRDefault="006D56C4" w:rsidP="00896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игры.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 Педагог читает отрывки из стихотворений, знакомых детям.</w:t>
      </w:r>
    </w:p>
    <w:p w:rsidR="006D56C4" w:rsidRPr="00896D8C" w:rsidRDefault="006D56C4" w:rsidP="00896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Дети должны произносить пропущенные слова.</w:t>
      </w:r>
    </w:p>
    <w:p w:rsidR="006D56C4" w:rsidRPr="00896D8C" w:rsidRDefault="006D56C4" w:rsidP="00896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Например:</w:t>
      </w:r>
      <w:r w:rsidR="00345B2C" w:rsidRPr="00896D8C">
        <w:rPr>
          <w:rFonts w:ascii="Times New Roman" w:eastAsia="Times New Roman" w:hAnsi="Times New Roman" w:cs="Times New Roman"/>
          <w:sz w:val="24"/>
          <w:szCs w:val="24"/>
        </w:rPr>
        <w:t xml:space="preserve">   Мама спит, она устала            Ну и я играть не … </w:t>
      </w:r>
      <w:proofErr w:type="gramStart"/>
      <w:r w:rsidR="00345B2C" w:rsidRPr="00896D8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345B2C" w:rsidRPr="00896D8C">
        <w:rPr>
          <w:rFonts w:ascii="Times New Roman" w:eastAsia="Times New Roman" w:hAnsi="Times New Roman" w:cs="Times New Roman"/>
          <w:sz w:val="24"/>
          <w:szCs w:val="24"/>
        </w:rPr>
        <w:t>стала</w:t>
      </w:r>
      <w:r w:rsidRPr="00896D8C">
        <w:rPr>
          <w:rFonts w:ascii="Times New Roman" w:eastAsia="Times New Roman" w:hAnsi="Times New Roman" w:cs="Times New Roman"/>
          <w:sz w:val="24"/>
          <w:szCs w:val="24"/>
        </w:rPr>
        <w:t>).           </w:t>
      </w:r>
    </w:p>
    <w:p w:rsidR="006D56C4" w:rsidRPr="00896D8C" w:rsidRDefault="006D56C4" w:rsidP="00896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Вы не стойте слишком близко:   - Я … (тигренок), а не … (киска).           </w:t>
      </w:r>
    </w:p>
    <w:p w:rsidR="006D56C4" w:rsidRPr="00896D8C" w:rsidRDefault="006D56C4" w:rsidP="00896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8C">
        <w:rPr>
          <w:rFonts w:ascii="Times New Roman" w:eastAsia="Times New Roman" w:hAnsi="Times New Roman" w:cs="Times New Roman"/>
          <w:sz w:val="24"/>
          <w:szCs w:val="24"/>
        </w:rPr>
        <w:t>Ветер по морю … (гуляет)      И … (кораблик) подгоняет</w:t>
      </w:r>
      <w:proofErr w:type="gramStart"/>
      <w:r w:rsidRPr="00896D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6D8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96D8C">
        <w:rPr>
          <w:rFonts w:ascii="Times New Roman" w:eastAsia="Times New Roman" w:hAnsi="Times New Roman" w:cs="Times New Roman"/>
          <w:sz w:val="24"/>
          <w:szCs w:val="24"/>
        </w:rPr>
        <w:t xml:space="preserve"> т. д.</w:t>
      </w:r>
    </w:p>
    <w:p w:rsidR="006D56C4" w:rsidRPr="00896D8C" w:rsidRDefault="006D56C4" w:rsidP="00896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D56C4" w:rsidRPr="00896D8C" w:rsidSect="0022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E08"/>
    <w:multiLevelType w:val="multilevel"/>
    <w:tmpl w:val="AFD0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63CB3"/>
    <w:multiLevelType w:val="multilevel"/>
    <w:tmpl w:val="E51C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A4EDA"/>
    <w:multiLevelType w:val="multilevel"/>
    <w:tmpl w:val="811C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11D56"/>
    <w:multiLevelType w:val="multilevel"/>
    <w:tmpl w:val="66F0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06035"/>
    <w:multiLevelType w:val="hybridMultilevel"/>
    <w:tmpl w:val="7D3AA3C0"/>
    <w:lvl w:ilvl="0" w:tplc="048AA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D03F8"/>
    <w:multiLevelType w:val="multilevel"/>
    <w:tmpl w:val="DA48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F41E6"/>
    <w:multiLevelType w:val="multilevel"/>
    <w:tmpl w:val="BE72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F741CE"/>
    <w:multiLevelType w:val="hybridMultilevel"/>
    <w:tmpl w:val="7D3AA3C0"/>
    <w:lvl w:ilvl="0" w:tplc="048AA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511B0"/>
    <w:rsid w:val="0018605A"/>
    <w:rsid w:val="001F6861"/>
    <w:rsid w:val="0022547F"/>
    <w:rsid w:val="00244F3B"/>
    <w:rsid w:val="00253D8C"/>
    <w:rsid w:val="002E340C"/>
    <w:rsid w:val="003049A2"/>
    <w:rsid w:val="00340C13"/>
    <w:rsid w:val="00345B2C"/>
    <w:rsid w:val="003511B0"/>
    <w:rsid w:val="00352EB1"/>
    <w:rsid w:val="00354D32"/>
    <w:rsid w:val="00450B7B"/>
    <w:rsid w:val="005850E6"/>
    <w:rsid w:val="00661F35"/>
    <w:rsid w:val="006A107D"/>
    <w:rsid w:val="006C55D0"/>
    <w:rsid w:val="006D56C4"/>
    <w:rsid w:val="007B6453"/>
    <w:rsid w:val="00820A13"/>
    <w:rsid w:val="00857142"/>
    <w:rsid w:val="00896D8C"/>
    <w:rsid w:val="008C6F05"/>
    <w:rsid w:val="008D6ACA"/>
    <w:rsid w:val="008F06E6"/>
    <w:rsid w:val="009F3713"/>
    <w:rsid w:val="00A5652B"/>
    <w:rsid w:val="00A70116"/>
    <w:rsid w:val="00A70725"/>
    <w:rsid w:val="00AC24AF"/>
    <w:rsid w:val="00B75675"/>
    <w:rsid w:val="00BC33EB"/>
    <w:rsid w:val="00BE47C1"/>
    <w:rsid w:val="00C5290E"/>
    <w:rsid w:val="00C7538E"/>
    <w:rsid w:val="00E675CE"/>
    <w:rsid w:val="00EE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5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511B0"/>
  </w:style>
  <w:style w:type="paragraph" w:customStyle="1" w:styleId="c0">
    <w:name w:val="c0"/>
    <w:basedOn w:val="a"/>
    <w:rsid w:val="0035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511B0"/>
  </w:style>
  <w:style w:type="character" w:customStyle="1" w:styleId="c1">
    <w:name w:val="c1"/>
    <w:basedOn w:val="a0"/>
    <w:rsid w:val="003511B0"/>
  </w:style>
  <w:style w:type="character" w:customStyle="1" w:styleId="c3">
    <w:name w:val="c3"/>
    <w:basedOn w:val="a0"/>
    <w:rsid w:val="003511B0"/>
  </w:style>
  <w:style w:type="character" w:customStyle="1" w:styleId="c33">
    <w:name w:val="c33"/>
    <w:basedOn w:val="a0"/>
    <w:rsid w:val="003511B0"/>
  </w:style>
  <w:style w:type="character" w:customStyle="1" w:styleId="c6">
    <w:name w:val="c6"/>
    <w:basedOn w:val="a0"/>
    <w:rsid w:val="003511B0"/>
  </w:style>
  <w:style w:type="character" w:customStyle="1" w:styleId="c10">
    <w:name w:val="c10"/>
    <w:basedOn w:val="a0"/>
    <w:rsid w:val="003511B0"/>
  </w:style>
  <w:style w:type="character" w:customStyle="1" w:styleId="c31">
    <w:name w:val="c31"/>
    <w:basedOn w:val="a0"/>
    <w:rsid w:val="003511B0"/>
  </w:style>
  <w:style w:type="character" w:customStyle="1" w:styleId="c18">
    <w:name w:val="c18"/>
    <w:basedOn w:val="a0"/>
    <w:rsid w:val="003511B0"/>
  </w:style>
  <w:style w:type="character" w:customStyle="1" w:styleId="c22">
    <w:name w:val="c22"/>
    <w:basedOn w:val="a0"/>
    <w:rsid w:val="003511B0"/>
  </w:style>
  <w:style w:type="character" w:customStyle="1" w:styleId="c47">
    <w:name w:val="c47"/>
    <w:basedOn w:val="a0"/>
    <w:rsid w:val="003511B0"/>
  </w:style>
  <w:style w:type="paragraph" w:customStyle="1" w:styleId="c23">
    <w:name w:val="c23"/>
    <w:basedOn w:val="a"/>
    <w:rsid w:val="0035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3511B0"/>
  </w:style>
  <w:style w:type="character" w:customStyle="1" w:styleId="c2">
    <w:name w:val="c2"/>
    <w:basedOn w:val="a0"/>
    <w:rsid w:val="003511B0"/>
  </w:style>
  <w:style w:type="paragraph" w:customStyle="1" w:styleId="c28">
    <w:name w:val="c28"/>
    <w:basedOn w:val="a"/>
    <w:rsid w:val="0035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511B0"/>
  </w:style>
  <w:style w:type="paragraph" w:customStyle="1" w:styleId="c29">
    <w:name w:val="c29"/>
    <w:basedOn w:val="a"/>
    <w:rsid w:val="0035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3511B0"/>
  </w:style>
  <w:style w:type="paragraph" w:customStyle="1" w:styleId="c32">
    <w:name w:val="c32"/>
    <w:basedOn w:val="a"/>
    <w:rsid w:val="0035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3511B0"/>
  </w:style>
  <w:style w:type="paragraph" w:customStyle="1" w:styleId="c34">
    <w:name w:val="c34"/>
    <w:basedOn w:val="a"/>
    <w:rsid w:val="0035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35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35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5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35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35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44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2023-02-14T14:43:00Z</dcterms:created>
  <dcterms:modified xsi:type="dcterms:W3CDTF">2023-02-17T16:40:00Z</dcterms:modified>
</cp:coreProperties>
</file>