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6C0E7B" w:rsidP="006C0E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Конспект </w:t>
      </w:r>
      <w:r w:rsidR="005A04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НОД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речевому развитию для детей старшей группы</w:t>
      </w:r>
    </w:p>
    <w:p w:rsidR="006C0E7B" w:rsidRPr="005A04E2" w:rsidRDefault="006C0E7B" w:rsidP="005A04E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A04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«Март весну встречает»</w:t>
      </w:r>
    </w:p>
    <w:p w:rsidR="005A04E2" w:rsidRDefault="005A04E2" w:rsidP="006C0E7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C0E7B" w:rsidRDefault="006C0E7B" w:rsidP="006C0E7B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5A04E2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представления о весне на основе знакомства детей с существенными признаками марта, с народным календарем, устанавливать разнообразные связи в природе,</w:t>
      </w:r>
    </w:p>
    <w:p w:rsidR="006C0E7B" w:rsidRPr="005A04E2" w:rsidRDefault="006C0E7B" w:rsidP="006C0E7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04E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Задачи:</w:t>
      </w:r>
      <w:r w:rsid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расширить активный словарь (март,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протальник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грачевник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брезень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тудоба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хвороба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пролетье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зрительное восприятие в процессе игрового общения; развивать образное представление, фантазию, наблюдательность; воспитывать внимательное и бережное отношение к природе, любовь к художественному слову и продуктивной творческой деятельности.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A0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</w:p>
    <w:p w:rsidR="006C0E7B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-демонстрационный материал: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картинка с изображением весны, </w:t>
      </w:r>
    </w:p>
    <w:p w:rsidR="006C0E7B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-раздаточный материал: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квадратные листы бумаги большого и маленького формата (по количеству детей).</w:t>
      </w:r>
    </w:p>
    <w:p w:rsidR="005A04E2" w:rsidRPr="005A04E2" w:rsidRDefault="006C0E7B" w:rsidP="006C0E7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0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Ход </w:t>
      </w:r>
      <w:r w:rsidR="005A04E2" w:rsidRPr="005A0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НОД:</w:t>
      </w:r>
    </w:p>
    <w:p w:rsidR="006C0E7B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1.Организационныц момент </w:t>
      </w:r>
      <w:r w:rsidRPr="005A0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читает стихотворение 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Толмаковой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«Весна».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нам весна шагает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Быстрыми шагами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сугробы тают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 её ногами.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Чёрные проталины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снегу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Верно, очень тёплые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Ноги у весны! </w:t>
      </w:r>
    </w:p>
    <w:p w:rsidR="006C0E7B" w:rsidRPr="005A04E2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2.Основная часть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A04E2" w:rsidRPr="005A0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5A04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давайте посмотрим в окно и поговорим о том, что мы видим. 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вмес</w:t>
      </w:r>
      <w:r w:rsidR="005A04E2"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 </w:t>
      </w:r>
      <w:proofErr w:type="gramStart"/>
      <w:r w:rsidR="005A04E2"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="005A04E2"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 подходят к окну</w:t>
      </w:r>
      <w:r w:rsid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04E2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04E2" w:rsidRPr="005A0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5A04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каким изменениям в природе можно понять о том, что наступила весна? 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(Дети: солнышка стало ярче светить, снег таит). </w:t>
      </w:r>
      <w:proofErr w:type="gramStart"/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действительно, снег посерел, почернел, видны проталины. А какие еще изменения вы заметили утром по дороге в детский сад? 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(Дети: на улице стало теплее, люди шубы сняли, надели куртки). </w:t>
      </w:r>
      <w:proofErr w:type="gramStart"/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погода весной? 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(Дети: хорошая, теплая, солнечная). </w:t>
      </w:r>
      <w:proofErr w:type="gramStart"/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Март-первый весенний месяц, в народе его называют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протальником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грачевником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Морозы держатся недолго, небо часто яркое,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марте на Руси встречали весну, прилет птиц. После 22 марта обычно вешали скворечники. В Древней Руси март величали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брезень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злой для берез, так как в этом месяце брали сок из берез; жгли березу на уголь, из которого делали удобрения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лекерства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Талая вод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народному поверью, целебна. Ею мыли полы в доме, поливали цветы, стирали в ней белье, снятое с больных людей. Считается, что мар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весна, а преддверье. Как вы думаете, почему в народе март называли «утро весны», «первенец весны»? 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(Дети: потому что март- первый месяц весны). </w:t>
      </w:r>
    </w:p>
    <w:p w:rsidR="005A04E2" w:rsidRDefault="005A04E2" w:rsidP="006C0E7B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A0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ма</w:t>
      </w:r>
      <w:proofErr w:type="gramStart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 в ст</w:t>
      </w:r>
      <w:proofErr w:type="gramEnd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арину называли «зазывалой весны» и «огородником». Как вы думаете, почему? </w:t>
      </w:r>
      <w:proofErr w:type="gramStart"/>
      <w:r w:rsidR="006C0E7B"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высказывают свои предположения, дополняя друг друга.</w:t>
      </w:r>
      <w:proofErr w:type="gramEnd"/>
      <w:r w:rsidR="006C0E7B"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C0E7B"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окончании рассказа воспитатель предлагает детям поиграть.)</w:t>
      </w:r>
      <w:r w:rsidR="006C0E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6C0E7B" w:rsidRPr="005A04E2" w:rsidRDefault="005A04E2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я предлагаю вам немного отдохнуть и сделать разминку.</w:t>
      </w:r>
      <w:r w:rsidR="006C0E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proofErr w:type="spellStart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Физминутка</w:t>
      </w:r>
      <w:proofErr w:type="spellEnd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7F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«Мы при</w:t>
      </w:r>
      <w:r w:rsidR="006C0E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шли в весенний лес».</w:t>
      </w:r>
      <w:r w:rsidR="006C0E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пришли в весенний лес! </w:t>
      </w:r>
      <w:r w:rsidR="006C0E7B"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шагают на месте).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Сколько здесь вокруг чудес! </w:t>
      </w:r>
      <w:r w:rsidR="006C0E7B"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(Поднимают руки вверх и раскачивают)</w:t>
      </w:r>
    </w:p>
    <w:p w:rsidR="006C0E7B" w:rsidRPr="005A04E2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Справа березка ветками шумит, над головой.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Слева елка на нас глядит!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опушке зайчик скачет </w:t>
      </w:r>
      <w:r w:rsid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рыгают на обеих ногах) 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белый мягкий мячик.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 прыжок и два прыжо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Вот и скрылся наш дружок!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поляне серый рыщет, </w:t>
      </w:r>
      <w:r w:rsid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аклоняются и медленно продвигаются)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себе добычу ищет. 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(Прячут глаза руками). 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мы спрячемся сейчас,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найдет тогда он нас.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Мишка вылез из берлоги, </w:t>
      </w:r>
      <w:r w:rsid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вигаются как мишки).</w:t>
      </w:r>
      <w:r w:rsidRPr="005A0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A0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Огляделся на пороге. 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(Оглядываются, потягиваются). 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Потянулся он со сна: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нам опять пришла весна.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Наклонился в зад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перед. </w:t>
      </w:r>
      <w:r w:rsid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аклоны назад – вперед). 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он по лесу идет. </w:t>
      </w:r>
      <w:r w:rsid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едленно идут по кругу, наклоняясь).</w:t>
      </w:r>
    </w:p>
    <w:p w:rsidR="006C0E7B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Ищет мишка корешки </w:t>
      </w:r>
      <w:r w:rsid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перед, имитируя сбор корешков).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трухлявые пеньки.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них съедобные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лисинки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0E7B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медведя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витаминки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Наконец медведь наелся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бревнышко уселся. </w:t>
      </w:r>
      <w:r w:rsid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</w:t>
      </w:r>
      <w:r w:rsidRPr="005A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адятся на корточки). </w:t>
      </w:r>
    </w:p>
    <w:p w:rsidR="006C0E7B" w:rsidRPr="00444017" w:rsidRDefault="00444017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(Воспитатель</w:t>
      </w:r>
      <w:r w:rsidR="006C0E7B" w:rsidRP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предлагает детям занять свои места).</w:t>
      </w:r>
    </w:p>
    <w:p w:rsidR="006C0E7B" w:rsidRDefault="005A04E2" w:rsidP="006C0E7B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44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ебята, послушайте рассказ, который я вам приготовила.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«Над полями и лесом всё ярче и ярче светит солнышко. Потемнели в полях дороги, посинел на реке лёд. Прилетели </w:t>
      </w:r>
      <w:proofErr w:type="spellStart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белоносые</w:t>
      </w:r>
      <w:proofErr w:type="spellEnd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грачи, торопятся поправлять свои старые растрёпанные гнёзда.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Зазвенели по скатам ручьи. Надулись на деревьях смолистые пахучие почки.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Увидели ребята у скворечен первых скворцов. Весело, радостно закричали:- Скворцы! Скворцы прилетели!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Выбежал на опушку заяц-беляк; присел на пенёк, огляделся. Ушки на макушке у робкого зайца. Смотрит заяц-беляк: вышел на опушку леса огромный лось с бородою. Остановился, слушает лось</w:t>
      </w:r>
      <w:proofErr w:type="gramStart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А</w:t>
      </w:r>
      <w:proofErr w:type="gramEnd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глухом лесу вывела медведица родившихся в берлоге медвежат на первую прогулку. Ещё не видели медвежата весны, не знают большого тёмного леса. Не знают, чем пахнет пробудившаяся земля.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поляне, у лесного разлившегося ручейка, весело играют смешные, неуклюжие медвежата. Со страхом заглядывают в холодную бегучую воду, взбираются на пни и оттаявшие на солнце старые коряги…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Стройными косяками летят, тянутся с юга гуси; показались первые журавли.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— Гуси, гуси! Журавли! — кричат, задрав головы, ребята.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Вот закружились над широкой рекой гуси, спустились отдохнуть на наполненную водой полынью.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Увидели отдыхающих на льду гусей другие пролетавшие гуси, стали подсаживаться к ним. Обрадовались товарищам другие гуси. Далеко над рекой покатился радостный крик</w:t>
      </w:r>
      <w:proofErr w:type="gramStart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сё теплее, шумнее и краше весна.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пригреве в лесу распустились на веточках ивы шелковистые мягкие пуховки. Побежали по кочкам хлопотливые муравьи. А над полянкой, где раскрылись подснежники, вспорхнула первая бабочка».</w:t>
      </w:r>
      <w:proofErr w:type="gramStart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proofErr w:type="gramEnd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когда бывает все то, о чем вы услышали в рассказе? </w:t>
      </w:r>
      <w:r w:rsidR="006C0E7B" w:rsidRP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(Дети: весной).</w:t>
      </w:r>
      <w:r w:rsidR="006C0E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6C0E7B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Весна наступает внезапно или постепенно</w:t>
      </w:r>
      <w:r w:rsidRP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 (Дети: постепенно, каждый день происходят изменения в природе). </w:t>
      </w:r>
      <w:proofErr w:type="gramStart"/>
      <w:r w:rsidRP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Назовите, какие признаки весны описаны в рассказе?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44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ярче светит солнце. Потемнели дороги, посинел лед. Прилетели грачи, скворцы. Зазвенели ручьи. Появились почки на деревьях. У зайчихи появились зайчата, у медведицы – медвежата. Летят гуси; показались первые журавли. Побежали по кочкам муравьи. Раскрылись подснеж</w:t>
      </w:r>
      <w:r w:rsid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ники, вспорхнула первая бабочка</w:t>
      </w:r>
      <w:r w:rsidRP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44017" w:rsidRPr="00444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Молодцы! Вы правильно назвали все признаки весны, о которых говорится в рассказе. А за каким временем года наступила весна? </w:t>
      </w:r>
      <w:r w:rsidRP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(Дети: весна наступила после зимы). </w:t>
      </w:r>
      <w:proofErr w:type="gramStart"/>
      <w:r w:rsidRP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думаете, называется этот рассказ? </w:t>
      </w:r>
      <w:proofErr w:type="gramStart"/>
      <w:r w:rsidRP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(Дети:</w:t>
      </w:r>
      <w:proofErr w:type="gramEnd"/>
      <w:r w:rsidRP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«Весна», «Весна в лесу»).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рассказ написал Иван Сергеевич Соколов -Микитов и назвал его «Весна». </w:t>
      </w:r>
    </w:p>
    <w:p w:rsidR="006C0E7B" w:rsidRPr="00444017" w:rsidRDefault="00444017" w:rsidP="006C0E7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4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Заключительная часть:</w:t>
      </w:r>
    </w:p>
    <w:p w:rsidR="006C0E7B" w:rsidRDefault="005A04E2" w:rsidP="006C0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Дети, о чем мы с вами сегодня беседовали? </w:t>
      </w:r>
      <w:r w:rsidR="006C0E7B" w:rsidRP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(Дети: о весне).</w:t>
      </w:r>
    </w:p>
    <w:p w:rsidR="006C0E7B" w:rsidRDefault="006C0E7B" w:rsidP="006C0E7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-О каких приметах весны мы говорили? </w:t>
      </w:r>
      <w:r w:rsidRP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детей).</w:t>
      </w:r>
    </w:p>
    <w:p w:rsidR="006C0E7B" w:rsidRDefault="006C0E7B" w:rsidP="006C0E7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Понравилс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вам рассказ?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детей).</w:t>
      </w:r>
    </w:p>
    <w:p w:rsidR="006C0E7B" w:rsidRDefault="006C0E7B" w:rsidP="006C0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новые слова вы узнали? </w:t>
      </w:r>
      <w:r w:rsidRP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детей).</w:t>
      </w:r>
    </w:p>
    <w:p w:rsidR="005C5CC0" w:rsidRPr="00444017" w:rsidRDefault="006C0E7B" w:rsidP="006C0E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-Почему так говорят? «Март весну встречает» </w:t>
      </w:r>
      <w:r w:rsidRPr="00444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(Дети: потому, что это первый весенний месяц).</w:t>
      </w:r>
    </w:p>
    <w:p w:rsidR="006C0E7B" w:rsidRDefault="006C0E7B" w:rsidP="006C0E7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44017" w:rsidRDefault="00444017" w:rsidP="006C0E7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44017" w:rsidRDefault="00444017" w:rsidP="006C0E7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44017" w:rsidRDefault="00444017" w:rsidP="006C0E7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44017" w:rsidRDefault="00444017" w:rsidP="006C0E7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44017" w:rsidRDefault="00444017" w:rsidP="006C0E7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44017" w:rsidRDefault="00444017" w:rsidP="006C0E7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44017" w:rsidRDefault="00444017" w:rsidP="006C0E7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44017" w:rsidRDefault="00444017" w:rsidP="006C0E7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44017" w:rsidRDefault="00444017" w:rsidP="006C0E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0E7B" w:rsidRDefault="006C0E7B" w:rsidP="006C0E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Конспект </w:t>
      </w:r>
      <w:r w:rsidR="00444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НОД  по ФЭМП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детей старшей группы</w:t>
      </w:r>
    </w:p>
    <w:p w:rsidR="006C0E7B" w:rsidRDefault="006C0E7B" w:rsidP="0044401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«Сказочная математика»</w:t>
      </w:r>
    </w:p>
    <w:p w:rsidR="00444017" w:rsidRPr="00444017" w:rsidRDefault="00444017" w:rsidP="0044401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0E7B" w:rsidRPr="00444017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4017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44017">
        <w:rPr>
          <w:rFonts w:ascii="Times New Roman" w:hAnsi="Times New Roman" w:cs="Times New Roman"/>
          <w:color w:val="000000"/>
          <w:sz w:val="24"/>
          <w:szCs w:val="24"/>
        </w:rPr>
        <w:t>Создание условий</w:t>
      </w:r>
      <w:r w:rsidRPr="00444017">
        <w:rPr>
          <w:rFonts w:ascii="Times New Roman" w:hAnsi="Times New Roman" w:cs="Times New Roman"/>
          <w:color w:val="000000"/>
          <w:sz w:val="24"/>
          <w:szCs w:val="24"/>
        </w:rPr>
        <w:t xml:space="preserve"> для познавательного развития детей.  </w:t>
      </w:r>
    </w:p>
    <w:p w:rsidR="006C0E7B" w:rsidRDefault="006C0E7B" w:rsidP="006C0E7B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4017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продолжать учить решать простые задачи; развивать логику, мышление, умение отвечать на поставленные вопросы; закреплять названия дней недели. </w:t>
      </w:r>
    </w:p>
    <w:p w:rsidR="006C0E7B" w:rsidRPr="00444017" w:rsidRDefault="006C0E7B" w:rsidP="006C0E7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4017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</w:p>
    <w:p w:rsidR="006C0E7B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4017">
        <w:rPr>
          <w:rFonts w:ascii="Times New Roman" w:hAnsi="Times New Roman" w:cs="Times New Roman"/>
          <w:b/>
          <w:color w:val="000000"/>
          <w:sz w:val="24"/>
          <w:szCs w:val="24"/>
        </w:rPr>
        <w:t>-демонстрационный материал: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иллюстрация из мультфильма «Вовка в тридевятом царстве», геометрические фигуры. </w:t>
      </w:r>
    </w:p>
    <w:p w:rsidR="006C0E7B" w:rsidRDefault="006C0E7B" w:rsidP="006C0E7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017">
        <w:rPr>
          <w:rFonts w:ascii="Times New Roman" w:hAnsi="Times New Roman" w:cs="Times New Roman"/>
          <w:b/>
          <w:color w:val="000000"/>
          <w:sz w:val="24"/>
          <w:szCs w:val="24"/>
        </w:rPr>
        <w:t>-раздаточный материал: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математический набор на каждого ребенка, цифры от 1 до 10, дидактическая таблица, карандаши.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4017" w:rsidRPr="00444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4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Ход </w:t>
      </w:r>
      <w:r w:rsidR="00444017" w:rsidRPr="00444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НОД:</w:t>
      </w:r>
      <w:r w:rsidRPr="004440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1.Организационный момент.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C0E7B" w:rsidRDefault="002D7FD3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7F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C0E7B">
        <w:rPr>
          <w:rFonts w:ascii="Times New Roman" w:hAnsi="Times New Roman" w:cs="Times New Roman"/>
          <w:color w:val="000000"/>
          <w:sz w:val="24"/>
          <w:szCs w:val="24"/>
        </w:rPr>
        <w:t xml:space="preserve"> Ребята,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0E7B">
        <w:rPr>
          <w:rFonts w:ascii="Times New Roman" w:hAnsi="Times New Roman" w:cs="Times New Roman"/>
          <w:color w:val="000000"/>
          <w:sz w:val="24"/>
          <w:szCs w:val="24"/>
        </w:rPr>
        <w:t xml:space="preserve"> одном мультфильме жил-был мальчик Вовка. И хотелось ему жить так, чтобы ничего не делать. Вот однажды он попал в Тридевятое царство, где живет Золотая рыбка, котора</w:t>
      </w:r>
      <w:r>
        <w:rPr>
          <w:rFonts w:ascii="Times New Roman" w:hAnsi="Times New Roman" w:cs="Times New Roman"/>
          <w:color w:val="000000"/>
          <w:sz w:val="24"/>
          <w:szCs w:val="24"/>
        </w:rPr>
        <w:t>я все желания исполняет, и еще д</w:t>
      </w:r>
      <w:r w:rsidR="006C0E7B">
        <w:rPr>
          <w:rFonts w:ascii="Times New Roman" w:hAnsi="Times New Roman" w:cs="Times New Roman"/>
          <w:color w:val="000000"/>
          <w:sz w:val="24"/>
          <w:szCs w:val="24"/>
        </w:rPr>
        <w:t xml:space="preserve">вое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братьев </w:t>
      </w:r>
      <w:r w:rsidR="006C0E7B">
        <w:rPr>
          <w:rFonts w:ascii="Times New Roman" w:hAnsi="Times New Roman" w:cs="Times New Roman"/>
          <w:color w:val="000000"/>
          <w:sz w:val="24"/>
          <w:szCs w:val="24"/>
        </w:rPr>
        <w:t>из ларца, и много чудес разных. Да только оказалось, что Золотая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рыбка без труда не ловится, а д</w:t>
      </w:r>
      <w:r w:rsidR="006C0E7B">
        <w:rPr>
          <w:rFonts w:ascii="Times New Roman" w:hAnsi="Times New Roman" w:cs="Times New Roman"/>
          <w:color w:val="000000"/>
          <w:sz w:val="24"/>
          <w:szCs w:val="24"/>
        </w:rPr>
        <w:t>вое из ларца все путают. И понял Вовка, что лучше всё делать самому, даже книжки читать и мультики смотреть. Только вот трудностей на пути много, а один справиться с ними он не может. Вот и просит у нас с вами помощи.</w:t>
      </w:r>
      <w:r w:rsidRPr="002D7F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7FD3">
        <w:rPr>
          <w:rFonts w:ascii="Times New Roman" w:hAnsi="Times New Roman" w:cs="Times New Roman"/>
          <w:iCs/>
          <w:color w:val="000000"/>
          <w:sz w:val="24"/>
          <w:szCs w:val="24"/>
        </w:rPr>
        <w:t>(Воспитатель демонстрирует иллюстрацию из мультфильм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 «Вовка в тридевятом царстве»)</w:t>
      </w:r>
      <w:r w:rsidRPr="002D7F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7FD3" w:rsidRPr="002D7FD3" w:rsidRDefault="002D7FD3" w:rsidP="006C0E7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F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Pr="002D7FD3">
        <w:rPr>
          <w:rFonts w:ascii="Times New Roman" w:hAnsi="Times New Roman" w:cs="Times New Roman"/>
          <w:color w:val="000000"/>
          <w:sz w:val="24"/>
          <w:szCs w:val="24"/>
        </w:rPr>
        <w:t>Ну, узнали из какого мультфильма этот мальчик?</w:t>
      </w:r>
      <w:r w:rsidR="002A3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37B7" w:rsidRPr="002A37B7">
        <w:rPr>
          <w:rFonts w:ascii="Times New Roman" w:hAnsi="Times New Roman" w:cs="Times New Roman"/>
          <w:color w:val="000000"/>
          <w:sz w:val="24"/>
          <w:szCs w:val="24"/>
        </w:rPr>
        <w:t>(Дети: да)</w:t>
      </w:r>
      <w:r w:rsidR="002A37B7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</w:p>
    <w:p w:rsidR="006C0E7B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Ну, что дети поможем Вовке? </w:t>
      </w:r>
      <w:r w:rsidRPr="002A37B7">
        <w:rPr>
          <w:rFonts w:ascii="Times New Roman" w:hAnsi="Times New Roman" w:cs="Times New Roman"/>
          <w:color w:val="000000"/>
          <w:sz w:val="24"/>
          <w:szCs w:val="24"/>
        </w:rPr>
        <w:t>(Дети: да) 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A3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2.Основная часть.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Для того чтобы помочь Вовке, нам нужно выполнить несколько заданий.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7B7">
        <w:rPr>
          <w:rFonts w:ascii="Times New Roman" w:hAnsi="Times New Roman" w:cs="Times New Roman"/>
          <w:b/>
          <w:color w:val="000000"/>
          <w:sz w:val="24"/>
          <w:szCs w:val="24"/>
        </w:rPr>
        <w:t>1. «Дни недели»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C0E7B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Какой сегодня день недели? </w:t>
      </w:r>
      <w:r w:rsidRPr="002A37B7">
        <w:rPr>
          <w:rFonts w:ascii="Times New Roman" w:hAnsi="Times New Roman" w:cs="Times New Roman"/>
          <w:iCs/>
          <w:color w:val="000000"/>
          <w:sz w:val="24"/>
          <w:szCs w:val="24"/>
        </w:rPr>
        <w:t>(четверг)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Какой он по счету? </w:t>
      </w:r>
      <w:r w:rsidRPr="002A37B7">
        <w:rPr>
          <w:rFonts w:ascii="Times New Roman" w:hAnsi="Times New Roman" w:cs="Times New Roman"/>
          <w:iCs/>
          <w:color w:val="000000"/>
          <w:sz w:val="24"/>
          <w:szCs w:val="24"/>
        </w:rPr>
        <w:t>(четвертый)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Если сегодня четверг, то какой будет завтра? </w:t>
      </w:r>
      <w:r w:rsidRPr="002A37B7">
        <w:rPr>
          <w:rFonts w:ascii="Times New Roman" w:hAnsi="Times New Roman" w:cs="Times New Roman"/>
          <w:iCs/>
          <w:color w:val="000000"/>
          <w:sz w:val="24"/>
          <w:szCs w:val="24"/>
        </w:rPr>
        <w:t>(пятница)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Какой был вчера? </w:t>
      </w:r>
      <w:r w:rsidRPr="002A37B7">
        <w:rPr>
          <w:rFonts w:ascii="Times New Roman" w:hAnsi="Times New Roman" w:cs="Times New Roman"/>
          <w:iCs/>
          <w:color w:val="000000"/>
          <w:sz w:val="24"/>
          <w:szCs w:val="24"/>
        </w:rPr>
        <w:t>(среда)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Какой цифрой мы обозначим вторник? </w:t>
      </w:r>
      <w:r w:rsidRPr="002A37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(2).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Молодцы!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7B7">
        <w:rPr>
          <w:rFonts w:ascii="Times New Roman" w:hAnsi="Times New Roman" w:cs="Times New Roman"/>
          <w:b/>
          <w:color w:val="000000"/>
          <w:sz w:val="24"/>
          <w:szCs w:val="24"/>
        </w:rPr>
        <w:t>2. «Геометрические фигуры».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2A3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Давайте поможем Вовке выполнить следующее задание. Перед вами счетные палочки.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а) Из 4 палочек построить ромб.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б) Добавить 1 палочку так, чтобы получилось 2 треугольника.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Из 7 палочек построить 2 квадрата.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г) Убрать 1 палочку, чтобы получился прямоугольник.</w:t>
      </w:r>
    </w:p>
    <w:p w:rsidR="006C0E7B" w:rsidRPr="002A37B7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A37B7">
        <w:rPr>
          <w:rFonts w:ascii="Times New Roman" w:hAnsi="Times New Roman" w:cs="Times New Roman"/>
          <w:color w:val="000000"/>
          <w:sz w:val="24"/>
          <w:szCs w:val="24"/>
        </w:rPr>
        <w:t>(Дети выполняют задания).</w:t>
      </w:r>
    </w:p>
    <w:p w:rsidR="006C0E7B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Молодцы ребята! </w:t>
      </w:r>
    </w:p>
    <w:p w:rsidR="006C0E7B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 успешно справились и со вторым заданием. </w:t>
      </w:r>
    </w:p>
    <w:p w:rsidR="006C0E7B" w:rsidRDefault="006C0E7B" w:rsidP="006C0E7B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 сейчас я предлагаю вам отдохнуть.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37B7" w:rsidRDefault="002A37B7" w:rsidP="006C0E7B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2A37B7" w:rsidRDefault="002A37B7" w:rsidP="006C0E7B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6C0E7B" w:rsidRDefault="006C0E7B" w:rsidP="006C0E7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Физкультминутка </w:t>
      </w:r>
    </w:p>
    <w:p w:rsidR="006C0E7B" w:rsidRDefault="006C0E7B" w:rsidP="006C0E7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 — мы встали, распрямились.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Два — согнулись, наклонились.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Три — руками три хлопка.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А четыре — под бока.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Пять — руками помахать.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Шесть — на место сесть опять.</w:t>
      </w:r>
    </w:p>
    <w:p w:rsidR="006C0E7B" w:rsidRDefault="006C0E7B" w:rsidP="006C0E7B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(Выполняем движения по тексту).</w:t>
      </w:r>
    </w:p>
    <w:p w:rsidR="002A37B7" w:rsidRPr="002A37B7" w:rsidRDefault="002A37B7" w:rsidP="002A37B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3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Ребята, давайте выполним еще одно задание!</w:t>
      </w:r>
    </w:p>
    <w:p w:rsidR="006C0E7B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A37B7">
        <w:rPr>
          <w:rFonts w:ascii="Times New Roman" w:hAnsi="Times New Roman" w:cs="Times New Roman"/>
          <w:b/>
          <w:color w:val="000000"/>
          <w:sz w:val="24"/>
          <w:szCs w:val="24"/>
        </w:rPr>
        <w:t>3. «Счет до 10».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Посчитайте вместе от 1 до 10, и обратно.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Посчитайте от 2 до 9, от 4 до10.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Какое число стоит слева от 3, 4 и справа от 7.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Назови соседей числа 2, 9, 7, 4, 8.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Какое число стоит между 5 и 7, 2 и 4.</w:t>
      </w:r>
    </w:p>
    <w:p w:rsidR="006C0E7B" w:rsidRPr="002A37B7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A37B7">
        <w:rPr>
          <w:rFonts w:ascii="Times New Roman" w:hAnsi="Times New Roman" w:cs="Times New Roman"/>
          <w:color w:val="000000"/>
          <w:sz w:val="24"/>
          <w:szCs w:val="24"/>
        </w:rPr>
        <w:t>(Дети отвечают на вопросы)</w:t>
      </w:r>
    </w:p>
    <w:p w:rsidR="002A37B7" w:rsidRDefault="002A37B7" w:rsidP="006C0E7B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37B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E7B">
        <w:rPr>
          <w:rFonts w:ascii="Times New Roman" w:hAnsi="Times New Roman" w:cs="Times New Roman"/>
          <w:color w:val="000000"/>
          <w:sz w:val="24"/>
          <w:szCs w:val="24"/>
        </w:rPr>
        <w:t xml:space="preserve"> Молодцы!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 хорошо справляетесь с работой.</w:t>
      </w:r>
      <w:r w:rsidR="006C0E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0E7B" w:rsidRPr="002A37B7">
        <w:rPr>
          <w:rFonts w:ascii="Times New Roman" w:hAnsi="Times New Roman" w:cs="Times New Roman"/>
          <w:b/>
          <w:color w:val="000000"/>
          <w:sz w:val="24"/>
          <w:szCs w:val="24"/>
        </w:rPr>
        <w:t>4. Дидактическая игра «Соотнеси цифру с картинкой»</w:t>
      </w:r>
      <w:r w:rsidR="006C0E7B" w:rsidRPr="002A37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0E7B" w:rsidRPr="002A37B7">
        <w:rPr>
          <w:rFonts w:ascii="Times New Roman" w:hAnsi="Times New Roman" w:cs="Times New Roman"/>
          <w:iCs/>
          <w:color w:val="000000"/>
          <w:sz w:val="24"/>
          <w:szCs w:val="24"/>
        </w:rPr>
        <w:t>(У детей на столе таблицы с картинками, под каждой картинкой необходимо поставить либо цифру, либо число точек, соответствующих количеству предметов на картинке). </w:t>
      </w:r>
    </w:p>
    <w:p w:rsidR="00761108" w:rsidRDefault="002A37B7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A37B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Ребята, у нас осталось последнее задание</w:t>
      </w:r>
      <w:r w:rsidR="007611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61108">
        <w:rPr>
          <w:rFonts w:ascii="Times New Roman" w:hAnsi="Times New Roman" w:cs="Times New Roman"/>
          <w:color w:val="000000"/>
          <w:sz w:val="24"/>
          <w:szCs w:val="24"/>
        </w:rPr>
        <w:t xml:space="preserve">Вы готовы? </w:t>
      </w:r>
      <w:proofErr w:type="gramEnd"/>
      <w:r w:rsidR="00761108">
        <w:rPr>
          <w:rFonts w:ascii="Times New Roman" w:hAnsi="Times New Roman" w:cs="Times New Roman"/>
          <w:color w:val="000000"/>
          <w:sz w:val="24"/>
          <w:szCs w:val="24"/>
        </w:rPr>
        <w:t xml:space="preserve">(Ответ детей) </w:t>
      </w:r>
    </w:p>
    <w:p w:rsidR="006C0E7B" w:rsidRPr="002A37B7" w:rsidRDefault="00761108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Ну, тогда слушайте внимательно. Я прочитаю вам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мы вместе попробуем их решить. (На магнитной доске размещается дидактический материал, в соответствии с условием задачи). </w:t>
      </w:r>
      <w:r w:rsidR="006C0E7B" w:rsidRPr="002A37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0E7B" w:rsidRPr="00761108">
        <w:rPr>
          <w:rFonts w:ascii="Times New Roman" w:hAnsi="Times New Roman" w:cs="Times New Roman"/>
          <w:b/>
          <w:color w:val="000000"/>
          <w:sz w:val="24"/>
          <w:szCs w:val="24"/>
        </w:rPr>
        <w:t>5. «Задачи».</w:t>
      </w:r>
      <w:r w:rsidR="006C0E7B" w:rsidRPr="002A37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C0E7B" w:rsidRPr="002A37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0E7B">
        <w:rPr>
          <w:rFonts w:ascii="Times New Roman" w:hAnsi="Times New Roman" w:cs="Times New Roman"/>
          <w:color w:val="000000"/>
          <w:sz w:val="24"/>
          <w:szCs w:val="24"/>
        </w:rPr>
        <w:t>а) У Маши было 4 яблока, одним яблоком она угостила Анфису. Сколько Яблок осталось у Маши? </w:t>
      </w:r>
      <w:r w:rsidR="006C0E7B">
        <w:rPr>
          <w:rFonts w:ascii="Times New Roman" w:hAnsi="Times New Roman" w:cs="Times New Roman"/>
          <w:color w:val="000000"/>
          <w:sz w:val="24"/>
          <w:szCs w:val="24"/>
        </w:rPr>
        <w:br/>
        <w:t>- Как мы получили число 3? </w:t>
      </w:r>
      <w:r w:rsidR="006C0E7B" w:rsidRPr="00761108">
        <w:rPr>
          <w:rFonts w:ascii="Times New Roman" w:hAnsi="Times New Roman" w:cs="Times New Roman"/>
          <w:color w:val="000000"/>
          <w:sz w:val="24"/>
          <w:szCs w:val="24"/>
        </w:rPr>
        <w:t>(Ответы детей).</w:t>
      </w:r>
      <w:r w:rsidR="006C0E7B">
        <w:rPr>
          <w:rFonts w:ascii="Times New Roman" w:hAnsi="Times New Roman" w:cs="Times New Roman"/>
          <w:color w:val="000000"/>
          <w:sz w:val="24"/>
          <w:szCs w:val="24"/>
        </w:rPr>
        <w:br/>
        <w:t>б) В пруду плавало 6 уток, к ним подплыли еще 2 утки. Сколько их стало? </w:t>
      </w:r>
      <w:r w:rsidR="006C0E7B" w:rsidRPr="00761108">
        <w:rPr>
          <w:rFonts w:ascii="Times New Roman" w:hAnsi="Times New Roman" w:cs="Times New Roman"/>
          <w:color w:val="000000"/>
          <w:sz w:val="24"/>
          <w:szCs w:val="24"/>
        </w:rPr>
        <w:t>(Дети: 8).</w:t>
      </w:r>
      <w:r w:rsidR="006C0E7B">
        <w:rPr>
          <w:rFonts w:ascii="Times New Roman" w:hAnsi="Times New Roman" w:cs="Times New Roman"/>
          <w:color w:val="000000"/>
          <w:sz w:val="24"/>
          <w:szCs w:val="24"/>
        </w:rPr>
        <w:br/>
        <w:t>- Как мы получили число 8? </w:t>
      </w:r>
      <w:r w:rsidR="006C0E7B" w:rsidRPr="00761108">
        <w:rPr>
          <w:rFonts w:ascii="Times New Roman" w:hAnsi="Times New Roman" w:cs="Times New Roman"/>
          <w:color w:val="000000"/>
          <w:sz w:val="24"/>
          <w:szCs w:val="24"/>
        </w:rPr>
        <w:t>(Ответы детей).</w:t>
      </w:r>
    </w:p>
    <w:p w:rsidR="006C0E7B" w:rsidRDefault="00761108" w:rsidP="006C0E7B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6C0E7B" w:rsidRPr="00761108">
        <w:rPr>
          <w:rFonts w:ascii="Times New Roman" w:hAnsi="Times New Roman" w:cs="Times New Roman"/>
          <w:color w:val="000000"/>
          <w:sz w:val="24"/>
          <w:szCs w:val="24"/>
        </w:rPr>
        <w:t>Молодцы ребята!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 очень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помогли Вовке справится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трудносями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0E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3.Заключительная часть:</w:t>
      </w:r>
      <w:r w:rsidR="006C0E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 </w:t>
      </w:r>
      <w:r w:rsidR="006C0E7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C0E7B">
        <w:rPr>
          <w:rFonts w:ascii="Times New Roman" w:hAnsi="Times New Roman" w:cs="Times New Roman"/>
          <w:color w:val="000000"/>
          <w:sz w:val="24"/>
          <w:szCs w:val="24"/>
        </w:rPr>
        <w:t xml:space="preserve">- Итак, </w:t>
      </w:r>
      <w:proofErr w:type="gramStart"/>
      <w:r w:rsidR="006C0E7B">
        <w:rPr>
          <w:rFonts w:ascii="Times New Roman" w:hAnsi="Times New Roman" w:cs="Times New Roman"/>
          <w:color w:val="000000"/>
          <w:sz w:val="24"/>
          <w:szCs w:val="24"/>
        </w:rPr>
        <w:t>герою</w:t>
      </w:r>
      <w:proofErr w:type="gramEnd"/>
      <w:r w:rsidR="006C0E7B">
        <w:rPr>
          <w:rFonts w:ascii="Times New Roman" w:hAnsi="Times New Roman" w:cs="Times New Roman"/>
          <w:color w:val="000000"/>
          <w:sz w:val="24"/>
          <w:szCs w:val="24"/>
        </w:rPr>
        <w:t xml:space="preserve"> какого мультфильма мы сегодня помогали? </w:t>
      </w:r>
      <w:proofErr w:type="gramStart"/>
      <w:r w:rsidR="006C0E7B" w:rsidRPr="0036081D">
        <w:rPr>
          <w:rFonts w:ascii="Times New Roman" w:hAnsi="Times New Roman" w:cs="Times New Roman"/>
          <w:color w:val="000000"/>
          <w:sz w:val="24"/>
          <w:szCs w:val="24"/>
        </w:rPr>
        <w:t>(Дети:</w:t>
      </w:r>
      <w:proofErr w:type="gramEnd"/>
      <w:r w:rsidR="006C0E7B" w:rsidRPr="003608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C0E7B" w:rsidRPr="0036081D">
        <w:rPr>
          <w:rFonts w:ascii="Times New Roman" w:hAnsi="Times New Roman" w:cs="Times New Roman"/>
          <w:color w:val="000000"/>
          <w:sz w:val="24"/>
          <w:szCs w:val="24"/>
        </w:rPr>
        <w:t>Вовке).</w:t>
      </w:r>
      <w:proofErr w:type="gramEnd"/>
      <w:r w:rsidR="006C0E7B">
        <w:rPr>
          <w:rFonts w:ascii="Times New Roman" w:hAnsi="Times New Roman" w:cs="Times New Roman"/>
          <w:color w:val="000000"/>
          <w:sz w:val="24"/>
          <w:szCs w:val="24"/>
        </w:rPr>
        <w:br/>
        <w:t>- С какими трудностями встречались? </w:t>
      </w:r>
      <w:r w:rsidR="006C0E7B" w:rsidRPr="0036081D">
        <w:rPr>
          <w:rFonts w:ascii="Times New Roman" w:hAnsi="Times New Roman" w:cs="Times New Roman"/>
          <w:color w:val="000000"/>
          <w:sz w:val="24"/>
          <w:szCs w:val="24"/>
        </w:rPr>
        <w:t>(Ответы детей).</w:t>
      </w:r>
      <w:r w:rsidR="006C0E7B">
        <w:rPr>
          <w:rFonts w:ascii="Times New Roman" w:hAnsi="Times New Roman" w:cs="Times New Roman"/>
          <w:color w:val="000000"/>
          <w:sz w:val="24"/>
          <w:szCs w:val="24"/>
        </w:rPr>
        <w:br/>
        <w:t>- Вы сегодня молодцы, ребята! Очень хорошо справились с каждым заданием. И Вовке из «Тридевятого царства» тоже помогли! Я уверена, он говорит вам «спасибо»!</w:t>
      </w:r>
    </w:p>
    <w:p w:rsidR="006C0E7B" w:rsidRDefault="006C0E7B" w:rsidP="006C0E7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081D" w:rsidRDefault="0036081D" w:rsidP="006C0E7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081D" w:rsidRDefault="0036081D" w:rsidP="006C0E7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081D" w:rsidRDefault="0036081D" w:rsidP="006C0E7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081D" w:rsidRDefault="0036081D" w:rsidP="006C0E7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081D" w:rsidRDefault="0036081D" w:rsidP="006C0E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C0E7B" w:rsidRDefault="006C0E7B" w:rsidP="006C0E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Конспект </w:t>
      </w:r>
      <w:r w:rsidR="003608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НОД по ознакомлению с миром природы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для детей старшей группы</w:t>
      </w:r>
    </w:p>
    <w:p w:rsidR="0036081D" w:rsidRPr="0036081D" w:rsidRDefault="006C0E7B" w:rsidP="0036081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608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«Перелетные птицы»</w:t>
      </w:r>
    </w:p>
    <w:p w:rsidR="006C0E7B" w:rsidRDefault="006C0E7B" w:rsidP="0036081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6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="0036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богащение знаний  детей о прилете птиц.</w:t>
      </w:r>
    </w:p>
    <w:p w:rsidR="006C0E7B" w:rsidRPr="0036081D" w:rsidRDefault="006C0E7B" w:rsidP="006C0E7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36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детей с понятиями: «лететь «клином», «цепочкой», «стайкой»; развивать интерес к жизни птиц, воображение, мышление, речь детей, обогащать их словарь; воспитывать у детей доброе отношение ко всему живому в природе.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6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</w:p>
    <w:p w:rsidR="006C0E7B" w:rsidRPr="0036081D" w:rsidRDefault="006C0E7B" w:rsidP="006C0E7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6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демонстрационный материал: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иллюстрации перелетных птиц, аудиозапись голосов и пения птиц.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6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</w:t>
      </w:r>
      <w:r w:rsidR="0036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6081D" w:rsidRPr="0036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НОД:</w:t>
      </w:r>
      <w:r w:rsidRPr="003608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C20EB" w:rsidRDefault="006C0E7B" w:rsidP="006C0E7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608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1.Организационный момент</w:t>
      </w:r>
    </w:p>
    <w:p w:rsidR="00BD686C" w:rsidRDefault="006C20EB" w:rsidP="006C0E7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Воспитатель:</w:t>
      </w:r>
      <w:r w:rsidR="000146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146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Ребята, мы с вами сегодня продолжим беседовать о перелетных птицах.</w:t>
      </w:r>
      <w:r w:rsidR="00FB39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Ребята, какое врем</w:t>
      </w:r>
      <w:r w:rsidR="00BD68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я года у нас сейчас наступило? </w:t>
      </w:r>
      <w:r w:rsidR="000146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C20EB" w:rsidRDefault="00BD686C" w:rsidP="006C0E7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68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весна</w:t>
      </w:r>
      <w:r w:rsidR="006C2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D686C" w:rsidRDefault="006C20EB" w:rsidP="006C0E7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Правильно. А весной что происходит в природе? </w:t>
      </w:r>
    </w:p>
    <w:p w:rsidR="006C20EB" w:rsidRDefault="006C20EB" w:rsidP="006C0E7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68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Дети:</w:t>
      </w:r>
      <w:r w:rsidR="00BD68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олнце ярче светит, снег таит…</w:t>
      </w:r>
      <w:r w:rsidR="00BD68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., птицы прилетают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D686C" w:rsidRDefault="006C20EB" w:rsidP="006C0E7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C20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Все верно.</w:t>
      </w:r>
      <w:r w:rsidR="00BD68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C20EB" w:rsidRPr="006C20EB" w:rsidRDefault="00BD686C" w:rsidP="006C0E7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Ребята, я предлагаю вам выполнить одно интересное упражнение.</w:t>
      </w:r>
      <w:r w:rsidR="006C0E7B" w:rsidRPr="0036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6C20EB" w:rsidRPr="0036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2.Основная часть </w:t>
      </w:r>
    </w:p>
    <w:p w:rsidR="00BD686C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="00BD68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Pr="0036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пражнение «Сядет тот, кто повторит ряд слов».</w:t>
      </w:r>
      <w:r w:rsidRPr="0036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36081D" w:rsidRPr="0036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Дети, сейчас вы должны быть очень внимательными. Присядет на</w:t>
      </w:r>
      <w:r w:rsidR="00BD6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стул тот, назовет трех птиц, а называть будет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тот, на кого я посмотрю.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Аист, гусь, пеночка;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Журавль, гусь, трясогузка;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Цапля, соловей, лебедь;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Грач, скворец, кукушка;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Ласточка, удод, иволга;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Пеночка, утка, лебедь;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Соловей, цапля, кукушка;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Трясогузка, аист, чиж.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назвать их одним словом? </w:t>
      </w:r>
    </w:p>
    <w:p w:rsidR="00BD686C" w:rsidRDefault="0036081D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8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="006C2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тицы</w:t>
      </w:r>
      <w:r w:rsidR="006C2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A04E2" w:rsidRPr="00BD68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BD6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каким признакам мы отличаем птиц от других живых существ?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C0E7B" w:rsidRPr="00BD68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="00BD68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Голова и тело покрыто </w:t>
      </w:r>
      <w:r w:rsidR="00BD6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перьями. У них есть крылья.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умеют летать.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D6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каких птиц называют перелетными?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C0E7B" w:rsidRPr="00BD68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="00BD6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Тех, которые осенью улетают, а весной возвращаются из тёплых стран.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D686C" w:rsidRPr="00BD68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BD6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перелетных птиц?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C0E7B" w:rsidRPr="00BD68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="00BD6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Ласточка, дятел, грач, цапля, журавль, скворец, жаворонок.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D68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Отгадайте, пожалуйста, загадки: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за птица –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яйцо не садится,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чужим гнёздам шныряет,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Своих деток не знает. </w:t>
      </w:r>
    </w:p>
    <w:p w:rsidR="006C0E7B" w:rsidRPr="006C20EB" w:rsidRDefault="00BD686C" w:rsidP="006C0E7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68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Кукушка.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68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Молодцы. Послушайте,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жалуйста, как кричит кукушка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удиозапись).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Отгадайте следующую загадку.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Хочет - прямо полетит,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Хочет - в воздухе висит,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Камнем падает с высот</w:t>
      </w:r>
      <w:proofErr w:type="gramStart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полях поет, поет.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C0E7B" w:rsidRPr="00BD68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Жаворонок.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5A04E2" w:rsidRPr="00BD68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proofErr w:type="gramStart"/>
      <w:r w:rsidR="005A04E2" w:rsidRPr="00BD68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олодцы</w:t>
      </w:r>
      <w:proofErr w:type="spellEnd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6C0E7B" w:rsidRDefault="007E554A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5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7E55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Звучит</w:t>
      </w:r>
      <w:proofErr w:type="gramEnd"/>
      <w:r w:rsidRPr="007E55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C0E7B" w:rsidRPr="007E55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включает аудиозапись песни соловья).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A04E2" w:rsidRPr="007E55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одна загадка: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живет на крыше дома –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Длинноногий, длинноносый,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Длинношеий, безголосый.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летает на охоту</w:t>
      </w:r>
      <w:proofErr w:type="gramStart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</w:t>
      </w:r>
      <w:proofErr w:type="gramEnd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лягушками к болоту.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C0E7B" w:rsidRPr="007E55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Аист.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A04E2" w:rsidRPr="007E55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Птицы радуют нас не только своим внешним видом, чудной окраской своего оперения, но и своими песнями. Окружающий человека мир полон звуков, и среди них особое место занимают звуковые сигналы птиц. </w:t>
      </w:r>
      <w:proofErr w:type="gramStart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proofErr w:type="gramEnd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проведём физкультминутку: </w:t>
      </w:r>
    </w:p>
    <w:p w:rsidR="006C0E7B" w:rsidRDefault="006C0E7B" w:rsidP="006C0E7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Физкултминутка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«Перелетные птицы»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Насекомые пропали,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Птицы в лесу заскучали.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(Взмахи руками (крыльями))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Стали думать и гадать,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беды им избежать?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(Пальцы рук к вискам головы, 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покачивание головы вправо – влево).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Вместе собрались,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Стаей назвались.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(Дети встают в круг, взявшись за руки). 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взлетели,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юг полетели.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(Поворачиваются направо, машут руками, бегут по кругу). 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 летели, устали,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Сели, отдыхали,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(Останавливаются, приседают). 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взлетели,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Дальше полетели.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Встают, бегут по кругу, машут крыльями).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Вот и южные края,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Долетели мы, друзья!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 устали, отдохните.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Насекомых поищите.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(Дети останавливаются, расходятся в разные стороны). 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</w:p>
    <w:p w:rsidR="007E554A" w:rsidRDefault="007E554A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Воспитатель</w:t>
      </w:r>
      <w:r w:rsidR="006C0E7B" w:rsidRPr="007E55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 знаете, каким образом птицы летят к нам? Правильно, стаей, но еще могут лететь: вереницей, поодиночке, клином</w:t>
      </w:r>
      <w:proofErr w:type="gramStart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(Воспитатель на доске размещает </w:t>
      </w:r>
      <w:r w:rsidR="006C0E7B" w:rsidRPr="007E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соответствующие картины).</w:t>
      </w:r>
      <w:r w:rsidR="006C0E7B" w:rsidRPr="007E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Раньше всех нас покидают насекомоядные птицы. В слове насекомоядные прячутся два слова: едят насекомых. Повторите – насекомоядные</w:t>
      </w:r>
      <w:proofErr w:type="gramStart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повторяют за воспитателем).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E554A" w:rsidRDefault="007E554A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5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едят майских жуков, бабочек, ос, стрекоз и пчёл. А улетают эти птицы сразу после первых заморозков, как только исчезают насекомые. Раньше всех улетают мухоловки, горихвостки, трясогузки, дрозды, жаворонки, овсянки, скворцы.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замерзают водоёмы (реки и озёра, направляются к югу водоплавающие птицы – гуси, утки и лебеди.</w:t>
      </w:r>
      <w:proofErr w:type="gramEnd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слове водоплавающие тоже прячется два слова – плавать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воде. Повторите – водоплавающие. (Дети повторяют за воспитателем)</w:t>
      </w:r>
    </w:p>
    <w:p w:rsidR="0001465B" w:rsidRDefault="007E554A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5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я хоч</w:t>
      </w:r>
      <w:r w:rsidR="00014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проверить ваши знания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для этого предлагаю вам одно упражнение.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="006C0E7B" w:rsidRPr="007E55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«Продолжи предложение, найди причину»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Первыми осенью улетают на юг птицы, которые питаются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насекомыми, потому что, </w:t>
      </w:r>
      <w:r w:rsidR="006C0E7B" w:rsidRPr="007E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(насекомые прячутся и им нечем питаться).</w:t>
      </w:r>
      <w:r w:rsidR="006C0E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Кукушка не высиживает своих птенцов, потому что, </w:t>
      </w:r>
      <w:r w:rsidR="006C0E7B" w:rsidRPr="007E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(она не вьет</w:t>
      </w:r>
      <w:r w:rsidR="006C0E7B" w:rsidRPr="007E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себе гнезда).</w:t>
      </w:r>
      <w:r w:rsidR="006C0E7B" w:rsidRPr="007E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Все люди любят слушать соловья, потому что, </w:t>
      </w:r>
      <w:r w:rsidR="006C0E7B" w:rsidRPr="00014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(он красиво поет). </w:t>
      </w:r>
    </w:p>
    <w:p w:rsidR="006C0E7B" w:rsidRDefault="0001465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6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Молодцы! А давайте сыграем еще в одну игру!</w:t>
      </w:r>
      <w:r w:rsidR="006C0E7B" w:rsidRPr="00014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C0E7B" w:rsidRPr="000146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6C0E7B" w:rsidRPr="000146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Дидактическ</w:t>
      </w:r>
      <w:r w:rsidRPr="000146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ая игра: «Четвертый лишний (птицы)»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«Какая птица лишняя?»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gramStart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Сорока, синица, курица, аист;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Сова, орел, сокол, цапля;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Ворона, клест, соловей, воробей;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Трясогузка, голубь, скворец, утка.</w:t>
      </w:r>
      <w:proofErr w:type="gramEnd"/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6C0E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 ребята вы успешно справились со всеми заданиями.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вижу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вы усвоили не только сегодняшнее занятие, но и прошлое. </w:t>
      </w:r>
    </w:p>
    <w:p w:rsidR="006C0E7B" w:rsidRDefault="0001465B" w:rsidP="006C0E7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Заключительная часть:</w:t>
      </w:r>
    </w:p>
    <w:p w:rsidR="006C0E7B" w:rsidRPr="0001465B" w:rsidRDefault="0001465B" w:rsidP="006C0E7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6C0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Дети, о чем мы с вами сегодня говорили? </w:t>
      </w:r>
      <w:r w:rsidR="006C0E7B" w:rsidRPr="00014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(Дети: о перелетных птицах)</w:t>
      </w:r>
    </w:p>
    <w:p w:rsidR="006C0E7B" w:rsidRPr="0001465B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птицы называются перелетными? </w:t>
      </w:r>
      <w:r w:rsidRPr="00014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детей).</w:t>
      </w:r>
    </w:p>
    <w:p w:rsidR="006C0E7B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нового вы узнали о перелетных птицах? </w:t>
      </w:r>
      <w:r w:rsidRPr="00014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детей).</w:t>
      </w:r>
    </w:p>
    <w:p w:rsidR="006C0E7B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E7B" w:rsidRDefault="006C0E7B" w:rsidP="006C0E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6C0E7B" w:rsidRDefault="006C0E7B" w:rsidP="006C0E7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C0E7B" w:rsidRDefault="006C0E7B" w:rsidP="006C0E7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C0E7B" w:rsidRDefault="006C0E7B" w:rsidP="006C0E7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C0E7B" w:rsidRDefault="006C0E7B" w:rsidP="006C0E7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C0E7B" w:rsidRDefault="006C0E7B" w:rsidP="006C0E7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C0E7B" w:rsidRDefault="006C0E7B" w:rsidP="006C0E7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C0E7B" w:rsidRDefault="006C0E7B" w:rsidP="006C0E7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C0E7B" w:rsidRDefault="006C0E7B" w:rsidP="006C0E7B"/>
    <w:sectPr w:rsidR="006C0E7B" w:rsidSect="005C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C0E7B"/>
    <w:rsid w:val="0001465B"/>
    <w:rsid w:val="002A37B7"/>
    <w:rsid w:val="002D7FD3"/>
    <w:rsid w:val="0036081D"/>
    <w:rsid w:val="003E0BB2"/>
    <w:rsid w:val="00444017"/>
    <w:rsid w:val="005365A1"/>
    <w:rsid w:val="005A04E2"/>
    <w:rsid w:val="005C5CC0"/>
    <w:rsid w:val="006C0E7B"/>
    <w:rsid w:val="006C20EB"/>
    <w:rsid w:val="00761108"/>
    <w:rsid w:val="007E554A"/>
    <w:rsid w:val="00BD686C"/>
    <w:rsid w:val="00FB1394"/>
    <w:rsid w:val="00FB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2023-02-25T03:48:00Z</dcterms:created>
  <dcterms:modified xsi:type="dcterms:W3CDTF">2023-02-25T11:15:00Z</dcterms:modified>
</cp:coreProperties>
</file>