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36" w:rsidRPr="00882B02" w:rsidRDefault="00353336" w:rsidP="00353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2B02">
        <w:rPr>
          <w:rFonts w:ascii="Times New Roman" w:eastAsia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353336" w:rsidRPr="00882B02" w:rsidRDefault="00353336" w:rsidP="00353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2B02">
        <w:rPr>
          <w:rFonts w:ascii="Times New Roman" w:eastAsia="Times New Roman" w:hAnsi="Times New Roman" w:cs="Times New Roman"/>
          <w:bCs/>
          <w:sz w:val="24"/>
          <w:szCs w:val="24"/>
        </w:rPr>
        <w:t>Детский сад комбинированного вида №8</w:t>
      </w:r>
    </w:p>
    <w:p w:rsidR="00353336" w:rsidRPr="00882B02" w:rsidRDefault="00353336" w:rsidP="00353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3336" w:rsidRPr="00882B02" w:rsidRDefault="00353336" w:rsidP="00353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3336" w:rsidRPr="00882B02" w:rsidRDefault="00353336" w:rsidP="00353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3336" w:rsidRPr="00882B02" w:rsidRDefault="00353336" w:rsidP="00353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3336" w:rsidRPr="00882B02" w:rsidRDefault="00353336" w:rsidP="00353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3336" w:rsidRPr="00882B02" w:rsidRDefault="00353336" w:rsidP="00353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3336" w:rsidRPr="00882B02" w:rsidRDefault="00353336" w:rsidP="00353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3336" w:rsidRPr="00882B02" w:rsidRDefault="00353336" w:rsidP="00353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3336" w:rsidRPr="00882B02" w:rsidRDefault="00353336" w:rsidP="00353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3336" w:rsidRPr="00882B02" w:rsidRDefault="00353336" w:rsidP="00353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3336" w:rsidRPr="00882B02" w:rsidRDefault="00353336" w:rsidP="00353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3336" w:rsidRPr="00882B02" w:rsidRDefault="00353336" w:rsidP="00353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3336" w:rsidRPr="00882B02" w:rsidRDefault="00353336" w:rsidP="00353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3336" w:rsidRPr="00882B02" w:rsidRDefault="00353336" w:rsidP="00353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3336" w:rsidRPr="00882B02" w:rsidRDefault="00353336" w:rsidP="00353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3336" w:rsidRPr="00882B02" w:rsidRDefault="00353336" w:rsidP="00353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3336" w:rsidRPr="00882B02" w:rsidRDefault="00353336" w:rsidP="00353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3336" w:rsidRPr="00882B02" w:rsidRDefault="00353336" w:rsidP="00353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3336" w:rsidRPr="00882B02" w:rsidRDefault="00353336" w:rsidP="00353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2B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Консультация для родителей «Играем с детьми в математиков» </w:t>
      </w:r>
    </w:p>
    <w:p w:rsidR="00353336" w:rsidRPr="00882B02" w:rsidRDefault="00353336" w:rsidP="00353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3336" w:rsidRPr="00882B02" w:rsidRDefault="00353336" w:rsidP="00353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3336" w:rsidRPr="00882B02" w:rsidRDefault="00353336" w:rsidP="00353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3336" w:rsidRPr="00882B02" w:rsidRDefault="00353336" w:rsidP="00353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3336" w:rsidRPr="00882B02" w:rsidRDefault="00353336" w:rsidP="00353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3336" w:rsidRPr="00882B02" w:rsidRDefault="00353336" w:rsidP="00353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3336" w:rsidRPr="00882B02" w:rsidRDefault="00353336" w:rsidP="00353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3336" w:rsidRPr="00882B02" w:rsidRDefault="00353336" w:rsidP="00353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3336" w:rsidRPr="00882B02" w:rsidRDefault="00353336" w:rsidP="00353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3336" w:rsidRPr="00882B02" w:rsidRDefault="00353336" w:rsidP="00353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3336" w:rsidRPr="00882B02" w:rsidRDefault="00353336" w:rsidP="00353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3336" w:rsidRPr="00882B02" w:rsidRDefault="00353336" w:rsidP="00353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3336" w:rsidRPr="00882B02" w:rsidRDefault="00353336" w:rsidP="00353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3336" w:rsidRPr="00882B02" w:rsidRDefault="00353336" w:rsidP="00353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3336" w:rsidRPr="00882B02" w:rsidRDefault="00353336" w:rsidP="00353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3336" w:rsidRPr="00882B02" w:rsidRDefault="00353336" w:rsidP="00353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3336" w:rsidRPr="00882B02" w:rsidRDefault="00353336" w:rsidP="00353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3336" w:rsidRPr="00882B02" w:rsidRDefault="00353336" w:rsidP="00353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3336" w:rsidRPr="00882B02" w:rsidRDefault="00353336" w:rsidP="00353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3336" w:rsidRPr="00882B02" w:rsidRDefault="00353336" w:rsidP="00353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3336" w:rsidRPr="00882B02" w:rsidRDefault="00353336" w:rsidP="00353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3336" w:rsidRPr="00882B02" w:rsidRDefault="00353336" w:rsidP="00353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3336" w:rsidRPr="00882B02" w:rsidRDefault="00353336" w:rsidP="00353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3336" w:rsidRPr="00882B02" w:rsidRDefault="00353336" w:rsidP="00353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3336" w:rsidRDefault="00353336" w:rsidP="00353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78B6" w:rsidRDefault="003878B6" w:rsidP="00353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78B6" w:rsidRDefault="003878B6" w:rsidP="00353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78B6" w:rsidRDefault="003878B6" w:rsidP="00353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78B6" w:rsidRPr="00882B02" w:rsidRDefault="003878B6" w:rsidP="00353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3336" w:rsidRPr="00882B02" w:rsidRDefault="00353336" w:rsidP="00353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3336" w:rsidRPr="00353336" w:rsidRDefault="00353336" w:rsidP="00353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B02">
        <w:rPr>
          <w:rFonts w:ascii="Times New Roman" w:eastAsia="Times New Roman" w:hAnsi="Times New Roman" w:cs="Times New Roman"/>
          <w:sz w:val="24"/>
          <w:szCs w:val="24"/>
        </w:rPr>
        <w:t>Боготол 2023</w:t>
      </w:r>
    </w:p>
    <w:p w:rsidR="00353336" w:rsidRPr="00353336" w:rsidRDefault="00353336" w:rsidP="00387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Уважаемые родители!</w:t>
      </w:r>
      <w:r w:rsidRPr="00882B02">
        <w:rPr>
          <w:rFonts w:ascii="Times New Roman" w:eastAsia="Times New Roman" w:hAnsi="Times New Roman" w:cs="Times New Roman"/>
          <w:color w:val="000000"/>
          <w:sz w:val="24"/>
          <w:szCs w:val="24"/>
        </w:rPr>
        <w:t> Если вы хотите, чтобы Ваш ребенок был хорошо подготовлен к школе, играйте с ним в логические игры. Важная роль в развитии логического мышления отводится математическим играм. Математика в повседневной домашней жизни вторгается всюду. Важно ненавязчиво, в игровой форме, привлекать внимание ребенка к таким предметам, которые в обычных условиях его не интересуют. Их можно включать в игровое пространство. В игре ребенок начинает незаметно для себя решать учебные задачи. Из многообразия математических игр наиболее доступными и интересными в дошкольном возрасте являются игры в форме загадок и загадок-шуток, занимательных заданий. В такие игры вы можете играть с ребенком в любое время: утром по дороге в детский сад, в автобусе, дома перед сном и т.д.</w:t>
      </w:r>
    </w:p>
    <w:p w:rsidR="00353336" w:rsidRPr="00353336" w:rsidRDefault="00353336" w:rsidP="00387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3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53336" w:rsidRPr="00353336" w:rsidRDefault="00353336" w:rsidP="00387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2B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Примеры игр:</w:t>
      </w:r>
    </w:p>
    <w:p w:rsidR="00353336" w:rsidRPr="00353336" w:rsidRDefault="00353336" w:rsidP="00387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0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«Посчитаем»</w:t>
      </w:r>
    </w:p>
    <w:p w:rsidR="00353336" w:rsidRPr="00353336" w:rsidRDefault="00353336" w:rsidP="003878B6">
      <w:pPr>
        <w:numPr>
          <w:ilvl w:val="0"/>
          <w:numId w:val="1"/>
        </w:num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B02">
        <w:rPr>
          <w:rFonts w:ascii="Times New Roman" w:eastAsia="Times New Roman" w:hAnsi="Times New Roman" w:cs="Times New Roman"/>
          <w:color w:val="000000"/>
          <w:sz w:val="24"/>
          <w:szCs w:val="24"/>
        </w:rPr>
        <w:t>Утром спросите у ребенка, сколько щеточек стоит  в стаканчике в ванной комнате? Почему? (Нас трое и щеток три.) Какая щетка самая большая?</w:t>
      </w:r>
    </w:p>
    <w:p w:rsidR="00353336" w:rsidRPr="00353336" w:rsidRDefault="00353336" w:rsidP="003878B6">
      <w:pPr>
        <w:numPr>
          <w:ilvl w:val="0"/>
          <w:numId w:val="1"/>
        </w:num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B02">
        <w:rPr>
          <w:rFonts w:ascii="Times New Roman" w:eastAsia="Times New Roman" w:hAnsi="Times New Roman" w:cs="Times New Roman"/>
          <w:color w:val="000000"/>
          <w:sz w:val="24"/>
          <w:szCs w:val="24"/>
        </w:rPr>
        <w:t>Сели завтракать. Спросите, чего на столе больше, вилок или ложек? Сколько чашек? Положи в каждую чашку по чайной ложке. Чего больше, чего меньше?</w:t>
      </w:r>
    </w:p>
    <w:p w:rsidR="00353336" w:rsidRPr="00353336" w:rsidRDefault="00353336" w:rsidP="003878B6">
      <w:pPr>
        <w:numPr>
          <w:ilvl w:val="0"/>
          <w:numId w:val="1"/>
        </w:num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B02">
        <w:rPr>
          <w:rFonts w:ascii="Times New Roman" w:eastAsia="Times New Roman" w:hAnsi="Times New Roman" w:cs="Times New Roman"/>
          <w:color w:val="000000"/>
          <w:sz w:val="24"/>
          <w:szCs w:val="24"/>
        </w:rPr>
        <w:t>Пришли в поликлинику. У кабинета врача большая очередь. Чтобы отвлечься от скучного ожидания, можно предложить логические задачки.</w:t>
      </w:r>
    </w:p>
    <w:p w:rsidR="00353336" w:rsidRPr="00353336" w:rsidRDefault="00353336" w:rsidP="00387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B02">
        <w:rPr>
          <w:rFonts w:ascii="Times New Roman" w:eastAsia="Times New Roman" w:hAnsi="Times New Roman" w:cs="Times New Roman"/>
          <w:color w:val="000000"/>
          <w:sz w:val="24"/>
          <w:szCs w:val="24"/>
        </w:rPr>
        <w:t>1. Дети на улице играли в снежки. После прогулки на батарее сохло 6 мокрых варежек. Сколько было детей?</w:t>
      </w:r>
    </w:p>
    <w:p w:rsidR="00353336" w:rsidRPr="00353336" w:rsidRDefault="00353336" w:rsidP="00387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B02">
        <w:rPr>
          <w:rFonts w:ascii="Times New Roman" w:eastAsia="Times New Roman" w:hAnsi="Times New Roman" w:cs="Times New Roman"/>
          <w:color w:val="000000"/>
          <w:sz w:val="24"/>
          <w:szCs w:val="24"/>
        </w:rPr>
        <w:t>2. Из дупла выглядывало 8 беличьих хвостиков. Сколько белок в дупле?</w:t>
      </w:r>
    </w:p>
    <w:p w:rsidR="00D4727D" w:rsidRPr="00882B02" w:rsidRDefault="00353336" w:rsidP="00387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Дед да  бабка слепили снегурочку. Сколько рук лепило снегурочку? </w:t>
      </w:r>
    </w:p>
    <w:p w:rsidR="00353336" w:rsidRPr="00353336" w:rsidRDefault="00353336" w:rsidP="00387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D4727D" w:rsidRPr="00882B02">
        <w:rPr>
          <w:rFonts w:ascii="Times New Roman" w:eastAsia="Times New Roman" w:hAnsi="Times New Roman" w:cs="Times New Roman"/>
          <w:color w:val="000000"/>
          <w:sz w:val="24"/>
          <w:szCs w:val="24"/>
        </w:rPr>
        <w:t>Из-под ворот видно 8 кошачьих лап. Сколько кошек во дворе?</w:t>
      </w:r>
    </w:p>
    <w:p w:rsidR="00353336" w:rsidRPr="00353336" w:rsidRDefault="00353336" w:rsidP="00387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D4727D" w:rsidRPr="00882B02">
        <w:rPr>
          <w:rFonts w:ascii="Times New Roman" w:eastAsia="Times New Roman" w:hAnsi="Times New Roman" w:cs="Times New Roman"/>
          <w:color w:val="000000"/>
          <w:sz w:val="24"/>
          <w:szCs w:val="24"/>
        </w:rPr>
        <w:t>Бревно распилили на три части. Сколько сделали распилов?</w:t>
      </w:r>
    </w:p>
    <w:p w:rsidR="00353336" w:rsidRPr="00353336" w:rsidRDefault="00353336" w:rsidP="00387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0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«У кого больше…»</w:t>
      </w:r>
    </w:p>
    <w:p w:rsidR="00353336" w:rsidRPr="00353336" w:rsidRDefault="00353336" w:rsidP="00387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B02">
        <w:rPr>
          <w:rFonts w:ascii="Times New Roman" w:eastAsia="Times New Roman" w:hAnsi="Times New Roman" w:cs="Times New Roman"/>
          <w:color w:val="000000"/>
          <w:sz w:val="24"/>
          <w:szCs w:val="24"/>
        </w:rPr>
        <w:t>… лап - у кошки или попугая?</w:t>
      </w:r>
    </w:p>
    <w:p w:rsidR="00353336" w:rsidRPr="00353336" w:rsidRDefault="00353336" w:rsidP="00387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B02">
        <w:rPr>
          <w:rFonts w:ascii="Times New Roman" w:eastAsia="Times New Roman" w:hAnsi="Times New Roman" w:cs="Times New Roman"/>
          <w:color w:val="000000"/>
          <w:sz w:val="24"/>
          <w:szCs w:val="24"/>
        </w:rPr>
        <w:t>… хвостов - у собаки или лягушки?</w:t>
      </w:r>
    </w:p>
    <w:p w:rsidR="00353336" w:rsidRPr="00353336" w:rsidRDefault="00353336" w:rsidP="00387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B02">
        <w:rPr>
          <w:rFonts w:ascii="Times New Roman" w:eastAsia="Times New Roman" w:hAnsi="Times New Roman" w:cs="Times New Roman"/>
          <w:color w:val="000000"/>
          <w:sz w:val="24"/>
          <w:szCs w:val="24"/>
        </w:rPr>
        <w:t>… ушей - у мышки или свинки?</w:t>
      </w:r>
    </w:p>
    <w:p w:rsidR="00353336" w:rsidRPr="00353336" w:rsidRDefault="00353336" w:rsidP="00387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B02">
        <w:rPr>
          <w:rFonts w:ascii="Times New Roman" w:eastAsia="Times New Roman" w:hAnsi="Times New Roman" w:cs="Times New Roman"/>
          <w:color w:val="000000"/>
          <w:sz w:val="24"/>
          <w:szCs w:val="24"/>
        </w:rPr>
        <w:t>… глаз - у змеи или крокодила?</w:t>
      </w:r>
    </w:p>
    <w:p w:rsidR="00353336" w:rsidRPr="00353336" w:rsidRDefault="00353336" w:rsidP="00387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0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«Какое число я пропустила?»</w:t>
      </w:r>
    </w:p>
    <w:p w:rsidR="00D4727D" w:rsidRPr="00882B02" w:rsidRDefault="00353336" w:rsidP="00387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B02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Взрослый называет ряд чисел в быст</w:t>
      </w:r>
      <w:r w:rsidR="00D4727D" w:rsidRPr="00882B02">
        <w:rPr>
          <w:rFonts w:ascii="Times New Roman" w:eastAsia="Times New Roman" w:hAnsi="Times New Roman" w:cs="Times New Roman"/>
          <w:color w:val="000000"/>
          <w:sz w:val="24"/>
          <w:szCs w:val="24"/>
        </w:rPr>
        <w:t>ром темпе от 1 до 20</w:t>
      </w:r>
      <w:r w:rsidRPr="00882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53336" w:rsidRPr="00353336" w:rsidRDefault="00353336" w:rsidP="00387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Пропускается одно из чисел. Ребенку надо назвать </w:t>
      </w:r>
      <w:proofErr w:type="gramStart"/>
      <w:r w:rsidRPr="00882B02"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пропущенное</w:t>
      </w:r>
      <w:proofErr w:type="gramEnd"/>
      <w:r w:rsidRPr="00882B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3336" w:rsidRPr="00353336" w:rsidRDefault="00353336" w:rsidP="00387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0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«Что выше?»</w:t>
      </w:r>
    </w:p>
    <w:p w:rsidR="00353336" w:rsidRPr="00353336" w:rsidRDefault="00D4727D" w:rsidP="00387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B02">
        <w:rPr>
          <w:rFonts w:ascii="Times New Roman" w:eastAsia="Times New Roman" w:hAnsi="Times New Roman" w:cs="Times New Roman"/>
          <w:color w:val="000000"/>
          <w:sz w:val="24"/>
          <w:szCs w:val="24"/>
        </w:rPr>
        <w:t>Стол или стул? Дерево или куст</w:t>
      </w:r>
      <w:r w:rsidR="00353336" w:rsidRPr="00882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="00882B02" w:rsidRPr="00882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 или забор? </w:t>
      </w:r>
      <w:r w:rsidRPr="00882B02">
        <w:rPr>
          <w:rFonts w:ascii="Times New Roman" w:eastAsia="Times New Roman" w:hAnsi="Times New Roman" w:cs="Times New Roman"/>
          <w:color w:val="000000"/>
          <w:sz w:val="24"/>
          <w:szCs w:val="24"/>
        </w:rPr>
        <w:t>Грузовик или легковая машина? Горка или песочница?</w:t>
      </w:r>
    </w:p>
    <w:p w:rsidR="00353336" w:rsidRPr="00353336" w:rsidRDefault="00353336" w:rsidP="00387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0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«Кого больше?»</w:t>
      </w:r>
    </w:p>
    <w:p w:rsidR="00882B02" w:rsidRPr="00353336" w:rsidRDefault="00882B02" w:rsidP="00387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B02">
        <w:rPr>
          <w:rFonts w:ascii="Times New Roman" w:eastAsia="Times New Roman" w:hAnsi="Times New Roman" w:cs="Times New Roman"/>
          <w:color w:val="000000"/>
          <w:sz w:val="24"/>
          <w:szCs w:val="24"/>
        </w:rPr>
        <w:t>Чего в квартире больше – мебели или стульев?</w:t>
      </w:r>
    </w:p>
    <w:p w:rsidR="00882B02" w:rsidRPr="00353336" w:rsidRDefault="00882B02" w:rsidP="00387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B02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в зоопарке больше – животных или медведей?</w:t>
      </w:r>
    </w:p>
    <w:p w:rsidR="00353336" w:rsidRPr="00353336" w:rsidRDefault="00353336" w:rsidP="00387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B02">
        <w:rPr>
          <w:rFonts w:ascii="Times New Roman" w:eastAsia="Times New Roman" w:hAnsi="Times New Roman" w:cs="Times New Roman"/>
          <w:color w:val="000000"/>
          <w:sz w:val="24"/>
          <w:szCs w:val="24"/>
        </w:rPr>
        <w:t>Чего на клумбе больше – цветов или тюльпанов?</w:t>
      </w:r>
    </w:p>
    <w:p w:rsidR="00882B02" w:rsidRPr="00882B02" w:rsidRDefault="00882B02" w:rsidP="00387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B02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у вас в группе больше – детей или мальчиков?</w:t>
      </w:r>
    </w:p>
    <w:p w:rsidR="00353336" w:rsidRPr="00353336" w:rsidRDefault="00882B02" w:rsidP="00387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0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53336" w:rsidRPr="00882B0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«Домашние игры»</w:t>
      </w:r>
    </w:p>
    <w:p w:rsidR="00353336" w:rsidRPr="00353336" w:rsidRDefault="00882B02" w:rsidP="00387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B02">
        <w:rPr>
          <w:rFonts w:ascii="Times New Roman" w:eastAsia="Times New Roman" w:hAnsi="Times New Roman" w:cs="Times New Roman"/>
          <w:color w:val="000000"/>
          <w:sz w:val="24"/>
          <w:szCs w:val="24"/>
        </w:rPr>
        <w:t>Дома можно</w:t>
      </w:r>
      <w:r w:rsidR="00353336" w:rsidRPr="00882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вовлекать ребенка в следующие упражнения.</w:t>
      </w:r>
    </w:p>
    <w:p w:rsidR="00353336" w:rsidRPr="00353336" w:rsidRDefault="00353336" w:rsidP="003878B6">
      <w:pPr>
        <w:numPr>
          <w:ilvl w:val="0"/>
          <w:numId w:val="2"/>
        </w:num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82B02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proofErr w:type="gramEnd"/>
      <w:r w:rsidRPr="00882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счету? НА полке стоят иг</w:t>
      </w:r>
      <w:r w:rsidR="00882B02" w:rsidRPr="00882B02">
        <w:rPr>
          <w:rFonts w:ascii="Times New Roman" w:eastAsia="Times New Roman" w:hAnsi="Times New Roman" w:cs="Times New Roman"/>
          <w:color w:val="000000"/>
          <w:sz w:val="24"/>
          <w:szCs w:val="24"/>
        </w:rPr>
        <w:t>рушки. Кто стоит первым? Четвертым</w:t>
      </w:r>
      <w:r w:rsidRPr="00882B02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882B02" w:rsidRPr="00882B02" w:rsidRDefault="00882B02" w:rsidP="003878B6">
      <w:pPr>
        <w:numPr>
          <w:ilvl w:val="0"/>
          <w:numId w:val="2"/>
        </w:num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B02">
        <w:rPr>
          <w:rFonts w:ascii="Times New Roman" w:eastAsia="Times New Roman" w:hAnsi="Times New Roman" w:cs="Times New Roman"/>
          <w:color w:val="000000"/>
          <w:sz w:val="24"/>
          <w:szCs w:val="24"/>
        </w:rPr>
        <w:t>Кто стоит между первым и третьим</w:t>
      </w:r>
      <w:r w:rsidR="00353336" w:rsidRPr="00882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Кто второй справа? Кто самый высокий? Кто самый низкий? </w:t>
      </w:r>
    </w:p>
    <w:p w:rsidR="00353336" w:rsidRPr="00353336" w:rsidRDefault="00882B02" w:rsidP="00387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0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53336" w:rsidRPr="00882B0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«Игры на состав числа»</w:t>
      </w:r>
    </w:p>
    <w:p w:rsidR="00353336" w:rsidRPr="00353336" w:rsidRDefault="00353336" w:rsidP="00387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B02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наиболее трудных и значимых тем по математике является состав числа из двух меньших чисел. Можно в игровой форме закреплять знания по этой теме.</w:t>
      </w:r>
    </w:p>
    <w:p w:rsidR="00353336" w:rsidRPr="00353336" w:rsidRDefault="00353336" w:rsidP="003878B6">
      <w:pPr>
        <w:numPr>
          <w:ilvl w:val="0"/>
          <w:numId w:val="3"/>
        </w:num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B02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</w:t>
      </w:r>
      <w:r w:rsidR="00882B02" w:rsidRPr="00882B02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 с орешками. Возьмите 8</w:t>
      </w:r>
      <w:r w:rsidRPr="00882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882B02" w:rsidRPr="00882B02">
        <w:rPr>
          <w:rFonts w:ascii="Times New Roman" w:eastAsia="Times New Roman" w:hAnsi="Times New Roman" w:cs="Times New Roman"/>
          <w:color w:val="000000"/>
          <w:sz w:val="24"/>
          <w:szCs w:val="24"/>
        </w:rPr>
        <w:t>решков. Зажмите в одной руке 3</w:t>
      </w:r>
      <w:r w:rsidRPr="00882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r w:rsidR="00882B02" w:rsidRPr="00882B02">
        <w:rPr>
          <w:rFonts w:ascii="Times New Roman" w:eastAsia="Times New Roman" w:hAnsi="Times New Roman" w:cs="Times New Roman"/>
          <w:color w:val="000000"/>
          <w:sz w:val="24"/>
          <w:szCs w:val="24"/>
        </w:rPr>
        <w:t>в другой 5. Варианты задания: 4</w:t>
      </w:r>
      <w:r w:rsidRPr="00882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882B02" w:rsidRPr="00882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4, 2 и 6</w:t>
      </w:r>
      <w:r w:rsidRPr="00882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Покажите ребенку, сколько в одной руке орешков, пусть </w:t>
      </w:r>
      <w:r w:rsidRPr="00882B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он сам догадается, сколько в другой. Накройте несколько орешков стаканчиком. Сколько видно? Сколько под стаканчиком?</w:t>
      </w:r>
    </w:p>
    <w:p w:rsidR="00353336" w:rsidRPr="00353336" w:rsidRDefault="00353336" w:rsidP="00387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B02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Задания, которые вы даете детям, необходимо усложнять. В ходе выполнения заданий дети овладевают умением на основе обдумывания предполагать решение, проверять его практически, искать новые пути, обосновывать их.</w:t>
      </w:r>
    </w:p>
    <w:p w:rsidR="00B40E4B" w:rsidRPr="00353336" w:rsidRDefault="00353336" w:rsidP="00387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Помните!</w:t>
      </w:r>
      <w:r w:rsidRPr="00882B02">
        <w:rPr>
          <w:rFonts w:ascii="Times New Roman" w:eastAsia="Times New Roman" w:hAnsi="Times New Roman" w:cs="Times New Roman"/>
          <w:color w:val="000000"/>
          <w:sz w:val="24"/>
          <w:szCs w:val="24"/>
        </w:rPr>
        <w:t> Что все совместные игры, упражнения, задания не только стимулируют умственные способности вашего ребенка, но и способствуют установлению положительного взаимодействия взрослых и детей друг с другом. Играйте с детьми в математические игры, которые развивают логическое мышление!</w:t>
      </w:r>
    </w:p>
    <w:sectPr w:rsidR="00B40E4B" w:rsidRPr="00353336" w:rsidSect="002C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147B"/>
    <w:multiLevelType w:val="multilevel"/>
    <w:tmpl w:val="BB0A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B410A"/>
    <w:multiLevelType w:val="multilevel"/>
    <w:tmpl w:val="08D8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96601C"/>
    <w:multiLevelType w:val="multilevel"/>
    <w:tmpl w:val="DE30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53336"/>
    <w:rsid w:val="002C445D"/>
    <w:rsid w:val="00353336"/>
    <w:rsid w:val="003878B6"/>
    <w:rsid w:val="00882B02"/>
    <w:rsid w:val="00B40E4B"/>
    <w:rsid w:val="00D4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5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353336"/>
  </w:style>
  <w:style w:type="paragraph" w:customStyle="1" w:styleId="c2">
    <w:name w:val="c2"/>
    <w:basedOn w:val="a"/>
    <w:rsid w:val="0035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53336"/>
  </w:style>
  <w:style w:type="character" w:customStyle="1" w:styleId="c4">
    <w:name w:val="c4"/>
    <w:basedOn w:val="a0"/>
    <w:rsid w:val="00353336"/>
  </w:style>
  <w:style w:type="character" w:customStyle="1" w:styleId="c13">
    <w:name w:val="c13"/>
    <w:basedOn w:val="a0"/>
    <w:rsid w:val="00353336"/>
  </w:style>
  <w:style w:type="paragraph" w:customStyle="1" w:styleId="c27">
    <w:name w:val="c27"/>
    <w:basedOn w:val="a"/>
    <w:rsid w:val="0035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353336"/>
  </w:style>
  <w:style w:type="paragraph" w:customStyle="1" w:styleId="c39">
    <w:name w:val="c39"/>
    <w:basedOn w:val="a"/>
    <w:rsid w:val="0035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353336"/>
  </w:style>
  <w:style w:type="character" w:customStyle="1" w:styleId="c15">
    <w:name w:val="c15"/>
    <w:basedOn w:val="a0"/>
    <w:rsid w:val="00353336"/>
  </w:style>
  <w:style w:type="character" w:customStyle="1" w:styleId="c9">
    <w:name w:val="c9"/>
    <w:basedOn w:val="a0"/>
    <w:rsid w:val="00353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2023-02-23T12:19:00Z</dcterms:created>
  <dcterms:modified xsi:type="dcterms:W3CDTF">2023-02-23T13:01:00Z</dcterms:modified>
</cp:coreProperties>
</file>