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4E" w:rsidRPr="00EB7124" w:rsidRDefault="00DD052E" w:rsidP="004315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</w:rPr>
      </w:pPr>
      <w:r w:rsidRPr="00EB7124">
        <w:rPr>
          <w:rFonts w:ascii="Times New Roman" w:hAnsi="Times New Roman" w:cs="Times New Roman"/>
          <w:b/>
          <w:sz w:val="28"/>
          <w:szCs w:val="28"/>
        </w:rPr>
        <w:t>Педагогический проект</w:t>
      </w:r>
      <w:r w:rsidRPr="00EB712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«Чтобы не было беды». </w:t>
      </w:r>
    </w:p>
    <w:p w:rsidR="007405C0" w:rsidRPr="00EB7124" w:rsidRDefault="007405C0" w:rsidP="0043156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712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Вид проекта</w:t>
      </w:r>
      <w:r w:rsidR="00DA7851" w:rsidRPr="00EB71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познавательный,</w:t>
      </w:r>
      <w:r w:rsidR="007E15EB" w:rsidRPr="00EB71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A7851" w:rsidRPr="00EB71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информационный,</w:t>
      </w:r>
      <w:r w:rsidRPr="00EB71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исследовательский. </w:t>
      </w:r>
    </w:p>
    <w:p w:rsidR="007405C0" w:rsidRPr="00EB7124" w:rsidRDefault="007405C0" w:rsidP="0043156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712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Участники проекта:</w:t>
      </w:r>
      <w:r w:rsidR="00DD052E" w:rsidRPr="00EB71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воспитатель</w:t>
      </w:r>
      <w:r w:rsidRPr="00EB71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дети подготовительной группы, родители. </w:t>
      </w:r>
    </w:p>
    <w:p w:rsidR="00DD052E" w:rsidRPr="00EB7124" w:rsidRDefault="007405C0" w:rsidP="0043156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712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Время проведения</w:t>
      </w:r>
      <w:r w:rsidR="00DA7851" w:rsidRPr="00EB71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Pr="00EB71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апрел</w:t>
      </w:r>
      <w:r w:rsidR="00DA7851" w:rsidRPr="00EB71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="002713EA" w:rsidRPr="00EB71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D052E" w:rsidRPr="00EB7124" w:rsidRDefault="00662E5A" w:rsidP="0043156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B712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FFFFFF" w:themeColor="background1"/>
        </w:rPr>
        <w:t>Актуальность проекта</w:t>
      </w:r>
      <w:r w:rsidR="00DD052E" w:rsidRPr="00EB712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DD052E" w:rsidRPr="00EB7124" w:rsidRDefault="000F04C4" w:rsidP="0043156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Сколько лет </w:t>
      </w:r>
      <w:r w:rsidR="00662E5A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Проблема пожаров остро стоит не только в </w:t>
      </w:r>
      <w:r w:rsidR="008B6CF3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нашей стране, но и в нашем гор</w:t>
      </w:r>
      <w:r w:rsidR="00D6600A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о</w:t>
      </w:r>
      <w:r w:rsidR="008B6CF3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де. </w:t>
      </w:r>
      <w:r w:rsidR="00662E5A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 За последние годы значительно увеличилось количество пожаров, которые произошли по вине человека.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этой проблемой.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пожаробезопасного поведения.</w:t>
      </w:r>
    </w:p>
    <w:p w:rsidR="00DD052E" w:rsidRPr="00EB7124" w:rsidRDefault="000F04C4" w:rsidP="004315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FFFFFF" w:themeColor="background1"/>
        </w:rPr>
        <w:t>Цель:</w:t>
      </w:r>
      <w:r w:rsidR="00DD052E" w:rsidRPr="00EB712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FFFFFF" w:themeColor="background1"/>
        </w:rPr>
        <w:t xml:space="preserve"> </w:t>
      </w:r>
    </w:p>
    <w:p w:rsidR="00662E5A" w:rsidRPr="00EB7124" w:rsidRDefault="00DD052E" w:rsidP="0043156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712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Формирование у детей о</w:t>
      </w:r>
      <w:r w:rsidR="00662E5A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сознанного и ответственного отношения к выполнению правил пожарной безопасности. </w:t>
      </w:r>
    </w:p>
    <w:p w:rsidR="00DD052E" w:rsidRPr="00EB7124" w:rsidRDefault="00662E5A" w:rsidP="004315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FFFFFF" w:themeColor="background1"/>
        </w:rPr>
        <w:t>Задачи</w:t>
      </w:r>
      <w:r w:rsidR="00DD052E" w:rsidRPr="00EB712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FFFFFF" w:themeColor="background1"/>
        </w:rPr>
        <w:t>:</w:t>
      </w:r>
      <w:r w:rsidRPr="00EB712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FFFFFF" w:themeColor="background1"/>
        </w:rPr>
        <w:t xml:space="preserve"> </w:t>
      </w:r>
    </w:p>
    <w:p w:rsidR="007405C0" w:rsidRPr="00EB7124" w:rsidRDefault="00662E5A" w:rsidP="004315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Образовательные</w:t>
      </w:r>
      <w:r w:rsidR="007405C0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:</w:t>
      </w:r>
    </w:p>
    <w:p w:rsidR="007405C0" w:rsidRPr="00EB7124" w:rsidRDefault="000F04C4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Познакомить </w:t>
      </w:r>
      <w:r w:rsidR="00DD052E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детей </w:t>
      </w: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с историей </w:t>
      </w:r>
      <w:r w:rsidR="007405C0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возникновения огня</w:t>
      </w:r>
      <w:r w:rsidR="00DD052E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;</w:t>
      </w:r>
    </w:p>
    <w:p w:rsidR="007405C0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д</w:t>
      </w:r>
      <w:r w:rsidR="00662E5A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ать</w:t>
      </w: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 </w:t>
      </w:r>
      <w:r w:rsidR="00662E5A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детям</w:t>
      </w: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 понятие</w:t>
      </w:r>
      <w:r w:rsidR="00662E5A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, что огонь б</w:t>
      </w: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ывает другом, а бывает и врагом,</w:t>
      </w:r>
    </w:p>
    <w:p w:rsidR="00662E5A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у</w:t>
      </w:r>
      <w:r w:rsidR="00662E5A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чить</w:t>
      </w: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 в</w:t>
      </w:r>
      <w:r w:rsidR="00662E5A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идеть</w:t>
      </w: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 и различать это;</w:t>
      </w:r>
    </w:p>
    <w:p w:rsidR="00DD052E" w:rsidRPr="00EB7124" w:rsidRDefault="00DD052E" w:rsidP="0043156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вооружить детей знаниями, умениями и навыками необходимыми для действия в экстремальных ситуациях.</w:t>
      </w:r>
    </w:p>
    <w:p w:rsidR="007405C0" w:rsidRPr="00EB7124" w:rsidRDefault="00662E5A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Развивающие</w:t>
      </w:r>
      <w:r w:rsidR="007405C0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:</w:t>
      </w:r>
    </w:p>
    <w:p w:rsidR="007405C0" w:rsidRPr="00EB7124" w:rsidRDefault="00662E5A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Формировать умение реальн</w:t>
      </w:r>
      <w:r w:rsidR="00DD052E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о оценивать возможную опасность;</w:t>
      </w:r>
    </w:p>
    <w:p w:rsidR="007405C0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п</w:t>
      </w:r>
      <w:r w:rsidR="00662E5A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омочь детям запомнит</w:t>
      </w: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ь правила пожарной безопасности;</w:t>
      </w:r>
    </w:p>
    <w:p w:rsidR="00DD052E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р</w:t>
      </w:r>
      <w:r w:rsidR="00662E5A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азвивать творческие способности дошкольников</w:t>
      </w:r>
      <w:r w:rsidR="007405C0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.</w:t>
      </w:r>
    </w:p>
    <w:p w:rsidR="007405C0" w:rsidRPr="00EB7124" w:rsidRDefault="00662E5A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Воспитательные</w:t>
      </w:r>
      <w:r w:rsidR="00DD052E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:</w:t>
      </w:r>
    </w:p>
    <w:p w:rsidR="007405C0" w:rsidRPr="00EB7124" w:rsidRDefault="00662E5A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Воспитывать чувств</w:t>
      </w:r>
      <w:r w:rsidR="00BA2102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о осторожности и самосохранения;</w:t>
      </w:r>
    </w:p>
    <w:p w:rsidR="007405C0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в</w:t>
      </w:r>
      <w:r w:rsidR="00662E5A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оспитывать в детях уверенность в своих силах, проводить </w:t>
      </w: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профилактику страха перед огнем;</w:t>
      </w:r>
    </w:p>
    <w:p w:rsidR="00662E5A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в</w:t>
      </w:r>
      <w:r w:rsidR="00662E5A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оспитывать чувства благодарности людям, которые помогают нам в трудных ситуациях.</w:t>
      </w:r>
    </w:p>
    <w:p w:rsidR="00662E5A" w:rsidRPr="00EB7124" w:rsidRDefault="00662E5A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Практические</w:t>
      </w:r>
      <w:r w:rsidR="007405C0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:</w:t>
      </w:r>
    </w:p>
    <w:p w:rsidR="00662E5A" w:rsidRPr="00EB7124" w:rsidRDefault="00662E5A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Прививать практические навыки поведения</w:t>
      </w:r>
      <w:r w:rsidR="00DD052E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 детей при возникновении пожара;</w:t>
      </w:r>
    </w:p>
    <w:p w:rsidR="00662E5A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lastRenderedPageBreak/>
        <w:t>у</w:t>
      </w:r>
      <w:r w:rsidR="00662E5A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чить элементарным действ</w:t>
      </w: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иям по тушению очага возгорания;</w:t>
      </w:r>
    </w:p>
    <w:p w:rsidR="00662E5A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п</w:t>
      </w:r>
      <w:r w:rsidR="00662E5A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оказать родителям знания и умения детей, приобретенные в ходе реализации проекта.</w:t>
      </w:r>
    </w:p>
    <w:p w:rsidR="00DD052E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color="FFFFFF" w:themeColor="background1"/>
        </w:rPr>
        <w:t>Сотрудничество с семьёй.</w:t>
      </w:r>
    </w:p>
    <w:p w:rsidR="00DD052E" w:rsidRPr="00EB7124" w:rsidRDefault="00DD052E" w:rsidP="00431569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B7124">
        <w:rPr>
          <w:bCs/>
          <w:iCs/>
          <w:sz w:val="28"/>
          <w:szCs w:val="28"/>
          <w:bdr w:val="none" w:sz="0" w:space="0" w:color="auto" w:frame="1"/>
        </w:rPr>
        <w:t>Проект ориентирует педагога на необходимость выстраивания целостного воспитательно-образовательного процесса на основе партнёрства и сотрудничества с семьей.</w:t>
      </w:r>
      <w:r w:rsidRPr="00EB7124">
        <w:rPr>
          <w:sz w:val="28"/>
          <w:szCs w:val="28"/>
        </w:rPr>
        <w:t xml:space="preserve"> </w:t>
      </w:r>
    </w:p>
    <w:p w:rsidR="00DD052E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hAnsi="Times New Roman" w:cs="Times New Roman"/>
          <w:sz w:val="28"/>
          <w:szCs w:val="28"/>
        </w:rPr>
        <w:t xml:space="preserve">Познакомить родителей с основными целями и задачами проекта </w:t>
      </w: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«Чтобы не было беды»</w:t>
      </w:r>
      <w:r w:rsidRPr="00EB7124">
        <w:rPr>
          <w:rFonts w:ascii="Times New Roman" w:hAnsi="Times New Roman" w:cs="Times New Roman"/>
          <w:sz w:val="28"/>
          <w:szCs w:val="28"/>
        </w:rPr>
        <w:t>,</w:t>
      </w: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 вовлечь родителей в образовательный процесс группы.</w:t>
      </w:r>
    </w:p>
    <w:p w:rsidR="00DD052E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Анкетирование родителей по теме.</w:t>
      </w:r>
    </w:p>
    <w:p w:rsidR="00DD052E" w:rsidRPr="00EB7124" w:rsidRDefault="00DD052E" w:rsidP="0043156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Настроить родителей на объединение усилий для целенаправленной работе по формированию у детей культуры пожаробезопасного поведения, </w:t>
      </w:r>
      <w:proofErr w:type="gramStart"/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для</w:t>
      </w:r>
      <w:proofErr w:type="gramEnd"/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 </w:t>
      </w:r>
    </w:p>
    <w:p w:rsidR="00DD052E" w:rsidRPr="00EB7124" w:rsidRDefault="00DD052E" w:rsidP="0043156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того, чтобы уберечь детей от возможной трагедии. </w:t>
      </w:r>
    </w:p>
    <w:p w:rsidR="00DD052E" w:rsidRPr="00EB7124" w:rsidRDefault="00DD052E" w:rsidP="00431569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B7124">
        <w:rPr>
          <w:sz w:val="28"/>
          <w:szCs w:val="28"/>
        </w:rPr>
        <w:t>Провести беседу, чтобы они осознали значение проводимой работы, так как основное внимание в проекте уделяется воспитанию, которое базируется на положительных примерах поведения взрослых.</w:t>
      </w:r>
    </w:p>
    <w:p w:rsidR="00DD052E" w:rsidRPr="00EB7124" w:rsidRDefault="00DD052E" w:rsidP="004315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7124">
        <w:rPr>
          <w:rFonts w:ascii="Times New Roman" w:hAnsi="Times New Roman" w:cs="Times New Roman"/>
          <w:sz w:val="28"/>
          <w:szCs w:val="28"/>
        </w:rPr>
        <w:t>Привлечь родителей к заучиванию с ребёнком стихотворений по теме, просмотру мультфильмов, созданию поделок с участием детей;</w:t>
      </w:r>
    </w:p>
    <w:p w:rsidR="00662E5A" w:rsidRPr="00EB7124" w:rsidRDefault="00662E5A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FFFFFF" w:themeColor="background1"/>
        </w:rPr>
        <w:t>Принципы реализации проекта:</w:t>
      </w:r>
    </w:p>
    <w:p w:rsidR="00662E5A" w:rsidRPr="00EB7124" w:rsidRDefault="00662E5A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Систематическое изучение наиболее вероятных причин возникновения пожаров.</w:t>
      </w:r>
    </w:p>
    <w:p w:rsidR="00662E5A" w:rsidRPr="00EB7124" w:rsidRDefault="00662E5A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Целенаправленное изучение правил безопасного поведения в детском саду, дома, на улице, в лесу.</w:t>
      </w:r>
    </w:p>
    <w:p w:rsidR="00662E5A" w:rsidRPr="00EB7124" w:rsidRDefault="00662E5A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Принцип креативности, позволяющий формировать новые знания, умения, навыки в области противопожарной безопасности ребёнка на базе уже имеющихся</w:t>
      </w:r>
      <w:r w:rsidR="00DA7851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 знаний</w:t>
      </w: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.</w:t>
      </w:r>
    </w:p>
    <w:p w:rsidR="00662E5A" w:rsidRPr="00EB7124" w:rsidRDefault="00662E5A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Принцип гуманизации: во главу проекта поставлен ребёнок и забота о его здоровье и безопасности.</w:t>
      </w:r>
    </w:p>
    <w:p w:rsidR="007405C0" w:rsidRPr="00EB7124" w:rsidRDefault="00662E5A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FFFFFF" w:themeColor="background1"/>
        </w:rPr>
        <w:t>Ожидаемый результат:</w:t>
      </w:r>
    </w:p>
    <w:p w:rsidR="00DD052E" w:rsidRPr="00EB7124" w:rsidRDefault="002F7CF2" w:rsidP="00431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завершению </w:t>
      </w:r>
      <w:r w:rsidR="00DD052E" w:rsidRPr="00EB712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воспитанник должен знать:</w:t>
      </w:r>
    </w:p>
    <w:p w:rsidR="00DD052E" w:rsidRPr="00EB7124" w:rsidRDefault="00DD052E" w:rsidP="00431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12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поведения при пожаре;</w:t>
      </w:r>
    </w:p>
    <w:p w:rsidR="00DD052E" w:rsidRPr="00EB7124" w:rsidRDefault="00DD052E" w:rsidP="00431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124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навыки безопасного поведения в быту;</w:t>
      </w:r>
    </w:p>
    <w:p w:rsidR="00DD052E" w:rsidRPr="00EB7124" w:rsidRDefault="00DD052E" w:rsidP="00431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124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пользоваться телефоном в случаях возникновения пожара;</w:t>
      </w:r>
    </w:p>
    <w:p w:rsidR="00DD052E" w:rsidRPr="00EB7124" w:rsidRDefault="00DD052E" w:rsidP="00431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124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привлечь внимание прохожих и позвать при пожаре;</w:t>
      </w:r>
    </w:p>
    <w:p w:rsidR="00DD052E" w:rsidRPr="00EB7124" w:rsidRDefault="00DD052E" w:rsidP="00431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124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предметы, которые являются источниками потенциальной опасности (спички, газовые плиты, электрические розетки, включенные электроприборы);</w:t>
      </w:r>
    </w:p>
    <w:p w:rsidR="00DD052E" w:rsidRPr="00EB7124" w:rsidRDefault="00DD052E" w:rsidP="00431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12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 с профессией пожарного.</w:t>
      </w:r>
    </w:p>
    <w:p w:rsidR="00662E5A" w:rsidRPr="00EB7124" w:rsidRDefault="00662E5A" w:rsidP="00431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12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FFFFFF" w:themeColor="background1"/>
        </w:rPr>
        <w:t>Реализация проекта</w:t>
      </w:r>
      <w:r w:rsidR="007405C0" w:rsidRPr="00EB712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FFFFFF" w:themeColor="background1"/>
        </w:rPr>
        <w:t>.</w:t>
      </w:r>
    </w:p>
    <w:p w:rsidR="00DD052E" w:rsidRPr="00431569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4315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Познавательные НОД:</w:t>
      </w:r>
    </w:p>
    <w:p w:rsidR="00DD052E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«Огонь - друг»;</w:t>
      </w:r>
    </w:p>
    <w:p w:rsidR="00DD052E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«Чтобы не было беды».</w:t>
      </w:r>
    </w:p>
    <w:p w:rsidR="00DD052E" w:rsidRPr="00431569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val="single"/>
        </w:rPr>
      </w:pPr>
      <w:r w:rsidRPr="0043156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val="single"/>
        </w:rPr>
        <w:t>Беседы:</w:t>
      </w:r>
    </w:p>
    <w:p w:rsidR="00DD052E" w:rsidRPr="00EB7124" w:rsidRDefault="00662E5A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«Что такое огонь?»</w:t>
      </w:r>
      <w:r w:rsidR="00DD052E" w:rsidRPr="00EB712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;</w:t>
      </w:r>
    </w:p>
    <w:p w:rsidR="00DB6D1B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«Эта спичка - невеличка»;</w:t>
      </w:r>
    </w:p>
    <w:p w:rsidR="00DD052E" w:rsidRPr="00EB7124" w:rsidRDefault="00DD052E" w:rsidP="00431569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lastRenderedPageBreak/>
        <w:t>«Что такое служба противопожарной безопасности».</w:t>
      </w:r>
    </w:p>
    <w:p w:rsidR="00DD052E" w:rsidRPr="00EB7124" w:rsidRDefault="00DD052E" w:rsidP="00431569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«В жизни всегда есть место подвигу».</w:t>
      </w:r>
    </w:p>
    <w:p w:rsidR="00DD052E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«Правила пожарной безопасности дома»;</w:t>
      </w:r>
    </w:p>
    <w:p w:rsidR="00DD052E" w:rsidRPr="00EB7124" w:rsidRDefault="00DD052E" w:rsidP="00431569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«Правила пожарной безопасности в ДОУ».</w:t>
      </w:r>
    </w:p>
    <w:p w:rsidR="00DD052E" w:rsidRPr="00EB7124" w:rsidRDefault="00DD052E" w:rsidP="00431569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Экскурсия по детскому саду: знакомство с уголком противопожарной безопасности, системой оповещения, эвакуационными путями.</w:t>
      </w:r>
    </w:p>
    <w:p w:rsidR="00DD052E" w:rsidRPr="00EB7124" w:rsidRDefault="00DD052E" w:rsidP="00431569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315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Чтение художественных произведений</w:t>
      </w: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:</w:t>
      </w:r>
    </w:p>
    <w:p w:rsidR="00662E5A" w:rsidRPr="00EB7124" w:rsidRDefault="00DD052E" w:rsidP="00431569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К.И.Чуковского «Путаница»;</w:t>
      </w:r>
    </w:p>
    <w:p w:rsidR="00DD052E" w:rsidRPr="00EB7124" w:rsidRDefault="00DD052E" w:rsidP="00431569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рассказов Б. Жидкова «Пожар», «Дым»;</w:t>
      </w:r>
    </w:p>
    <w:p w:rsidR="00DD052E" w:rsidRPr="00EB7124" w:rsidRDefault="00DD052E" w:rsidP="00431569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рассказа Л.Н.Толстого «Пожарные собаки»;</w:t>
      </w:r>
    </w:p>
    <w:p w:rsidR="00DD052E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сказок С.Я.Маршака «Дядя Стёпа», «Кошкин дом»;</w:t>
      </w:r>
    </w:p>
    <w:p w:rsidR="00DD052E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произведения С.Я.Маршака «Пожар»;</w:t>
      </w:r>
    </w:p>
    <w:p w:rsidR="00DD052E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 xml:space="preserve">сказки </w:t>
      </w: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«Огневик и облачные слоны»;</w:t>
      </w:r>
    </w:p>
    <w:p w:rsidR="00DD052E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сказки «Саламандра </w:t>
      </w:r>
      <w:r w:rsidR="002F7CF2" w:rsidRPr="00EB71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EB71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повелительница огня».</w:t>
      </w:r>
    </w:p>
    <w:p w:rsidR="00DD052E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color="FFFFFF" w:themeColor="background1"/>
        </w:rPr>
        <w:t>Просмотр презентации:</w:t>
      </w: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 «Огонь в загадках и картинках».</w:t>
      </w:r>
    </w:p>
    <w:p w:rsidR="00DD052E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color="FFFFFF" w:themeColor="background1"/>
        </w:rPr>
        <w:t>Просмотр мультипликационных фильмов:</w:t>
      </w:r>
    </w:p>
    <w:p w:rsidR="00DD052E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«Кошкин дом», по мотивам сказки С.Я.Маршака;</w:t>
      </w:r>
    </w:p>
    <w:p w:rsidR="00DD052E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«Аркадий Паровозов спешит на помощь»;</w:t>
      </w:r>
    </w:p>
    <w:p w:rsidR="00DD052E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«Вера и Анфиса</w:t>
      </w:r>
      <w:r w:rsidRPr="00EB712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».</w:t>
      </w:r>
    </w:p>
    <w:p w:rsidR="00DD052E" w:rsidRPr="00431569" w:rsidRDefault="00DA7851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val="single"/>
        </w:rPr>
      </w:pPr>
      <w:r w:rsidRPr="00431569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val="single"/>
        </w:rPr>
        <w:t>Разучивание</w:t>
      </w:r>
      <w:r w:rsidR="00DD052E" w:rsidRPr="00431569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val="single"/>
        </w:rPr>
        <w:t>:</w:t>
      </w:r>
    </w:p>
    <w:p w:rsidR="00DD052E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стихотворений на тему «Не шутите с огнём»;</w:t>
      </w:r>
    </w:p>
    <w:p w:rsidR="00DD052E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песни «Спички детям не игрушка» из мультфильма</w:t>
      </w:r>
      <w:r w:rsidR="004315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 </w:t>
      </w: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«Вера и Анфиса</w:t>
      </w:r>
      <w:r w:rsidRPr="00EB712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»;</w:t>
      </w:r>
    </w:p>
    <w:p w:rsidR="00DD052E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color="FFFFFF" w:themeColor="background1"/>
        </w:rPr>
        <w:t>пословиц и поговорок об огне;</w:t>
      </w:r>
    </w:p>
    <w:p w:rsidR="00D7300F" w:rsidRPr="00EB7124" w:rsidRDefault="00DA7851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color="FFFFFF" w:themeColor="background1"/>
        </w:rPr>
        <w:t xml:space="preserve">упражнения </w:t>
      </w: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«Пожарная машина</w:t>
      </w:r>
      <w:r w:rsidRPr="00EB712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»</w:t>
      </w:r>
      <w:r w:rsidR="00DD052E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.</w:t>
      </w:r>
    </w:p>
    <w:p w:rsidR="00DD052E" w:rsidRPr="00431569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4315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Рисование:</w:t>
      </w:r>
    </w:p>
    <w:p w:rsidR="00DD052E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на тему «Спички детям не игрушка»;</w:t>
      </w:r>
    </w:p>
    <w:p w:rsidR="00DD052E" w:rsidRPr="00EB7124" w:rsidRDefault="00DD052E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по мотивам сказки «Огневик и облачные слоны».</w:t>
      </w:r>
    </w:p>
    <w:p w:rsidR="00DD052E" w:rsidRPr="00EB7124" w:rsidRDefault="00662E5A" w:rsidP="00431569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315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Игры-</w:t>
      </w:r>
      <w:r w:rsidR="00DD052E" w:rsidRPr="004315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эстафеты</w:t>
      </w:r>
      <w:r w:rsidR="00DD052E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:</w:t>
      </w:r>
    </w:p>
    <w:p w:rsidR="00662E5A" w:rsidRPr="00EB7124" w:rsidRDefault="00DB6D1B" w:rsidP="00431569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«Поможем Пожарным</w:t>
      </w:r>
      <w:r w:rsidRPr="00EB712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»</w:t>
      </w:r>
      <w:r w:rsidR="00662E5A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.</w:t>
      </w:r>
    </w:p>
    <w:p w:rsidR="00DD052E" w:rsidRPr="00EB7124" w:rsidRDefault="00DD052E" w:rsidP="00431569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«Затуши костёр</w:t>
      </w:r>
      <w:r w:rsidRPr="00EB712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»</w:t>
      </w: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.</w:t>
      </w:r>
    </w:p>
    <w:p w:rsidR="00DD052E" w:rsidRPr="00EB7124" w:rsidRDefault="00DD052E" w:rsidP="00431569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«Мчатся пожарные машины</w:t>
      </w:r>
      <w:r w:rsidRPr="00EB712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»</w:t>
      </w: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.</w:t>
      </w:r>
    </w:p>
    <w:p w:rsidR="00DD052E" w:rsidRPr="00431569" w:rsidRDefault="00DD052E" w:rsidP="00431569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4315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Дидактические игры:</w:t>
      </w:r>
    </w:p>
    <w:p w:rsidR="00DD052E" w:rsidRPr="00EB7124" w:rsidRDefault="00DD052E" w:rsidP="00431569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«Причины пожаров»;</w:t>
      </w:r>
    </w:p>
    <w:p w:rsidR="00DD052E" w:rsidRPr="00EB7124" w:rsidRDefault="00DD052E" w:rsidP="00431569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«Огнеопасные предметы».</w:t>
      </w:r>
    </w:p>
    <w:p w:rsidR="00662E5A" w:rsidRPr="00EB7124" w:rsidRDefault="00662E5A" w:rsidP="004315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315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Досуг с детьми</w:t>
      </w:r>
      <w:r w:rsidR="004315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:</w:t>
      </w: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 «Огонь </w:t>
      </w:r>
      <w:r w:rsidR="003D52C9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-</w:t>
      </w: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 друг, огонь</w:t>
      </w:r>
      <w:r w:rsidR="003D52C9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 - </w:t>
      </w:r>
      <w:r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враг»</w:t>
      </w:r>
      <w:r w:rsidR="00786032" w:rsidRPr="00EB7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.</w:t>
      </w:r>
    </w:p>
    <w:p w:rsidR="00DD052E" w:rsidRPr="00EB7124" w:rsidRDefault="00DD052E" w:rsidP="00431569">
      <w:pPr>
        <w:pStyle w:val="1"/>
        <w:rPr>
          <w:rFonts w:ascii="Times New Roman" w:hAnsi="Times New Roman" w:cs="Times New Roman"/>
          <w:color w:val="0D0D0D" w:themeColor="text1" w:themeTint="F2"/>
        </w:rPr>
      </w:pPr>
      <w:r w:rsidRPr="00EB7124">
        <w:rPr>
          <w:rFonts w:ascii="Times New Roman" w:hAnsi="Times New Roman" w:cs="Times New Roman"/>
          <w:color w:val="0D0D0D" w:themeColor="text1" w:themeTint="F2"/>
        </w:rPr>
        <w:t>Приложение 1.</w:t>
      </w:r>
    </w:p>
    <w:p w:rsidR="00DD052E" w:rsidRPr="00EB7124" w:rsidRDefault="00DD052E" w:rsidP="00431569">
      <w:pPr>
        <w:pStyle w:val="1"/>
        <w:rPr>
          <w:rFonts w:ascii="Times New Roman" w:hAnsi="Times New Roman" w:cs="Times New Roman"/>
          <w:color w:val="0D0D0D" w:themeColor="text1" w:themeTint="F2"/>
        </w:rPr>
      </w:pPr>
      <w:r w:rsidRPr="00EB7124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Анкета для родителей. </w:t>
      </w:r>
    </w:p>
    <w:p w:rsidR="00DD052E" w:rsidRPr="00EB7124" w:rsidRDefault="00DD052E" w:rsidP="0043156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8"/>
        <w:gridCol w:w="5433"/>
      </w:tblGrid>
      <w:tr w:rsidR="00DD052E" w:rsidRPr="00EB7124" w:rsidTr="00027A4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2E" w:rsidRPr="00EB7124" w:rsidRDefault="00DD052E" w:rsidP="0043156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EB71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   Вопрос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2E" w:rsidRPr="00EB7124" w:rsidRDefault="00DD052E" w:rsidP="0043156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EB71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                  Ответ</w:t>
            </w:r>
          </w:p>
        </w:tc>
      </w:tr>
      <w:tr w:rsidR="00DD052E" w:rsidRPr="00EB7124" w:rsidTr="00027A4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2E" w:rsidRPr="00EB7124" w:rsidRDefault="00DD052E" w:rsidP="0043156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EB71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  <w:lastRenderedPageBreak/>
              <w:t>1.Ф.И.О.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2E" w:rsidRPr="00EB7124" w:rsidRDefault="00DD052E" w:rsidP="0043156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DD052E" w:rsidRPr="00EB7124" w:rsidTr="00027A4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2E" w:rsidRPr="00EB7124" w:rsidRDefault="00DD052E" w:rsidP="0043156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EB71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2.Оставляете ли вы своего ребёнка одного? </w:t>
            </w:r>
          </w:p>
          <w:p w:rsidR="00DD052E" w:rsidRPr="00EB7124" w:rsidRDefault="00DD052E" w:rsidP="0043156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EB71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  <w:t>Если да, то чем он в это время занимается?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2E" w:rsidRPr="00EB7124" w:rsidRDefault="00DD052E" w:rsidP="0043156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DD052E" w:rsidRPr="00EB7124" w:rsidTr="00027A4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2E" w:rsidRPr="00EB7124" w:rsidRDefault="00DD052E" w:rsidP="0043156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EB71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  <w:t>3.Доступны ли в вашем доме для ребёнка спички, электроприборы?</w:t>
            </w:r>
          </w:p>
          <w:p w:rsidR="00DD052E" w:rsidRPr="00EB7124" w:rsidRDefault="00DD052E" w:rsidP="0043156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EB71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  <w:t>Где они хранятся?</w:t>
            </w:r>
          </w:p>
          <w:p w:rsidR="00DD052E" w:rsidRPr="00EB7124" w:rsidRDefault="00DD052E" w:rsidP="0043156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2E" w:rsidRPr="00EB7124" w:rsidRDefault="00DD052E" w:rsidP="0043156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DD052E" w:rsidRPr="00EB7124" w:rsidTr="00027A4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2E" w:rsidRPr="00EB7124" w:rsidRDefault="00DD052E" w:rsidP="0043156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EB71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  <w:t>4.Использует ли ваш ребёнок спички, испорченные приборы в самостоятельной деятельности?</w:t>
            </w:r>
          </w:p>
          <w:p w:rsidR="00DD052E" w:rsidRPr="00EB7124" w:rsidRDefault="00DD052E" w:rsidP="0043156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2E" w:rsidRPr="00EB7124" w:rsidRDefault="00DD052E" w:rsidP="0043156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DD052E" w:rsidRPr="00EB7124" w:rsidTr="00027A4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2E" w:rsidRPr="00EB7124" w:rsidRDefault="00DD052E" w:rsidP="0043156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EB71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  <w:t>5.Какую работу проводите по профилактике пожарной безопасности?</w:t>
            </w:r>
          </w:p>
          <w:p w:rsidR="00DD052E" w:rsidRPr="00EB7124" w:rsidRDefault="00DD052E" w:rsidP="0043156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DD052E" w:rsidRPr="00EB7124" w:rsidRDefault="00DD052E" w:rsidP="0043156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2E" w:rsidRPr="00EB7124" w:rsidRDefault="00DD052E" w:rsidP="0043156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DD052E" w:rsidRPr="00EB7124" w:rsidTr="00027A4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2E" w:rsidRPr="00EB7124" w:rsidRDefault="00DD052E" w:rsidP="0043156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EB71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  <w:t>6.Какую работу, по вашему мнению, должен проводить детский сад?</w:t>
            </w:r>
          </w:p>
          <w:p w:rsidR="00DD052E" w:rsidRPr="00EB7124" w:rsidRDefault="00DD052E" w:rsidP="0043156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DD052E" w:rsidRPr="00EB7124" w:rsidRDefault="00DD052E" w:rsidP="0043156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2E" w:rsidRPr="00EB7124" w:rsidRDefault="00DD052E" w:rsidP="0043156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</w:tbl>
    <w:p w:rsidR="00DD052E" w:rsidRPr="00EB7124" w:rsidRDefault="00DD052E" w:rsidP="00431569">
      <w:pPr>
        <w:rPr>
          <w:rFonts w:ascii="Times New Roman" w:hAnsi="Times New Roman" w:cs="Times New Roman"/>
          <w:sz w:val="28"/>
          <w:szCs w:val="28"/>
        </w:rPr>
      </w:pPr>
    </w:p>
    <w:p w:rsidR="00DD052E" w:rsidRPr="00EB7124" w:rsidRDefault="00DD052E" w:rsidP="00431569">
      <w:pPr>
        <w:pStyle w:val="1"/>
        <w:rPr>
          <w:rFonts w:ascii="Times New Roman" w:hAnsi="Times New Roman" w:cs="Times New Roman"/>
          <w:color w:val="0D0D0D" w:themeColor="text1" w:themeTint="F2"/>
        </w:rPr>
      </w:pPr>
      <w:r w:rsidRPr="00EB7124">
        <w:rPr>
          <w:rFonts w:ascii="Times New Roman" w:hAnsi="Times New Roman" w:cs="Times New Roman"/>
          <w:color w:val="0D0D0D" w:themeColor="text1" w:themeTint="F2"/>
        </w:rPr>
        <w:t>Приложение</w:t>
      </w:r>
      <w:proofErr w:type="gramStart"/>
      <w:r w:rsidRPr="00EB7124">
        <w:rPr>
          <w:rFonts w:ascii="Times New Roman" w:hAnsi="Times New Roman" w:cs="Times New Roman"/>
          <w:color w:val="0D0D0D" w:themeColor="text1" w:themeTint="F2"/>
        </w:rPr>
        <w:t>2</w:t>
      </w:r>
      <w:proofErr w:type="gramEnd"/>
    </w:p>
    <w:p w:rsidR="00DD052E" w:rsidRPr="00EB7124" w:rsidRDefault="00DD052E" w:rsidP="00431569">
      <w:pPr>
        <w:rPr>
          <w:rFonts w:ascii="Times New Roman" w:hAnsi="Times New Roman" w:cs="Times New Roman"/>
          <w:b/>
          <w:sz w:val="28"/>
          <w:szCs w:val="28"/>
        </w:rPr>
      </w:pPr>
      <w:r w:rsidRPr="00EB7124">
        <w:rPr>
          <w:rFonts w:ascii="Times New Roman" w:hAnsi="Times New Roman" w:cs="Times New Roman"/>
          <w:b/>
          <w:sz w:val="28"/>
          <w:szCs w:val="28"/>
        </w:rPr>
        <w:t>Запомни правила противопожарной безопасности (для детей):</w:t>
      </w:r>
    </w:p>
    <w:p w:rsidR="00DD052E" w:rsidRPr="00EB7124" w:rsidRDefault="00DD052E" w:rsidP="00431569">
      <w:pPr>
        <w:rPr>
          <w:rFonts w:ascii="Times New Roman" w:hAnsi="Times New Roman" w:cs="Times New Roman"/>
          <w:sz w:val="28"/>
          <w:szCs w:val="28"/>
        </w:rPr>
      </w:pPr>
      <w:r w:rsidRPr="00EB7124">
        <w:rPr>
          <w:rFonts w:ascii="Times New Roman" w:hAnsi="Times New Roman" w:cs="Times New Roman"/>
          <w:sz w:val="28"/>
          <w:szCs w:val="28"/>
        </w:rPr>
        <w:t>1. Не балуйся дома со спичками и зажигалками. Это одна из причин пожаров.</w:t>
      </w:r>
    </w:p>
    <w:p w:rsidR="00DD052E" w:rsidRPr="00EB7124" w:rsidRDefault="00DD052E" w:rsidP="00431569">
      <w:pPr>
        <w:rPr>
          <w:rFonts w:ascii="Times New Roman" w:hAnsi="Times New Roman" w:cs="Times New Roman"/>
          <w:sz w:val="28"/>
          <w:szCs w:val="28"/>
        </w:rPr>
      </w:pPr>
      <w:r w:rsidRPr="00EB7124">
        <w:rPr>
          <w:rFonts w:ascii="Times New Roman" w:hAnsi="Times New Roman" w:cs="Times New Roman"/>
          <w:sz w:val="28"/>
          <w:szCs w:val="28"/>
        </w:rPr>
        <w:t>2. Уходя из комнаты или из дома, не забывай выключать электроприборы.</w:t>
      </w:r>
    </w:p>
    <w:p w:rsidR="00DD052E" w:rsidRPr="00EB7124" w:rsidRDefault="00DD052E" w:rsidP="00431569">
      <w:pPr>
        <w:rPr>
          <w:rFonts w:ascii="Times New Roman" w:hAnsi="Times New Roman" w:cs="Times New Roman"/>
          <w:sz w:val="28"/>
          <w:szCs w:val="28"/>
        </w:rPr>
      </w:pPr>
      <w:r w:rsidRPr="00EB7124">
        <w:rPr>
          <w:rFonts w:ascii="Times New Roman" w:hAnsi="Times New Roman" w:cs="Times New Roman"/>
          <w:sz w:val="28"/>
          <w:szCs w:val="28"/>
        </w:rPr>
        <w:lastRenderedPageBreak/>
        <w:t>3. Не суши белье над плитой (очень хорошо, если ты помогаешь маме, но очень плохо, если оно загорится). Не суши над газом штаны после стирки, А то от штанов останутся дырки!</w:t>
      </w:r>
    </w:p>
    <w:p w:rsidR="00DD052E" w:rsidRPr="00EB7124" w:rsidRDefault="00DD052E" w:rsidP="00431569">
      <w:pPr>
        <w:rPr>
          <w:rFonts w:ascii="Times New Roman" w:hAnsi="Times New Roman" w:cs="Times New Roman"/>
          <w:sz w:val="28"/>
          <w:szCs w:val="28"/>
        </w:rPr>
      </w:pPr>
      <w:r w:rsidRPr="00EB7124">
        <w:rPr>
          <w:rFonts w:ascii="Times New Roman" w:hAnsi="Times New Roman" w:cs="Times New Roman"/>
          <w:sz w:val="28"/>
          <w:szCs w:val="28"/>
        </w:rPr>
        <w:t xml:space="preserve">4. Ни в коем случае не зажигай фейерверки, свечи или бенгальские огни дома (и вообще лучше это делать только </w:t>
      </w:r>
      <w:proofErr w:type="gramStart"/>
      <w:r w:rsidRPr="00EB71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7124">
        <w:rPr>
          <w:rFonts w:ascii="Times New Roman" w:hAnsi="Times New Roman" w:cs="Times New Roman"/>
          <w:sz w:val="28"/>
          <w:szCs w:val="28"/>
        </w:rPr>
        <w:t xml:space="preserve"> взрослыми).</w:t>
      </w:r>
    </w:p>
    <w:p w:rsidR="00DD052E" w:rsidRPr="00EB7124" w:rsidRDefault="00DD052E" w:rsidP="00431569">
      <w:pPr>
        <w:rPr>
          <w:rFonts w:ascii="Times New Roman" w:hAnsi="Times New Roman" w:cs="Times New Roman"/>
          <w:sz w:val="28"/>
          <w:szCs w:val="28"/>
        </w:rPr>
      </w:pPr>
      <w:r w:rsidRPr="00EB7124">
        <w:rPr>
          <w:rFonts w:ascii="Times New Roman" w:hAnsi="Times New Roman" w:cs="Times New Roman"/>
          <w:sz w:val="28"/>
          <w:szCs w:val="28"/>
        </w:rPr>
        <w:t>5.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DD052E" w:rsidRPr="00EB7124" w:rsidRDefault="00DD052E" w:rsidP="00431569">
      <w:pPr>
        <w:rPr>
          <w:rFonts w:ascii="Times New Roman" w:hAnsi="Times New Roman" w:cs="Times New Roman"/>
          <w:b/>
          <w:sz w:val="28"/>
          <w:szCs w:val="28"/>
        </w:rPr>
      </w:pPr>
      <w:r w:rsidRPr="00EB7124">
        <w:rPr>
          <w:rFonts w:ascii="Times New Roman" w:hAnsi="Times New Roman" w:cs="Times New Roman"/>
          <w:b/>
          <w:sz w:val="28"/>
          <w:szCs w:val="28"/>
        </w:rPr>
        <w:t>Если возник пожар:</w:t>
      </w:r>
    </w:p>
    <w:p w:rsidR="00DD052E" w:rsidRPr="00EB7124" w:rsidRDefault="002F7CF2" w:rsidP="00431569">
      <w:pPr>
        <w:rPr>
          <w:rFonts w:ascii="Times New Roman" w:hAnsi="Times New Roman" w:cs="Times New Roman"/>
          <w:sz w:val="28"/>
          <w:szCs w:val="28"/>
        </w:rPr>
      </w:pPr>
      <w:r w:rsidRPr="00EB7124">
        <w:rPr>
          <w:rFonts w:ascii="Times New Roman" w:hAnsi="Times New Roman" w:cs="Times New Roman"/>
          <w:sz w:val="28"/>
          <w:szCs w:val="28"/>
        </w:rPr>
        <w:t>1.</w:t>
      </w:r>
      <w:r w:rsidR="00DD052E" w:rsidRPr="00EB7124">
        <w:rPr>
          <w:rFonts w:ascii="Times New Roman" w:hAnsi="Times New Roman" w:cs="Times New Roman"/>
          <w:sz w:val="28"/>
          <w:szCs w:val="28"/>
        </w:rPr>
        <w:t>Постарайся первым делом сообщить о пожаре взрослым (не скрывайте, даже если пожар произошел по вашей вине).</w:t>
      </w:r>
    </w:p>
    <w:p w:rsidR="00DD052E" w:rsidRPr="00EB7124" w:rsidRDefault="00DD052E" w:rsidP="00431569">
      <w:pPr>
        <w:rPr>
          <w:rFonts w:ascii="Times New Roman" w:hAnsi="Times New Roman" w:cs="Times New Roman"/>
          <w:sz w:val="28"/>
          <w:szCs w:val="28"/>
        </w:rPr>
      </w:pPr>
      <w:r w:rsidRPr="00EB7124">
        <w:rPr>
          <w:rFonts w:ascii="Times New Roman" w:hAnsi="Times New Roman" w:cs="Times New Roman"/>
          <w:sz w:val="28"/>
          <w:szCs w:val="28"/>
        </w:rPr>
        <w:t>2. Позвони в пожарную охрану по телефону 01, сообщи свой адрес и что горит.</w:t>
      </w:r>
    </w:p>
    <w:p w:rsidR="00DD052E" w:rsidRPr="00EB7124" w:rsidRDefault="00DD052E" w:rsidP="00431569">
      <w:pPr>
        <w:rPr>
          <w:rFonts w:ascii="Times New Roman" w:hAnsi="Times New Roman" w:cs="Times New Roman"/>
          <w:sz w:val="28"/>
          <w:szCs w:val="28"/>
        </w:rPr>
      </w:pPr>
      <w:r w:rsidRPr="00EB7124">
        <w:rPr>
          <w:rFonts w:ascii="Times New Roman" w:hAnsi="Times New Roman" w:cs="Times New Roman"/>
          <w:sz w:val="28"/>
          <w:szCs w:val="28"/>
        </w:rPr>
        <w:t>3. Если задымление в квартире ляг на пол (там меньше дыма), и постарайтесь добраться до выхода из горящего помещения.</w:t>
      </w:r>
    </w:p>
    <w:p w:rsidR="00DD052E" w:rsidRPr="00EB7124" w:rsidRDefault="00DD052E" w:rsidP="00431569">
      <w:pPr>
        <w:rPr>
          <w:rFonts w:ascii="Times New Roman" w:hAnsi="Times New Roman" w:cs="Times New Roman"/>
          <w:sz w:val="28"/>
          <w:szCs w:val="28"/>
        </w:rPr>
      </w:pPr>
      <w:r w:rsidRPr="00EB7124">
        <w:rPr>
          <w:rFonts w:ascii="Times New Roman" w:hAnsi="Times New Roman" w:cs="Times New Roman"/>
          <w:sz w:val="28"/>
          <w:szCs w:val="28"/>
        </w:rPr>
        <w:t>4. Р</w:t>
      </w:r>
      <w:r w:rsidR="002F7CF2" w:rsidRPr="00EB7124">
        <w:rPr>
          <w:rFonts w:ascii="Times New Roman" w:hAnsi="Times New Roman" w:cs="Times New Roman"/>
          <w:sz w:val="28"/>
          <w:szCs w:val="28"/>
        </w:rPr>
        <w:t>от и нос закрой влажной тряпкой.</w:t>
      </w:r>
    </w:p>
    <w:p w:rsidR="00DD052E" w:rsidRPr="00EB7124" w:rsidRDefault="00DD052E" w:rsidP="00431569">
      <w:pPr>
        <w:rPr>
          <w:rFonts w:ascii="Times New Roman" w:hAnsi="Times New Roman" w:cs="Times New Roman"/>
          <w:sz w:val="28"/>
          <w:szCs w:val="28"/>
        </w:rPr>
      </w:pPr>
      <w:r w:rsidRPr="00EB7124">
        <w:rPr>
          <w:rFonts w:ascii="Times New Roman" w:hAnsi="Times New Roman" w:cs="Times New Roman"/>
          <w:sz w:val="28"/>
          <w:szCs w:val="28"/>
        </w:rPr>
        <w:t>5. Не открывай окно, (это усилит горение).</w:t>
      </w:r>
    </w:p>
    <w:p w:rsidR="00DD052E" w:rsidRPr="00EB7124" w:rsidRDefault="00DD052E" w:rsidP="00431569">
      <w:pPr>
        <w:rPr>
          <w:rFonts w:ascii="Times New Roman" w:hAnsi="Times New Roman" w:cs="Times New Roman"/>
          <w:sz w:val="28"/>
          <w:szCs w:val="28"/>
        </w:rPr>
      </w:pPr>
      <w:r w:rsidRPr="00EB7124">
        <w:rPr>
          <w:rFonts w:ascii="Times New Roman" w:hAnsi="Times New Roman" w:cs="Times New Roman"/>
          <w:sz w:val="28"/>
          <w:szCs w:val="28"/>
        </w:rPr>
        <w:t>6. Если чувствуешь запах дыма в подъезде, не открывай входную дверь (огонь и дым могут ворваться в твою квартиру), лучше уйти в дальнюю комнату и из окна позвать на помощь.</w:t>
      </w:r>
    </w:p>
    <w:p w:rsidR="00DD052E" w:rsidRPr="00EB7124" w:rsidRDefault="00DD052E" w:rsidP="00431569">
      <w:pPr>
        <w:rPr>
          <w:rFonts w:ascii="Times New Roman" w:hAnsi="Times New Roman" w:cs="Times New Roman"/>
          <w:sz w:val="28"/>
          <w:szCs w:val="28"/>
        </w:rPr>
      </w:pPr>
      <w:r w:rsidRPr="00EB7124">
        <w:rPr>
          <w:rFonts w:ascii="Times New Roman" w:hAnsi="Times New Roman" w:cs="Times New Roman"/>
          <w:sz w:val="28"/>
          <w:szCs w:val="28"/>
        </w:rPr>
        <w:t>7. Если горит твоя одежда надо упасть на пол и кататься, сбивая пламя.</w:t>
      </w:r>
    </w:p>
    <w:p w:rsidR="00DD052E" w:rsidRPr="00EB7124" w:rsidRDefault="002F7CF2" w:rsidP="00431569">
      <w:pPr>
        <w:rPr>
          <w:rFonts w:ascii="Times New Roman" w:hAnsi="Times New Roman" w:cs="Times New Roman"/>
          <w:sz w:val="28"/>
          <w:szCs w:val="28"/>
        </w:rPr>
      </w:pPr>
      <w:r w:rsidRPr="00EB7124">
        <w:rPr>
          <w:rFonts w:ascii="Times New Roman" w:hAnsi="Times New Roman" w:cs="Times New Roman"/>
          <w:sz w:val="28"/>
          <w:szCs w:val="28"/>
        </w:rPr>
        <w:t xml:space="preserve">8. </w:t>
      </w:r>
      <w:r w:rsidR="00DD052E" w:rsidRPr="00EB7124">
        <w:rPr>
          <w:rFonts w:ascii="Times New Roman" w:hAnsi="Times New Roman" w:cs="Times New Roman"/>
          <w:sz w:val="28"/>
          <w:szCs w:val="28"/>
        </w:rPr>
        <w:t>Если загорелся электроприбор, надо выключить его из розетки и накрыть толстым одеялом.</w:t>
      </w:r>
    </w:p>
    <w:p w:rsidR="00DD052E" w:rsidRPr="00EB7124" w:rsidRDefault="00DD052E" w:rsidP="00431569">
      <w:pPr>
        <w:rPr>
          <w:rFonts w:ascii="Times New Roman" w:hAnsi="Times New Roman" w:cs="Times New Roman"/>
          <w:sz w:val="28"/>
          <w:szCs w:val="28"/>
        </w:rPr>
      </w:pPr>
    </w:p>
    <w:p w:rsidR="00DD052E" w:rsidRPr="00EB7124" w:rsidRDefault="00DD052E" w:rsidP="00431569">
      <w:pPr>
        <w:rPr>
          <w:rFonts w:ascii="Times New Roman" w:hAnsi="Times New Roman" w:cs="Times New Roman"/>
          <w:sz w:val="28"/>
          <w:szCs w:val="28"/>
        </w:rPr>
      </w:pPr>
    </w:p>
    <w:p w:rsidR="00DD052E" w:rsidRPr="00EB7124" w:rsidRDefault="00DD052E" w:rsidP="00431569">
      <w:pPr>
        <w:rPr>
          <w:rFonts w:ascii="Times New Roman" w:hAnsi="Times New Roman" w:cs="Times New Roman"/>
          <w:sz w:val="28"/>
          <w:szCs w:val="28"/>
        </w:rPr>
      </w:pPr>
    </w:p>
    <w:sectPr w:rsidR="00DD052E" w:rsidRPr="00EB7124" w:rsidSect="00A1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33D5"/>
    <w:multiLevelType w:val="multilevel"/>
    <w:tmpl w:val="4DC4D6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D4EA3"/>
    <w:multiLevelType w:val="multilevel"/>
    <w:tmpl w:val="ABAE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B73F6"/>
    <w:multiLevelType w:val="multilevel"/>
    <w:tmpl w:val="E3EE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D7933"/>
    <w:multiLevelType w:val="multilevel"/>
    <w:tmpl w:val="C8B0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F562CE"/>
    <w:multiLevelType w:val="multilevel"/>
    <w:tmpl w:val="AEC4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CC4FF5"/>
    <w:multiLevelType w:val="multilevel"/>
    <w:tmpl w:val="4F3E5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">
    <w:nsid w:val="3E25534A"/>
    <w:multiLevelType w:val="multilevel"/>
    <w:tmpl w:val="E68A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4B1586"/>
    <w:multiLevelType w:val="multilevel"/>
    <w:tmpl w:val="D6B2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A1D7B"/>
    <w:multiLevelType w:val="multilevel"/>
    <w:tmpl w:val="3B4C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D1366"/>
    <w:multiLevelType w:val="multilevel"/>
    <w:tmpl w:val="ADE8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5D5BE9"/>
    <w:multiLevelType w:val="multilevel"/>
    <w:tmpl w:val="6F54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20E07"/>
    <w:multiLevelType w:val="multilevel"/>
    <w:tmpl w:val="97620A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659B36B3"/>
    <w:multiLevelType w:val="multilevel"/>
    <w:tmpl w:val="68EA4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61671C"/>
    <w:multiLevelType w:val="multilevel"/>
    <w:tmpl w:val="E9563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856B28"/>
    <w:multiLevelType w:val="multilevel"/>
    <w:tmpl w:val="6FAEC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62E5A"/>
    <w:rsid w:val="0000534A"/>
    <w:rsid w:val="000D0EFD"/>
    <w:rsid w:val="000E0E32"/>
    <w:rsid w:val="000F04C4"/>
    <w:rsid w:val="001D15EB"/>
    <w:rsid w:val="001D7134"/>
    <w:rsid w:val="002576B9"/>
    <w:rsid w:val="002713EA"/>
    <w:rsid w:val="00271B18"/>
    <w:rsid w:val="002F7CF2"/>
    <w:rsid w:val="0037662C"/>
    <w:rsid w:val="003D52C9"/>
    <w:rsid w:val="00431569"/>
    <w:rsid w:val="00431A3B"/>
    <w:rsid w:val="004A0A85"/>
    <w:rsid w:val="00662E5A"/>
    <w:rsid w:val="007405C0"/>
    <w:rsid w:val="00763E34"/>
    <w:rsid w:val="00786032"/>
    <w:rsid w:val="00794C4E"/>
    <w:rsid w:val="007E15EB"/>
    <w:rsid w:val="0080650D"/>
    <w:rsid w:val="00817096"/>
    <w:rsid w:val="008300C8"/>
    <w:rsid w:val="00845EA5"/>
    <w:rsid w:val="008877FF"/>
    <w:rsid w:val="008B5BAF"/>
    <w:rsid w:val="008B6CF3"/>
    <w:rsid w:val="008C04D7"/>
    <w:rsid w:val="009B104D"/>
    <w:rsid w:val="009F0800"/>
    <w:rsid w:val="00A154AA"/>
    <w:rsid w:val="00B22AAC"/>
    <w:rsid w:val="00BA2102"/>
    <w:rsid w:val="00C04730"/>
    <w:rsid w:val="00D47E58"/>
    <w:rsid w:val="00D6600A"/>
    <w:rsid w:val="00D7300F"/>
    <w:rsid w:val="00DA7851"/>
    <w:rsid w:val="00DB6D1B"/>
    <w:rsid w:val="00DD052E"/>
    <w:rsid w:val="00E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AA"/>
  </w:style>
  <w:style w:type="paragraph" w:styleId="1">
    <w:name w:val="heading 1"/>
    <w:basedOn w:val="a"/>
    <w:next w:val="a"/>
    <w:link w:val="10"/>
    <w:uiPriority w:val="9"/>
    <w:qFormat/>
    <w:rsid w:val="00DD0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62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62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2E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62E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6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2E5A"/>
  </w:style>
  <w:style w:type="character" w:styleId="a4">
    <w:name w:val="Hyperlink"/>
    <w:basedOn w:val="a0"/>
    <w:uiPriority w:val="99"/>
    <w:unhideWhenUsed/>
    <w:rsid w:val="00662E5A"/>
    <w:rPr>
      <w:color w:val="0000FF"/>
      <w:u w:val="single"/>
    </w:rPr>
  </w:style>
  <w:style w:type="character" w:styleId="a5">
    <w:name w:val="Strong"/>
    <w:basedOn w:val="a0"/>
    <w:uiPriority w:val="22"/>
    <w:qFormat/>
    <w:rsid w:val="00662E5A"/>
    <w:rPr>
      <w:b/>
      <w:bCs/>
    </w:rPr>
  </w:style>
  <w:style w:type="character" w:styleId="a6">
    <w:name w:val="Emphasis"/>
    <w:basedOn w:val="a0"/>
    <w:uiPriority w:val="20"/>
    <w:qFormat/>
    <w:rsid w:val="00662E5A"/>
    <w:rPr>
      <w:i/>
      <w:iCs/>
    </w:rPr>
  </w:style>
  <w:style w:type="paragraph" w:styleId="a7">
    <w:name w:val="List Paragraph"/>
    <w:basedOn w:val="a"/>
    <w:uiPriority w:val="34"/>
    <w:qFormat/>
    <w:rsid w:val="00DB6D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0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7F09-A02B-4AB0-B6E8-B63B0C61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38</cp:revision>
  <dcterms:created xsi:type="dcterms:W3CDTF">2014-03-18T11:53:00Z</dcterms:created>
  <dcterms:modified xsi:type="dcterms:W3CDTF">2023-02-26T10:50:00Z</dcterms:modified>
</cp:coreProperties>
</file>