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F7" w:rsidRDefault="00F868F7" w:rsidP="00F868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141C">
        <w:rPr>
          <w:rFonts w:ascii="Times New Roman" w:hAnsi="Times New Roman" w:cs="Times New Roman"/>
          <w:b/>
          <w:sz w:val="28"/>
          <w:szCs w:val="28"/>
        </w:rPr>
        <w:t>Конспект</w:t>
      </w:r>
      <w:r w:rsidRPr="00AE141C">
        <w:rPr>
          <w:rFonts w:ascii="Times New Roman" w:hAnsi="Times New Roman" w:cs="Times New Roman"/>
          <w:b/>
          <w:bCs/>
          <w:sz w:val="28"/>
          <w:szCs w:val="28"/>
        </w:rPr>
        <w:t xml:space="preserve"> познавательно-исследовательской деятельности </w:t>
      </w:r>
    </w:p>
    <w:p w:rsidR="00D9477B" w:rsidRPr="00F868F7" w:rsidRDefault="00764FBF" w:rsidP="00F868F7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F868F7">
        <w:rPr>
          <w:rFonts w:ascii="Times New Roman" w:hAnsi="Times New Roman" w:cs="Times New Roman"/>
          <w:b/>
          <w:sz w:val="28"/>
          <w:szCs w:val="28"/>
        </w:rPr>
        <w:t>«</w:t>
      </w:r>
      <w:r w:rsidR="00F868F7">
        <w:rPr>
          <w:rFonts w:ascii="Times New Roman" w:hAnsi="Times New Roman" w:cs="Times New Roman"/>
          <w:b/>
          <w:sz w:val="28"/>
          <w:szCs w:val="28"/>
        </w:rPr>
        <w:t>Почему птицы летают</w:t>
      </w:r>
      <w:r w:rsidRPr="00F868F7">
        <w:rPr>
          <w:rFonts w:ascii="Times New Roman" w:hAnsi="Times New Roman" w:cs="Times New Roman"/>
          <w:b/>
          <w:sz w:val="28"/>
          <w:szCs w:val="28"/>
        </w:rPr>
        <w:t>».</w:t>
      </w:r>
    </w:p>
    <w:p w:rsidR="00F868F7" w:rsidRPr="00F868F7" w:rsidRDefault="00F868F7" w:rsidP="00EC470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(Подготовительная к школе группа).</w:t>
      </w:r>
    </w:p>
    <w:p w:rsidR="00F868F7" w:rsidRDefault="00D9477B" w:rsidP="00EC470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EC470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Цель</w:t>
      </w:r>
      <w:r w:rsidR="00F868F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.</w:t>
      </w:r>
    </w:p>
    <w:p w:rsidR="00EC4704" w:rsidRPr="00EC4704" w:rsidRDefault="00F868F7" w:rsidP="00EC4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F868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="00DD69D6" w:rsidRPr="00DD69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асшир</w:t>
      </w:r>
      <w:r w:rsidR="00DD69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ение знаний детей </w:t>
      </w:r>
      <w:r w:rsidR="00DD69D6" w:rsidRPr="00DD69D6">
        <w:rPr>
          <w:rFonts w:ascii="Times New Roman" w:eastAsia="Times New Roman" w:hAnsi="Times New Roman" w:cs="Times New Roman"/>
          <w:color w:val="0D0D0D" w:themeColor="text1" w:themeTint="F2"/>
          <w:sz w:val="28"/>
          <w:szCs w:val="26"/>
        </w:rPr>
        <w:t>о птицах, как об объектах живой природы</w:t>
      </w:r>
      <w:r w:rsidR="00DD69D6">
        <w:rPr>
          <w:rFonts w:ascii="Times New Roman" w:eastAsia="Times New Roman" w:hAnsi="Times New Roman" w:cs="Times New Roman"/>
          <w:color w:val="0D0D0D" w:themeColor="text1" w:themeTint="F2"/>
          <w:sz w:val="28"/>
          <w:szCs w:val="26"/>
        </w:rPr>
        <w:t xml:space="preserve"> умеющих летать</w:t>
      </w:r>
    </w:p>
    <w:p w:rsidR="00D9477B" w:rsidRDefault="00D9477B" w:rsidP="00EC4704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EC470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Задачи:</w:t>
      </w:r>
    </w:p>
    <w:p w:rsidR="00DD69D6" w:rsidRDefault="00DD69D6" w:rsidP="00DD69D6">
      <w:pPr>
        <w:spacing w:after="0" w:line="24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val="single"/>
        </w:rPr>
      </w:pPr>
      <w:r w:rsidRPr="005F1AF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val="single"/>
        </w:rPr>
        <w:t>Образовательные:</w:t>
      </w:r>
    </w:p>
    <w:p w:rsidR="00DD69D6" w:rsidRPr="00EC4704" w:rsidRDefault="00DD69D6" w:rsidP="00DD6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</w:t>
      </w: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чить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детей </w:t>
      </w:r>
      <w:r w:rsidRPr="00EC470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устанавливать причинно-следственные связи на основе элементарного эксперимента и делать выводы;</w:t>
      </w:r>
    </w:p>
    <w:p w:rsidR="00DD69D6" w:rsidRPr="00DD69D6" w:rsidRDefault="00DD69D6" w:rsidP="00DD6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6"/>
        </w:rPr>
        <w:t>з</w:t>
      </w:r>
      <w:r w:rsidRPr="00DD69D6">
        <w:rPr>
          <w:rFonts w:ascii="Times New Roman" w:eastAsia="Times New Roman" w:hAnsi="Times New Roman" w:cs="Times New Roman"/>
          <w:color w:val="0D0D0D" w:themeColor="text1" w:themeTint="F2"/>
          <w:sz w:val="28"/>
          <w:szCs w:val="26"/>
        </w:rPr>
        <w:t>акрепл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6"/>
        </w:rPr>
        <w:t>ять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D69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представлени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я</w:t>
      </w:r>
      <w:r w:rsidRPr="00DD69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детей </w:t>
      </w:r>
      <w:r w:rsidRPr="00DD69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 птиц</w:t>
      </w:r>
      <w:r w:rsidR="00764FB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ах, особенностях внешнего вида;</w:t>
      </w:r>
    </w:p>
    <w:p w:rsidR="00DD69D6" w:rsidRDefault="00764FBF" w:rsidP="00EC470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научить </w:t>
      </w:r>
      <w:r w:rsidR="00DD69D6"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различать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маховые и пуховые перья.</w:t>
      </w:r>
    </w:p>
    <w:p w:rsidR="00527E92" w:rsidRDefault="00DD69D6" w:rsidP="00DD69D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DD05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>Развивающие:</w:t>
      </w:r>
    </w:p>
    <w:p w:rsidR="00DD69D6" w:rsidRPr="005F1AF6" w:rsidRDefault="00DD69D6" w:rsidP="00DD69D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</w:t>
      </w: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вать</w:t>
      </w: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у детей познавательны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интерес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ы</w:t>
      </w:r>
      <w:r w:rsidRPr="00384F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</w:t>
      </w:r>
      <w:r w:rsidRPr="005F1A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посредством поисково-исследовательской деятельности;</w:t>
      </w:r>
    </w:p>
    <w:p w:rsidR="00DD69D6" w:rsidRPr="005F1AF6" w:rsidRDefault="00DD69D6" w:rsidP="00DD69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Pr="00914A6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азвивать умение делать выводы, умозаключения;</w:t>
      </w:r>
    </w:p>
    <w:p w:rsidR="00EC4704" w:rsidRPr="00EC4704" w:rsidRDefault="00EC4704" w:rsidP="00EC4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C47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развивать познавательный интерес к жизни птиц;</w:t>
      </w:r>
    </w:p>
    <w:p w:rsidR="00EC4704" w:rsidRDefault="00D9477B" w:rsidP="00EC470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C47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дать детям первоначальное представление о строе</w:t>
      </w:r>
      <w:r w:rsidR="00EC4704" w:rsidRPr="00EC47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нии птиц, их способности летать;</w:t>
      </w:r>
      <w:r w:rsidRPr="00EC47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764FBF" w:rsidRDefault="00764FBF" w:rsidP="00764FBF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совершенствовать практические навыки работы с лупой.</w:t>
      </w:r>
    </w:p>
    <w:p w:rsidR="00764FBF" w:rsidRPr="00764FBF" w:rsidRDefault="00764FBF" w:rsidP="00EC470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764FBF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Воспитательные:</w:t>
      </w:r>
    </w:p>
    <w:p w:rsidR="00D9477B" w:rsidRPr="00EC4704" w:rsidRDefault="00D9477B" w:rsidP="00EC470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C47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Воспитывать бережное заботливое отношение к птицам.</w:t>
      </w:r>
    </w:p>
    <w:p w:rsidR="00D9477B" w:rsidRDefault="00D9477B" w:rsidP="00EC4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C470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Продолжать воспитывать познавательный интерес, любознательность.</w:t>
      </w:r>
    </w:p>
    <w:p w:rsidR="00106F98" w:rsidRDefault="00106F98" w:rsidP="00EC4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106F9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Материалы и оборудование:</w:t>
      </w:r>
    </w:p>
    <w:p w:rsidR="00B1339C" w:rsidRPr="00B1339C" w:rsidRDefault="00B1339C" w:rsidP="00EC4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B1339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Картинки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 изображением разнообразных птиц (обязательно в полёте);</w:t>
      </w:r>
    </w:p>
    <w:p w:rsidR="00B1339C" w:rsidRPr="00B1339C" w:rsidRDefault="00B1339C" w:rsidP="00EC4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</w:t>
      </w:r>
      <w:r w:rsidRPr="00B1339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арелочки на каждого </w:t>
      </w:r>
      <w:r w:rsidR="00F83029" w:rsidRPr="00B1339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ребенка,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на которых лежат:</w:t>
      </w:r>
    </w:p>
    <w:p w:rsidR="00106F98" w:rsidRDefault="00B1339C" w:rsidP="00EC4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</w:t>
      </w:r>
      <w:r w:rsidR="00106F9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ерья</w:t>
      </w:r>
      <w:r w:rsidR="00106F98" w:rsidRPr="00106F9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106F98" w:rsidRPr="00EC47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маховые</w:t>
      </w:r>
      <w:r w:rsidR="00106F9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 пуховые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B1339C" w:rsidRDefault="00B1339C" w:rsidP="00EC4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лупы;</w:t>
      </w:r>
    </w:p>
    <w:p w:rsidR="00B1339C" w:rsidRDefault="00B1339C" w:rsidP="00EC4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камушки;</w:t>
      </w:r>
    </w:p>
    <w:p w:rsidR="00B1339C" w:rsidRDefault="00B1339C" w:rsidP="00EC4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ножницы;</w:t>
      </w:r>
    </w:p>
    <w:p w:rsidR="00B1339C" w:rsidRPr="00EC4704" w:rsidRDefault="00B1339C" w:rsidP="00EC4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замки - </w:t>
      </w:r>
      <w:r w:rsidRPr="00EC47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молнии</w:t>
      </w:r>
      <w:r w:rsidRPr="00EC47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EC4704" w:rsidRDefault="00EC4704" w:rsidP="00EC4704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EC470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Ход занятия:</w:t>
      </w:r>
    </w:p>
    <w:p w:rsidR="00EC4704" w:rsidRDefault="00EC4704" w:rsidP="00EC4704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Воспитатель.</w:t>
      </w:r>
    </w:p>
    <w:p w:rsidR="00EC4704" w:rsidRDefault="00D9477B" w:rsidP="00EC470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C47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Ребята, </w:t>
      </w:r>
      <w:r w:rsidR="00EC47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послушайте</w:t>
      </w:r>
      <w:r w:rsidR="00F868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  <w:r w:rsidR="00EC47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EC4704" w:rsidRPr="00EC4704" w:rsidRDefault="00EC4704" w:rsidP="00EC4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C470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Воробьи, стрижи, пингвины,</w:t>
      </w:r>
    </w:p>
    <w:p w:rsidR="00EC4704" w:rsidRPr="00EC4704" w:rsidRDefault="00EC4704" w:rsidP="00EC4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C470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Снегири, грачи, павлины,</w:t>
      </w:r>
    </w:p>
    <w:p w:rsidR="00EC4704" w:rsidRPr="00EC4704" w:rsidRDefault="00EC4704" w:rsidP="00EC4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C470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Попугаи и синицы:</w:t>
      </w:r>
    </w:p>
    <w:p w:rsidR="00EC4704" w:rsidRPr="00EC4704" w:rsidRDefault="00EC4704" w:rsidP="00EC4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C470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Одним словом</w:t>
      </w:r>
      <w:r w:rsidR="00F8302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</w:t>
      </w:r>
      <w:r w:rsidRPr="00EC470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это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</w:t>
      </w:r>
      <w:r w:rsidRPr="00EC470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…(птицы)</w:t>
      </w:r>
    </w:p>
    <w:p w:rsidR="00EC4704" w:rsidRPr="00EC4704" w:rsidRDefault="00EC4704" w:rsidP="00EC4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C470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Правильно, сегодня мы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снова </w:t>
      </w:r>
      <w:r w:rsidRPr="00EC470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поговорим о птицах.</w:t>
      </w:r>
    </w:p>
    <w:p w:rsidR="00EC4704" w:rsidRPr="00EC4704" w:rsidRDefault="00EC4704" w:rsidP="00EC4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</w:pPr>
      <w:r w:rsidRPr="00EC4704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 xml:space="preserve">Воспитатель </w:t>
      </w:r>
      <w:r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 xml:space="preserve">обращает внимание </w:t>
      </w:r>
      <w:r w:rsidRPr="00EC4704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 xml:space="preserve">ей на </w:t>
      </w:r>
      <w:r w:rsidRPr="00EC4704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выставку иллюстраций с изображением птиц.</w:t>
      </w:r>
    </w:p>
    <w:p w:rsidR="00EC4704" w:rsidRDefault="00EC4704" w:rsidP="00EC4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Вспомните, как</w:t>
      </w:r>
      <w:r w:rsidRPr="00EC470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разнообразен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мир птиц. Чем п</w:t>
      </w:r>
      <w:r w:rsidRPr="00EC470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тицы поража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ют людей?</w:t>
      </w:r>
    </w:p>
    <w:p w:rsidR="00EC4704" w:rsidRDefault="00EC4704" w:rsidP="00EC4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C4704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(Красотой, изяществом, пением)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106F98" w:rsidRPr="00EC4704" w:rsidRDefault="00106F98" w:rsidP="00106F98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C47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Давайте послушаем, как птицы красиво поют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EC4704" w:rsidRPr="00EC4704" w:rsidRDefault="00EC4704" w:rsidP="00EC4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C470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Посмотрите, какие они разные: большие и маленькие, с ярким оперением и строгие, имеют интересные формы клюва, поют на разные голоса и разные песенки.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EC470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Они везде: на </w:t>
      </w:r>
      <w:r w:rsidR="00F8302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озерах, и в пустынях, и в лесах. Как не богат мир птиц</w:t>
      </w:r>
      <w:r w:rsidRPr="00EC470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</w:t>
      </w:r>
      <w:r w:rsidR="00F8302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но все,</w:t>
      </w:r>
      <w:r w:rsidRPr="00EC470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же существуют черты, которые объединяют их всех. И мы с вами об это говорили.</w:t>
      </w:r>
      <w:r w:rsidR="00106F98" w:rsidRPr="00106F9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106F98" w:rsidRPr="00EC470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Это перья, крылья, клюв и размножение</w:t>
      </w:r>
      <w:r w:rsidR="00106F9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106F98" w:rsidRDefault="00106F98" w:rsidP="00106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Ребята, п</w:t>
      </w:r>
      <w:r w:rsidRPr="00EC470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очему мы называем птиц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«пернатыми друзьями»</w:t>
      </w:r>
      <w:r w:rsidRPr="00EC470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? </w:t>
      </w:r>
    </w:p>
    <w:p w:rsidR="00106F98" w:rsidRDefault="00106F98" w:rsidP="00106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</w:pPr>
      <w:r w:rsidRPr="00106F98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Потому, что у них есть перья</w:t>
      </w:r>
      <w:r w:rsidRPr="00106F98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.</w:t>
      </w:r>
    </w:p>
    <w:p w:rsidR="00106F98" w:rsidRDefault="00106F98" w:rsidP="00106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</w:t>
      </w:r>
      <w:r w:rsidRPr="00EC470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ля чего они нужны? </w:t>
      </w:r>
    </w:p>
    <w:p w:rsidR="00106F98" w:rsidRPr="00106F98" w:rsidRDefault="00106F98" w:rsidP="00106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</w:pPr>
      <w:r w:rsidRPr="00106F98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(Ответы детей).</w:t>
      </w:r>
    </w:p>
    <w:p w:rsidR="00106F98" w:rsidRPr="00EC4704" w:rsidRDefault="00106F98" w:rsidP="00106F98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C47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Какой можно сделать вывод?</w:t>
      </w:r>
    </w:p>
    <w:p w:rsidR="00106F98" w:rsidRPr="00EC4704" w:rsidRDefault="00106F98" w:rsidP="00106F98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C47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Когда можно ощутить воздух?</w:t>
      </w:r>
    </w:p>
    <w:p w:rsidR="00106F98" w:rsidRDefault="00106F98" w:rsidP="00106F9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C47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Кто из вас знает, почему птицы умеют летать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а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люди и животные </w:t>
      </w:r>
      <w:r w:rsidRPr="00EC470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нет?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EC47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Хотели бы вы узнать?</w:t>
      </w:r>
      <w:r w:rsidRPr="00106F9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</w:t>
      </w:r>
      <w:r w:rsidRPr="00EC470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де птицы летают?</w:t>
      </w:r>
    </w:p>
    <w:p w:rsidR="00106F98" w:rsidRPr="00106F98" w:rsidRDefault="00106F98" w:rsidP="00106F98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106F98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(Они летают по воздуху).</w:t>
      </w:r>
    </w:p>
    <w:p w:rsidR="00106F98" w:rsidRPr="00EC4704" w:rsidRDefault="00106F98" w:rsidP="00106F98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C47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Чтобы </w:t>
      </w:r>
      <w:r w:rsidR="00F83029" w:rsidRPr="00EC47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ответить,</w:t>
      </w:r>
      <w:r w:rsidRPr="00106F9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EC47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почему птицы умеют летать, надо вспомни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м, </w:t>
      </w:r>
      <w:r w:rsidRPr="00EC47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что такое воздух?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EC47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Помните</w:t>
      </w:r>
      <w:r w:rsidR="00F8302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EC47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мы проводили с вами опыты по обнаружению воздуха?</w:t>
      </w:r>
    </w:p>
    <w:p w:rsidR="00106F98" w:rsidRPr="00EC4704" w:rsidRDefault="00106F98" w:rsidP="00106F98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Расскажите</w:t>
      </w:r>
      <w:r w:rsidR="00F8302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</w:t>
      </w:r>
      <w:r w:rsidR="00B1339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ак мы это делали.</w:t>
      </w:r>
    </w:p>
    <w:p w:rsidR="00106F98" w:rsidRPr="00106F98" w:rsidRDefault="00106F98" w:rsidP="00106F98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06F9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Дети.</w:t>
      </w:r>
    </w:p>
    <w:p w:rsidR="00106F98" w:rsidRPr="00EC4704" w:rsidRDefault="00106F98" w:rsidP="00106F98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Брали </w:t>
      </w:r>
      <w:r w:rsidRPr="00EC47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полиэтиленовый пакет и резким движением «лов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или</w:t>
      </w:r>
      <w:r w:rsidRPr="00EC47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 им воздух.</w:t>
      </w:r>
    </w:p>
    <w:p w:rsidR="00106F98" w:rsidRPr="00EC4704" w:rsidRDefault="00106F98" w:rsidP="00106F98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C47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Пакет раздува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</w:t>
      </w:r>
      <w:r w:rsidRPr="00EC47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ся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как </w:t>
      </w:r>
      <w:r w:rsidRPr="00EC47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шарик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потому что там был воздух. И он летал.</w:t>
      </w:r>
    </w:p>
    <w:p w:rsidR="00106F98" w:rsidRDefault="00106F98" w:rsidP="00106F98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C47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Значит</w:t>
      </w:r>
      <w:r w:rsidR="00F8302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EC47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может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это </w:t>
      </w:r>
      <w:r w:rsidRPr="00EC47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воздух помога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ет</w:t>
      </w:r>
      <w:r w:rsidRPr="00EC47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птицам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летать</w:t>
      </w:r>
      <w:r w:rsidRPr="00EC47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?</w:t>
      </w:r>
    </w:p>
    <w:p w:rsidR="00106F98" w:rsidRPr="00EC4704" w:rsidRDefault="00106F98" w:rsidP="00106F98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Посм</w:t>
      </w:r>
      <w:r w:rsidRPr="00106F9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отрите и скажите, что лежит перед вами на тарелочках?</w:t>
      </w:r>
    </w:p>
    <w:p w:rsidR="00106F98" w:rsidRPr="00106F98" w:rsidRDefault="00106F98" w:rsidP="00106F98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106F98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(Перья).</w:t>
      </w:r>
    </w:p>
    <w:p w:rsidR="00106F98" w:rsidRPr="00EC4704" w:rsidRDefault="00106F98" w:rsidP="00106F98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C47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Давайте рассмотрим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перья</w:t>
      </w:r>
      <w:r w:rsidRPr="00EC47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?</w:t>
      </w:r>
    </w:p>
    <w:p w:rsidR="00106F98" w:rsidRDefault="00106F98" w:rsidP="00106F98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C47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Какие они?</w:t>
      </w:r>
      <w:r w:rsidRPr="00106F9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Сравните</w:t>
      </w:r>
      <w:r w:rsidRPr="00106F9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EC47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их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потрогайте.</w:t>
      </w:r>
    </w:p>
    <w:p w:rsidR="00106F98" w:rsidRPr="00106F98" w:rsidRDefault="00106F98" w:rsidP="00106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</w:pPr>
      <w:r w:rsidRPr="00106F98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(Ответы детей).</w:t>
      </w:r>
    </w:p>
    <w:p w:rsidR="00B1339C" w:rsidRPr="00B1339C" w:rsidRDefault="00106F98" w:rsidP="00B1339C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EC47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Перья бывают разные. </w:t>
      </w:r>
    </w:p>
    <w:p w:rsidR="00B1339C" w:rsidRDefault="00106F98" w:rsidP="00106F98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Возьмите </w:t>
      </w:r>
      <w:r w:rsidR="00B1339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маленькое </w:t>
      </w:r>
      <w:r w:rsidRPr="00EC47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B1339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рассмотрите его с помощью лупы. Потрогайте. Какое оно на ощупь?</w:t>
      </w:r>
    </w:p>
    <w:p w:rsidR="00B1339C" w:rsidRPr="00106F98" w:rsidRDefault="00B1339C" w:rsidP="00B13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</w:pPr>
      <w:r w:rsidRPr="00106F98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(Ответы детей).</w:t>
      </w:r>
    </w:p>
    <w:p w:rsidR="00B1339C" w:rsidRDefault="00B1339C" w:rsidP="00106F98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="00106F98" w:rsidRPr="00EC47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тержень тоне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нький</w:t>
      </w:r>
      <w:r w:rsidR="00106F9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106F98" w:rsidRPr="00EC47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перо </w:t>
      </w:r>
      <w:r w:rsidR="00106F98" w:rsidRPr="00EC47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очень мягк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ое</w:t>
      </w:r>
      <w:r w:rsidR="00106F98" w:rsidRPr="00EC47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легкое.</w:t>
      </w:r>
      <w:r w:rsidR="00106F9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Такие перья </w:t>
      </w:r>
      <w:r w:rsidR="00106F98" w:rsidRPr="00EC47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называются пуховыми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Как вы думаете</w:t>
      </w:r>
      <w:r w:rsidR="00F8302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для чего нужны птицам такие перья? </w:t>
      </w:r>
      <w:r w:rsidRPr="00B1339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Если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1339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дети затрудняются сделать вывод, то предложит</w:t>
      </w: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е </w:t>
      </w:r>
      <w:r w:rsidRPr="00B1339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вспомнить, что делают из перьев птиц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1339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(подушки, одеяла, куртки).</w:t>
      </w:r>
      <w:r w:rsidR="00106F9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106F98" w:rsidRDefault="00B1339C" w:rsidP="00106F98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339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Вывод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: пуховые перья </w:t>
      </w:r>
      <w:r w:rsidR="00106F98" w:rsidRPr="00EC47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согревают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птиц</w:t>
      </w:r>
      <w:r w:rsidR="00106F9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B1339C" w:rsidRDefault="00B1339C" w:rsidP="00106F98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B1339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Физминутка «Не урони пёрышко».</w:t>
      </w:r>
    </w:p>
    <w:p w:rsidR="00B1339C" w:rsidRPr="00B1339C" w:rsidRDefault="00B1339C" w:rsidP="00106F98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Дети подбрасывают пёрышко вв</w:t>
      </w:r>
      <w:r w:rsidR="00F83029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ерх и дуют на него, стараясь по</w:t>
      </w: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дольше удержать в воздухе.</w:t>
      </w:r>
    </w:p>
    <w:p w:rsidR="00B1339C" w:rsidRDefault="00B1339C" w:rsidP="00B1339C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Возьмите большое перо, рассмотрите его через лупу. Потрогайте.</w:t>
      </w:r>
      <w:r w:rsidRPr="00B1339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Какое оно на ощупь?</w:t>
      </w:r>
    </w:p>
    <w:p w:rsidR="00B1339C" w:rsidRPr="00106F98" w:rsidRDefault="00B1339C" w:rsidP="00B13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</w:pPr>
      <w:r w:rsidRPr="00106F98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(Ответы детей).</w:t>
      </w:r>
    </w:p>
    <w:p w:rsidR="00B1339C" w:rsidRDefault="00B1339C" w:rsidP="00B1339C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 этого пера </w:t>
      </w:r>
      <w:r w:rsidRPr="00EC47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толстый стержень,</w:t>
      </w:r>
      <w:r w:rsidR="00F8302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разрежьте его, рассмотрите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что внутри? </w:t>
      </w:r>
    </w:p>
    <w:p w:rsidR="00B1339C" w:rsidRPr="00106F98" w:rsidRDefault="00B1339C" w:rsidP="00B13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</w:pPr>
      <w:r w:rsidRPr="00106F98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(Ответы детей).</w:t>
      </w:r>
    </w:p>
    <w:p w:rsidR="00B1339C" w:rsidRDefault="00B1339C" w:rsidP="00B1339C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Внутри стержня пустота, в пустоте находится воздух. К стержню прикреплены </w:t>
      </w:r>
      <w:r w:rsidRPr="00EC47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перышки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потрогайте, они </w:t>
      </w:r>
      <w:r w:rsidRPr="00EC47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жесткие.</w:t>
      </w:r>
      <w:r w:rsidRPr="00106F9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Такие перья </w:t>
      </w:r>
      <w:r w:rsidRPr="00EC47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называются маховые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B1339C" w:rsidRDefault="00B1339C" w:rsidP="00B1339C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B1339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предлагает детям помахать пером, понаблюдать, что происходит с ним.</w:t>
      </w:r>
    </w:p>
    <w:p w:rsidR="00B1339C" w:rsidRDefault="00B1339C" w:rsidP="00B1339C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339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Перо эластично пружинит,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сохраняя всю поверхность,</w:t>
      </w:r>
      <w:r w:rsidRPr="00B1339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не расщепляя волосков, потому что по краю перьев есть выступы и крючки.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 нас, к </w:t>
      </w:r>
      <w:r w:rsidR="00F8302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сожалению,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нет микроскопа, чтобы это увидеть, но как это происходит, мы можем увидеть с помощью замка - </w:t>
      </w:r>
      <w:r w:rsidRPr="00EC47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молнии</w:t>
      </w:r>
      <w:r w:rsidRPr="00EC47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B1339C" w:rsidRPr="00B1339C" w:rsidRDefault="00B1339C" w:rsidP="00B1339C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B1339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Дети </w:t>
      </w:r>
      <w:r w:rsidR="00F83029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экспериментируют</w:t>
      </w:r>
      <w:r w:rsidR="00764FBF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</w:t>
      </w:r>
      <w:r w:rsidRPr="00B1339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с замками</w:t>
      </w: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-</w:t>
      </w:r>
      <w:r w:rsidRPr="00B1339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«молниями».</w:t>
      </w:r>
    </w:p>
    <w:p w:rsidR="00B1339C" w:rsidRDefault="00B1339C" w:rsidP="00106F98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339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Вывод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такие перья помогают птицам летать.</w:t>
      </w:r>
    </w:p>
    <w:p w:rsidR="00B1339C" w:rsidRDefault="00B1339C" w:rsidP="00B13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Давайте рассмотрим птиц, где располагаются маховые перья</w:t>
      </w:r>
      <w:r w:rsidRPr="00EC470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? </w:t>
      </w:r>
    </w:p>
    <w:p w:rsidR="00B1339C" w:rsidRDefault="00B1339C" w:rsidP="00106F98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(</w:t>
      </w:r>
      <w:r w:rsidRPr="00B1339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На крыльях и хвосте</w:t>
      </w: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)</w:t>
      </w:r>
      <w:r w:rsidRPr="00B1339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.</w:t>
      </w:r>
    </w:p>
    <w:p w:rsidR="00B1339C" w:rsidRPr="00B1339C" w:rsidRDefault="00B1339C" w:rsidP="00106F98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EC47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Посмотрите, как складываются и раскладываются крылья и хво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 у птиц, к</w:t>
      </w:r>
      <w:r w:rsidRPr="00EC47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огда они взлетают и садятся.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EC47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 раскрытыми крыльями птица опирается о воздух и отталкивается от него взмахами крыльев.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EC47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земле раскрытые крылья и хвост мешают </w:t>
      </w:r>
      <w:r w:rsidR="00F83029" w:rsidRPr="00EC47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птице,</w:t>
      </w:r>
      <w:r w:rsidRPr="00EC47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поэтому она их складывает, а крылья прижимает к телу.</w:t>
      </w:r>
    </w:p>
    <w:p w:rsidR="00106F98" w:rsidRPr="00EC4704" w:rsidRDefault="00106F98" w:rsidP="00106F98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339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Давайте </w:t>
      </w:r>
      <w:r w:rsidR="00B1339C" w:rsidRPr="00B1339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проведём опыт:</w:t>
      </w:r>
      <w:r w:rsidR="00B1339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возьмите каждый перо и камешек, </w:t>
      </w:r>
      <w:r w:rsidRPr="00EC47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бросьте</w:t>
      </w:r>
      <w:r w:rsidR="00B1339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их</w:t>
      </w:r>
      <w:r w:rsidRPr="00EC47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 одинаковой высоты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106F98" w:rsidRPr="00EC4704" w:rsidRDefault="00106F98" w:rsidP="00106F98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C47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Посмотрите, что вы заметили?</w:t>
      </w:r>
    </w:p>
    <w:p w:rsidR="00106F98" w:rsidRPr="00EC4704" w:rsidRDefault="00106F98" w:rsidP="00106F98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C47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Какой предмет упал быстрее?</w:t>
      </w:r>
    </w:p>
    <w:p w:rsidR="00106F98" w:rsidRPr="00EC4704" w:rsidRDefault="00106F98" w:rsidP="00106F98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06F9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Вывод</w:t>
      </w:r>
      <w:r w:rsidRPr="00EC47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тяжелые предметы опираться на воздух не могут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EC47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они резко падают вниз.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EC47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Воздух удерживает легкие предметы с широкой поверхностью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в</w:t>
      </w:r>
      <w:r w:rsidRPr="00EC47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 поэтому птицы умеют летать.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B1339C" w:rsidRPr="00B1339C" w:rsidRDefault="00B1339C" w:rsidP="00EC4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B1339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Воспитатель.</w:t>
      </w:r>
    </w:p>
    <w:p w:rsidR="00EC4704" w:rsidRPr="00EC4704" w:rsidRDefault="00B1339C" w:rsidP="00EC4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Знакомство с </w:t>
      </w:r>
      <w:r w:rsidR="00EC4704" w:rsidRPr="00EC470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птица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ми</w:t>
      </w:r>
      <w:r w:rsidR="00EC4704" w:rsidRPr="00EC470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мы продолжим на следующих занятиях. Нас ждут еще не менее интересные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исследования</w:t>
      </w:r>
      <w:r w:rsidR="00EC4704" w:rsidRPr="00EC470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а </w:t>
      </w:r>
      <w:r w:rsidR="00EC4704" w:rsidRPr="00EC470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сегодняшнее занятие подходит к концу. Молодцы! Мне понравилось, как вы сегодня работали, старались отвечать правильно, полными ответами и проявили большую активность на занятии.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Дома обязательно расскажите, что нового вы узнали на занятии, фотографии в интернете </w:t>
      </w:r>
      <w:r w:rsidR="00764FB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на нашей страничке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помогут вам сделать это. </w:t>
      </w:r>
      <w:r w:rsidR="00EC4704" w:rsidRPr="00EC470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Занятие окончено.</w:t>
      </w:r>
    </w:p>
    <w:p w:rsidR="00DD61A7" w:rsidRPr="00D9477B" w:rsidRDefault="00DD61A7" w:rsidP="00D9477B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DD61A7" w:rsidRPr="00D9477B" w:rsidSect="000D4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43041"/>
    <w:multiLevelType w:val="multilevel"/>
    <w:tmpl w:val="A4CA6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833DEC"/>
    <w:multiLevelType w:val="multilevel"/>
    <w:tmpl w:val="75E8C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477B"/>
    <w:rsid w:val="0005740A"/>
    <w:rsid w:val="000D4880"/>
    <w:rsid w:val="00106F98"/>
    <w:rsid w:val="00170288"/>
    <w:rsid w:val="002241A1"/>
    <w:rsid w:val="002402DD"/>
    <w:rsid w:val="00527E92"/>
    <w:rsid w:val="005B37B3"/>
    <w:rsid w:val="00764FBF"/>
    <w:rsid w:val="008968CB"/>
    <w:rsid w:val="00902D42"/>
    <w:rsid w:val="00AE35A8"/>
    <w:rsid w:val="00B1339C"/>
    <w:rsid w:val="00D9477B"/>
    <w:rsid w:val="00DA633E"/>
    <w:rsid w:val="00DD61A7"/>
    <w:rsid w:val="00DD69D6"/>
    <w:rsid w:val="00E92773"/>
    <w:rsid w:val="00EC4704"/>
    <w:rsid w:val="00F83029"/>
    <w:rsid w:val="00F86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37B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B37B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Надежда</cp:lastModifiedBy>
  <cp:revision>12</cp:revision>
  <dcterms:created xsi:type="dcterms:W3CDTF">2017-02-01T13:03:00Z</dcterms:created>
  <dcterms:modified xsi:type="dcterms:W3CDTF">2023-02-21T13:20:00Z</dcterms:modified>
</cp:coreProperties>
</file>