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1A" w:rsidRPr="002A4525" w:rsidRDefault="00D61D6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54380" w:rsidRPr="002A4525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квест-</w:t>
      </w:r>
      <w:r w:rsidR="00A54380" w:rsidRPr="002A4525">
        <w:rPr>
          <w:b/>
          <w:sz w:val="28"/>
          <w:szCs w:val="28"/>
        </w:rPr>
        <w:t>развлечения «</w:t>
      </w:r>
      <w:r>
        <w:rPr>
          <w:b/>
          <w:sz w:val="28"/>
          <w:szCs w:val="28"/>
        </w:rPr>
        <w:t>Подарки от Зимы</w:t>
      </w:r>
      <w:r w:rsidR="00544A1A" w:rsidRPr="002A4525">
        <w:rPr>
          <w:b/>
          <w:sz w:val="28"/>
          <w:szCs w:val="28"/>
        </w:rPr>
        <w:t>».</w:t>
      </w:r>
    </w:p>
    <w:p w:rsidR="00544A1A" w:rsidRPr="002A4525" w:rsidRDefault="00D61D6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954E4" w:rsidRPr="002A4525">
        <w:rPr>
          <w:sz w:val="28"/>
          <w:szCs w:val="28"/>
        </w:rPr>
        <w:t xml:space="preserve">Старшая </w:t>
      </w:r>
      <w:r w:rsidR="00544A1A" w:rsidRPr="002A4525">
        <w:rPr>
          <w:sz w:val="28"/>
          <w:szCs w:val="28"/>
        </w:rPr>
        <w:t>группа.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b/>
          <w:sz w:val="28"/>
          <w:szCs w:val="28"/>
        </w:rPr>
        <w:t>Цель</w:t>
      </w:r>
      <w:r w:rsidRPr="002A4525">
        <w:rPr>
          <w:sz w:val="28"/>
          <w:szCs w:val="28"/>
        </w:rPr>
        <w:t xml:space="preserve">: 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  <w:r w:rsidRPr="002A4525">
        <w:rPr>
          <w:sz w:val="28"/>
          <w:szCs w:val="28"/>
        </w:rPr>
        <w:t xml:space="preserve">Создание </w:t>
      </w:r>
      <w:r w:rsidRPr="002A4525">
        <w:rPr>
          <w:sz w:val="28"/>
          <w:szCs w:val="28"/>
          <w:shd w:val="clear" w:color="auto" w:fill="FFFFFF"/>
        </w:rPr>
        <w:t>праздничного,</w:t>
      </w:r>
      <w:r w:rsidRPr="002A4525">
        <w:rPr>
          <w:sz w:val="28"/>
          <w:szCs w:val="28"/>
        </w:rPr>
        <w:t xml:space="preserve"> эмоционального климата в группе сверстников,</w:t>
      </w:r>
      <w:r w:rsidRPr="002A4525">
        <w:rPr>
          <w:sz w:val="28"/>
          <w:szCs w:val="28"/>
          <w:shd w:val="clear" w:color="auto" w:fill="FFFFFF"/>
        </w:rPr>
        <w:t xml:space="preserve"> </w:t>
      </w:r>
      <w:r w:rsidRPr="002A4525">
        <w:rPr>
          <w:sz w:val="28"/>
          <w:szCs w:val="28"/>
        </w:rPr>
        <w:t xml:space="preserve">радостного настроения </w:t>
      </w:r>
      <w:r w:rsidRPr="002A4525">
        <w:rPr>
          <w:sz w:val="28"/>
          <w:szCs w:val="28"/>
          <w:shd w:val="clear" w:color="auto" w:fill="FFFFFF"/>
        </w:rPr>
        <w:t>посредством музыкально - игровой деятельности.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2A4525">
        <w:rPr>
          <w:rStyle w:val="c5"/>
          <w:rFonts w:eastAsiaTheme="majorEastAsia"/>
          <w:b/>
          <w:sz w:val="28"/>
          <w:szCs w:val="28"/>
        </w:rPr>
        <w:t>Задачи: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 xml:space="preserve">способствовать развитию положительных эмоций у </w:t>
      </w:r>
      <w:r w:rsidRPr="002A4525">
        <w:rPr>
          <w:sz w:val="28"/>
          <w:szCs w:val="28"/>
        </w:rPr>
        <w:t>именинника, чувства значимости, собственного достоинства, самооценки;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rStyle w:val="c5"/>
          <w:rFonts w:eastAsiaTheme="majorEastAsia"/>
          <w:sz w:val="28"/>
          <w:szCs w:val="28"/>
        </w:rPr>
        <w:t>у</w:t>
      </w:r>
      <w:r w:rsidRPr="002A4525">
        <w:rPr>
          <w:sz w:val="28"/>
          <w:szCs w:val="28"/>
        </w:rPr>
        <w:t>чить детей радоваться, весёлиться, фантазировать</w:t>
      </w:r>
      <w:r w:rsidRPr="002A4525">
        <w:rPr>
          <w:sz w:val="28"/>
          <w:szCs w:val="28"/>
          <w:shd w:val="clear" w:color="auto" w:fill="FFFFFF"/>
        </w:rPr>
        <w:t>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развивать у детей сообразительность, творческое воображение, умение</w:t>
      </w:r>
      <w:r w:rsidRPr="002A4525">
        <w:rPr>
          <w:sz w:val="28"/>
          <w:szCs w:val="28"/>
        </w:rPr>
        <w:t xml:space="preserve"> отгадывать загадки;</w:t>
      </w:r>
    </w:p>
    <w:p w:rsidR="00544A1A" w:rsidRPr="002A4525" w:rsidRDefault="00544A1A" w:rsidP="002A452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продолжать учить детей делать комплименты, говорить друг другу приятные слова, добрые пожелания;</w:t>
      </w:r>
    </w:p>
    <w:p w:rsidR="00544A1A" w:rsidRPr="002A4525" w:rsidRDefault="00544A1A" w:rsidP="002A4525">
      <w:pPr>
        <w:spacing w:after="0" w:line="240" w:lineRule="auto"/>
        <w:contextualSpacing/>
        <w:mirrorIndents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</w:t>
      </w:r>
      <w:r w:rsidR="000954E4"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коммуникативные навыки,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партнерские взаимоотношения и взаимопонимание между детьми;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побуждать детей принимать активное участие в играх-эстафетах, стараться одержать победу;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р</w:t>
      </w:r>
      <w:r w:rsidRPr="002A4525">
        <w:rPr>
          <w:rFonts w:eastAsia="Calibri"/>
          <w:sz w:val="28"/>
          <w:szCs w:val="28"/>
        </w:rPr>
        <w:t>азвивать физические качества: быстроту, силу, выносливость, гибкость.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2A4525">
        <w:rPr>
          <w:rStyle w:val="c5"/>
          <w:rFonts w:eastAsiaTheme="majorEastAsia"/>
          <w:b/>
          <w:sz w:val="28"/>
          <w:szCs w:val="28"/>
        </w:rPr>
        <w:t>Предшествующая работа: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разучивание стихотворений - поздравлений,</w:t>
      </w: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совершенствование умения рассказывать их выразительно</w:t>
      </w:r>
      <w:r w:rsidR="00594859" w:rsidRPr="002A4525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;</w:t>
      </w:r>
    </w:p>
    <w:p w:rsidR="00594859" w:rsidRPr="002A4525" w:rsidRDefault="00594859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>учились разгадывать загадки с подвохом.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Изготовление и подбор оборудования для проведения развлечения: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рисование поздравительных открыток;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подборка музыкального сопровождения к играм;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запись видео-послания от «Зимы» (незнакомый детям воспитатель в костюме);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корона, медаль и </w:t>
      </w:r>
      <w:r w:rsidRPr="002A4525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>п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разднично украшенный стульчик для именинника;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A4525">
        <w:rPr>
          <w:sz w:val="28"/>
          <w:szCs w:val="28"/>
          <w:bdr w:val="none" w:sz="0" w:space="0" w:color="auto" w:frame="1"/>
          <w:shd w:val="clear" w:color="auto" w:fill="FFFFFF"/>
        </w:rPr>
        <w:t>растяжки для украшения группы;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 xml:space="preserve">шесть картонных коробок («посылки от Зимы» - </w:t>
      </w:r>
      <w:r w:rsidRPr="002A4525">
        <w:rPr>
          <w:sz w:val="28"/>
          <w:szCs w:val="28"/>
        </w:rPr>
        <w:t>на каждой написаны номера от одного до шести и прикреплена записка с загадкой</w:t>
      </w:r>
      <w:r w:rsidRPr="002A4525">
        <w:rPr>
          <w:rStyle w:val="c5"/>
          <w:rFonts w:eastAsiaTheme="majorEastAsia"/>
          <w:sz w:val="28"/>
          <w:szCs w:val="28"/>
        </w:rPr>
        <w:t xml:space="preserve">); 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пластмассовые снежинки;</w:t>
      </w:r>
    </w:p>
    <w:p w:rsidR="00544A1A" w:rsidRPr="002A4525" w:rsidRDefault="00544A1A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«снежки» из ткани, набитые ватой;</w:t>
      </w:r>
    </w:p>
    <w:p w:rsidR="000954E4" w:rsidRPr="002A4525" w:rsidRDefault="000954E4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валенки;</w:t>
      </w:r>
    </w:p>
    <w:p w:rsidR="00594859" w:rsidRPr="002A4525" w:rsidRDefault="00594859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книжечка «Загадки с подвохом»</w:t>
      </w:r>
      <w:r w:rsidR="003319C0">
        <w:rPr>
          <w:rStyle w:val="c5"/>
          <w:rFonts w:eastAsiaTheme="majorEastAsia"/>
          <w:sz w:val="28"/>
          <w:szCs w:val="28"/>
        </w:rPr>
        <w:t>;</w:t>
      </w:r>
    </w:p>
    <w:p w:rsidR="00594859" w:rsidRPr="002A4525" w:rsidRDefault="00594859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детские лыжи;</w:t>
      </w:r>
    </w:p>
    <w:p w:rsidR="00544A1A" w:rsidRPr="002A4525" w:rsidRDefault="00C81204" w:rsidP="002A4525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2A4525">
        <w:rPr>
          <w:rStyle w:val="c5"/>
          <w:rFonts w:eastAsiaTheme="majorEastAsia"/>
          <w:sz w:val="28"/>
          <w:szCs w:val="28"/>
        </w:rPr>
        <w:t>туннели («сугробы»).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Ход развлечения: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 xml:space="preserve">Группа украшена растяжками «с днём рождения», в центре стоит </w:t>
      </w:r>
      <w:r w:rsidRPr="002A4525">
        <w:rPr>
          <w:rStyle w:val="c5"/>
          <w:rFonts w:eastAsiaTheme="majorEastAsia"/>
          <w:i/>
          <w:sz w:val="28"/>
          <w:szCs w:val="28"/>
        </w:rPr>
        <w:t>п</w:t>
      </w:r>
      <w:r w:rsidRPr="002A4525">
        <w:rPr>
          <w:i/>
          <w:sz w:val="28"/>
          <w:szCs w:val="28"/>
        </w:rPr>
        <w:t>разднично украшенный стульчик. В углу группы стоит стол, на нём шесть коробок (посылки от Зимы), накрытые белой тканью.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Друзья, сегодня у нас праздник,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Славный праздник день рождения.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Желаю, всем вам получить 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Большое наслаждение.</w:t>
      </w:r>
    </w:p>
    <w:p w:rsidR="007C7B88" w:rsidRPr="002A4525" w:rsidRDefault="007C7B88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Безо всякого сомненья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Хватит радости на всех</w:t>
      </w:r>
      <w:r w:rsidR="007C7B88"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544A1A" w:rsidRPr="002A4525" w:rsidRDefault="007C7B88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 Егора </w:t>
      </w:r>
      <w:r w:rsidR="00544A1A"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День рожденья!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Выходи </w:t>
      </w:r>
      <w:r w:rsidR="007C7B88"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вперёд </w:t>
      </w: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скорей!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Покажись нам, не робей!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lang w:val="ru-RU"/>
        </w:rPr>
        <w:t>(Именинник выходит вперёд).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Сейчас, Егор, пришла пора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Поздравить с праздником тебя!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Дети, с Днём Рожденья поздравим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Егора - все его любя,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И дружно, громко скажем хором: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«С Днём Рожденья тебя!»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(Все вместе три раза произносят: с днём рожденья).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Егор, дай-ка нам ответ: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«Сколько тебе исполнилось лет?»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(Егор отвечает).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Мы шесть раз в ладоши хлопнем,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(дети хлопают).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Мы шесть раз ногами топнем,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(топают).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Мы шесть раз покружимся,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(кружатся)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 Егором мы подружимся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(все обнимают именинника).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Ты уже совсем большой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С днем рождения, дорогой!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Но, хочу я дать</w:t>
      </w: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совет: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Если спросят, сколько лет?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Промолчи, не слушай!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А то будут все тянуть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Каждый раз за уши.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Имениннику на память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Приготовили медаль.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(Вешают медаль).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Ты носи её достойно,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Наш любимый, молодец,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Чтобы радовалась мама,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>И гордился, чтоб отец!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А для того, чтоб отличался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Ты сегодня от детей.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lastRenderedPageBreak/>
        <w:t>Дарим мы тебе корону,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Надевай её скорей.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(Надевают корону).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Ровным кругом все вставайте,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Громче музыка играй,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Для Егора мы исполним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Наш любимый «Каравай»!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Хоровод «Каравай».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Именинник в центре, а остальные дети встают вокруг него. После хоровода дети садятся.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Чтоб в праздник было весело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И был он самым ярким,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Вы Егору подарите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Красивые подарки.</w:t>
      </w:r>
    </w:p>
    <w:p w:rsidR="00544A1A" w:rsidRPr="002A4525" w:rsidRDefault="003319C0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Открытки </w:t>
      </w:r>
      <w:r w:rsidR="00544A1A" w:rsidRPr="002A4525">
        <w:rPr>
          <w:sz w:val="28"/>
          <w:szCs w:val="28"/>
        </w:rPr>
        <w:t>дарите,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Что-то доброе скажите.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2A4525">
        <w:rPr>
          <w:i/>
          <w:sz w:val="28"/>
          <w:szCs w:val="28"/>
          <w:shd w:val="clear" w:color="auto" w:fill="FFFFFF"/>
        </w:rPr>
        <w:t>Дети вручают нарисованные открытки, произносят пожелания.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Поздравляли, подарки вручали,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по традиции сейчас,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Будет самый интересный,</w:t>
      </w:r>
    </w:p>
    <w:p w:rsidR="00544A1A" w:rsidRPr="002A4525" w:rsidRDefault="00544A1A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Миг на празднике у нас.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  <w:shd w:val="clear" w:color="auto" w:fill="FFFFFF"/>
        </w:rPr>
        <w:t>Качают Егора на стульчике шесть раз. Дети садят</w:t>
      </w:r>
      <w:r w:rsidRPr="002A4525">
        <w:rPr>
          <w:sz w:val="28"/>
          <w:szCs w:val="28"/>
          <w:shd w:val="clear" w:color="auto" w:fill="FFFFFF"/>
        </w:rPr>
        <w:t>ся.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Ребята, скажите, пожалуйста, в</w:t>
      </w:r>
      <w:r w:rsidRPr="002A4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какое время года</w:t>
      </w:r>
      <w:r w:rsidRPr="002A4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2A4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Егора День рожденья?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(Ответы детей).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Егор родился в январе,</w:t>
      </w:r>
    </w:p>
    <w:p w:rsidR="00544A1A" w:rsidRPr="002A4525" w:rsidRDefault="003319C0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это значит - </w:t>
      </w:r>
      <w:r w:rsidR="00544A1A" w:rsidRPr="002A4525">
        <w:rPr>
          <w:sz w:val="28"/>
          <w:szCs w:val="28"/>
        </w:rPr>
        <w:t>зима на дворе.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Давайте Зиму к нам позовем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 нею поиграем, песенки споём.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 xml:space="preserve">Дети зовут: «Зима, приходи к нам в гости».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С ноутбука звучит вой метели, затем говорит «Зима».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Ребята, меня вы извините,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К себе в гости не зовите,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Не могу прийти я к вам.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Потому, что дел немало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 лесам и по полям.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 болотам и равнинам,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Косогорам и долинам.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Нужно снегом всё укрыть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Чтоб морозом не сгубить.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А чтобы вам не заскучать,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Посылки я прислала.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lastRenderedPageBreak/>
        <w:t>В них загадок и предметов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Для игры немало.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Воспитатель обращает внимание детей на «сугроб». Снимает ткань, под ней шесть «посылок».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Дети, посчитайте, сколько посылок? А почему Зима прислала шесть посылок? Где первая посылка?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  <w:t>Первая посылка.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Воспитатель берёт загадку и читает её.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Что за звездочки зима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тучу спрятала сама?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Словно крошечные льдинки,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Эти звездочки - ... </w:t>
      </w:r>
      <w:r w:rsidRPr="002A4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(снежинки).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 открывает посылку - в ней снежинки и записка.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 дорогам и тропинкам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Уложила я снежинки,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Соткала из них ковер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От морей до самых гор!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вам снежинки отправляю</w:t>
      </w:r>
      <w:r w:rsidR="003319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Чтоб смогли вы поиграть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И конечно станцевать.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Разбрасывает снежинки по паласу.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Игра «Кто больше соберет снежинок»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lang w:val="ru-RU"/>
        </w:rPr>
        <w:t>Звучит музыка, по команде дети собирают снежинки, считают, решают у кого больше.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A4525">
        <w:rPr>
          <w:rFonts w:ascii="Times New Roman" w:hAnsi="Times New Roman" w:cs="Times New Roman"/>
          <w:sz w:val="28"/>
          <w:szCs w:val="28"/>
          <w:lang w:val="ru-RU"/>
        </w:rPr>
        <w:t xml:space="preserve">Выигрывает тот, кто больше соберет снежинок.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Вот вам новая игра: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Вы теперь - снежинки.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Разлетайтесь кто куда,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Белые пушинки! 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Танец со снежинками.</w:t>
      </w: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lang w:val="ru-RU"/>
        </w:rPr>
        <w:t>Звучит минусовка «Вальс снежинок» - слова А. Внукова, музыка В. Шаинского. Дети танцуют.</w:t>
      </w:r>
    </w:p>
    <w:p w:rsidR="00544A1A" w:rsidRPr="002A4525" w:rsidRDefault="003319C0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 красиво</w:t>
      </w:r>
      <w:r w:rsidR="00544A1A"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, будто в сказке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Кружатся снежинки в пляске</w:t>
      </w:r>
    </w:p>
    <w:p w:rsidR="00544A1A" w:rsidRPr="002A4525" w:rsidRDefault="003319C0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Они</w:t>
      </w:r>
      <w:r w:rsidR="00544A1A"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качаются, летят, 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Очень радуют ребят.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  <w:t>Вторая посылка.</w:t>
      </w:r>
    </w:p>
    <w:p w:rsidR="00544A1A" w:rsidRPr="003319C0" w:rsidRDefault="003319C0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 читает загадку: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Снежный шарик сделать можно,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Это ведь совсем не сложно!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Лепим мы не пирожки: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Для игры нужны… </w:t>
      </w:r>
      <w:r w:rsidRPr="002A4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(снежки).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Скорее в круг большой вставайте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lastRenderedPageBreak/>
        <w:t>И свой снежок не прозевайте</w:t>
      </w:r>
      <w:r w:rsidR="006D060B" w:rsidRPr="002A4525">
        <w:rPr>
          <w:sz w:val="28"/>
          <w:szCs w:val="28"/>
        </w:rPr>
        <w:t>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Игра «Возьми снежок».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Звучит музыка, дети стоят в кругу, на полу лежат снежки (на один меньше, чем играющих). Звучит музыка, дошкольники бегут по кругу, как только музыка заканчивается, они стараются взять снежок. Ребёнок, которому не досталось снежка, становится в центр и показывает для всех танцевальные движения, все их повторяют, игра продолжается несколько раз.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Зимой </w:t>
      </w:r>
      <w:r w:rsidRPr="002A4525">
        <w:rPr>
          <w:bCs/>
          <w:sz w:val="28"/>
          <w:szCs w:val="28"/>
        </w:rPr>
        <w:t>забава есть одна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Под названьем «Снежный бой».</w:t>
      </w:r>
    </w:p>
    <w:p w:rsidR="006D060B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Нужно в ней ловко </w:t>
      </w:r>
    </w:p>
    <w:p w:rsidR="00544A1A" w:rsidRPr="002A4525" w:rsidRDefault="006D060B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</w:t>
      </w:r>
      <w:r w:rsidR="00544A1A" w:rsidRPr="002A4525">
        <w:rPr>
          <w:sz w:val="28"/>
          <w:szCs w:val="28"/>
        </w:rPr>
        <w:t>ействовать рукой.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A45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Снежком, прицелившись внимательно, 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A45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Метко бить по неприятелю.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«Снежный бой».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2A45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Дети делятся на две команды, встают друг напротив друга. Берут снежки, которые лежат на полу и кидают их, стараясь попасть в противника.</w:t>
      </w:r>
    </w:p>
    <w:p w:rsidR="00544A1A" w:rsidRPr="002A4525" w:rsidRDefault="003319C0" w:rsidP="002A4525">
      <w:pPr>
        <w:pStyle w:val="a3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Третья посылка.</w:t>
      </w:r>
    </w:p>
    <w:p w:rsidR="00D63B72" w:rsidRPr="002A4525" w:rsidRDefault="00D63B72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День рожденья - это, радость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Добрые шутки и задорный смех.</w:t>
      </w:r>
    </w:p>
    <w:p w:rsidR="00544A1A" w:rsidRPr="002A4525" w:rsidRDefault="00594859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Зима</w:t>
      </w:r>
      <w:r w:rsidR="00544A1A" w:rsidRPr="002A4525">
        <w:rPr>
          <w:sz w:val="28"/>
          <w:szCs w:val="28"/>
        </w:rPr>
        <w:t xml:space="preserve"> веселые загадки </w:t>
      </w:r>
    </w:p>
    <w:p w:rsidR="00544A1A" w:rsidRPr="002A4525" w:rsidRDefault="00594859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Приготовила для</w:t>
      </w:r>
      <w:r w:rsidR="00544A1A" w:rsidRPr="002A4525">
        <w:rPr>
          <w:sz w:val="28"/>
          <w:szCs w:val="28"/>
        </w:rPr>
        <w:t xml:space="preserve"> всех.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2A4525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Дети садятся на стульчики.</w:t>
      </w:r>
    </w:p>
    <w:p w:rsidR="00450D86" w:rsidRDefault="00450D86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Знаю я, что в</w:t>
      </w:r>
      <w:r w:rsidR="00544A1A" w:rsidRPr="002A4525">
        <w:rPr>
          <w:sz w:val="28"/>
          <w:szCs w:val="28"/>
        </w:rPr>
        <w:t xml:space="preserve">ы, ребята, </w:t>
      </w:r>
    </w:p>
    <w:p w:rsidR="00450D86" w:rsidRDefault="00450D86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любите загадки.</w:t>
      </w:r>
    </w:p>
    <w:p w:rsidR="00544A1A" w:rsidRPr="002A4525" w:rsidRDefault="00450D86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Будьте внимательны, не зевайте!</w:t>
      </w:r>
    </w:p>
    <w:p w:rsidR="00544A1A" w:rsidRPr="002A4525" w:rsidRDefault="00450D86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Быстро в рифму </w:t>
      </w:r>
      <w:r w:rsidR="00544A1A" w:rsidRPr="002A4525">
        <w:rPr>
          <w:sz w:val="28"/>
          <w:szCs w:val="28"/>
        </w:rPr>
        <w:t>отвечайте.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>1.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Всё вокруг белым бело -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В огороде и на поле.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И дороги замело,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 xml:space="preserve">И на крышах груды… </w:t>
      </w:r>
      <w:r w:rsidRPr="002A4525">
        <w:rPr>
          <w:i/>
          <w:sz w:val="28"/>
          <w:szCs w:val="28"/>
          <w:shd w:val="clear" w:color="auto" w:fill="FFFFFF"/>
        </w:rPr>
        <w:t>(не соли, а снега).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2.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Ходит зимнею тропою,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На морозы огрызаясь,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И протяжно громко воет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 xml:space="preserve">Длиннохвостый серый… </w:t>
      </w:r>
      <w:r w:rsidRPr="002A4525">
        <w:rPr>
          <w:i/>
          <w:sz w:val="28"/>
          <w:szCs w:val="28"/>
          <w:shd w:val="clear" w:color="auto" w:fill="FFFFFF"/>
        </w:rPr>
        <w:t>(не заяц, а волк).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3.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Он спит в берлоге тесной,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У самой тёмной ёлки.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Конечно, всем известно,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 xml:space="preserve">Что спят зимою… </w:t>
      </w:r>
      <w:r w:rsidRPr="002A4525">
        <w:rPr>
          <w:i/>
          <w:sz w:val="28"/>
          <w:szCs w:val="28"/>
          <w:shd w:val="clear" w:color="auto" w:fill="FFFFFF"/>
        </w:rPr>
        <w:t>(не волки, а медведи)</w:t>
      </w:r>
      <w:r w:rsidRPr="002A4525">
        <w:rPr>
          <w:i/>
          <w:sz w:val="28"/>
          <w:szCs w:val="28"/>
        </w:rPr>
        <w:t>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4.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lastRenderedPageBreak/>
        <w:t>В Стаса я попал - ура!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А Егор попал в Антошку!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Это классная игра -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 xml:space="preserve">Мы кидаемся… </w:t>
      </w:r>
      <w:r w:rsidRPr="002A4525">
        <w:rPr>
          <w:i/>
          <w:sz w:val="28"/>
          <w:szCs w:val="28"/>
          <w:shd w:val="clear" w:color="auto" w:fill="FFFFFF"/>
        </w:rPr>
        <w:t>(не картошкой, а снежками).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>5.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Белым снегом всё одето -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rFonts w:eastAsiaTheme="majorEastAsia"/>
          <w:i/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Значит, наступает ...</w:t>
      </w:r>
      <w:r w:rsidRPr="002A4525">
        <w:rPr>
          <w:rFonts w:eastAsiaTheme="majorEastAsia"/>
          <w:i/>
          <w:sz w:val="28"/>
          <w:szCs w:val="28"/>
        </w:rPr>
        <w:t>(не лето, а зима).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2A4525">
        <w:rPr>
          <w:rFonts w:eastAsiaTheme="majorEastAsia"/>
          <w:sz w:val="28"/>
          <w:szCs w:val="28"/>
        </w:rPr>
        <w:t>6.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Сумеем без ошибки мы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Назвать все месяцы зимы.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Давай-ка первый называй: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  <w:shd w:val="clear" w:color="auto" w:fill="FFFFFF"/>
        </w:rPr>
        <w:t>Конечно, это месяц…</w:t>
      </w:r>
      <w:r w:rsidRPr="002A4525">
        <w:rPr>
          <w:rFonts w:eastAsiaTheme="majorEastAsia"/>
          <w:i/>
          <w:sz w:val="28"/>
          <w:szCs w:val="28"/>
        </w:rPr>
        <w:t>(не май, а декабрь).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7.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>Во дворе трещит мороз -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4525">
        <w:rPr>
          <w:sz w:val="28"/>
          <w:szCs w:val="28"/>
          <w:shd w:val="clear" w:color="auto" w:fill="FFFFFF"/>
        </w:rPr>
        <w:t xml:space="preserve">Шапку ты надень на …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  <w:shd w:val="clear" w:color="auto" w:fill="FFFFFF"/>
        </w:rPr>
        <w:t>(</w:t>
      </w:r>
      <w:r w:rsidRPr="002A4525">
        <w:rPr>
          <w:rFonts w:eastAsiaTheme="majorEastAsia"/>
          <w:i/>
          <w:sz w:val="28"/>
          <w:szCs w:val="28"/>
        </w:rPr>
        <w:t>не на нос, а на голову).</w:t>
      </w:r>
    </w:p>
    <w:p w:rsidR="003319C0" w:rsidRPr="002A4525" w:rsidRDefault="003319C0" w:rsidP="003319C0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Ну, вот загадки отгадали!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Посмеялись от души.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Вам хочу сказать, ребята,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 вы очень хороши!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Я загадку тоже знаю,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Вам ее я загадаю,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Отгадайте и тогда - 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Будет новая игра.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 горки я на двух досочках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Мчусь быстрее ветра «Ах»!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Обожаю очень, очень,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Я кататься на…</w:t>
      </w:r>
    </w:p>
    <w:p w:rsidR="00544A1A" w:rsidRPr="002A4525" w:rsidRDefault="00544A1A" w:rsidP="002A4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Cs w:val="0"/>
          <w:sz w:val="28"/>
          <w:szCs w:val="28"/>
          <w:lang w:val="ru-RU"/>
        </w:rPr>
        <w:t>(Не на коньках, а на лыжах).</w:t>
      </w:r>
    </w:p>
    <w:p w:rsidR="00544A1A" w:rsidRPr="002A4525" w:rsidRDefault="00544A1A" w:rsidP="002A452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Игра</w:t>
      </w:r>
      <w:r w:rsidR="00246C2A">
        <w:rPr>
          <w:b/>
          <w:sz w:val="28"/>
          <w:szCs w:val="28"/>
        </w:rPr>
        <w:t>-эстафета «Бегут по дорожке лыж</w:t>
      </w:r>
      <w:r w:rsidRPr="002A4525">
        <w:rPr>
          <w:b/>
          <w:sz w:val="28"/>
          <w:szCs w:val="28"/>
        </w:rPr>
        <w:t>и да ножки».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Дети делятся на две команды, у каждой команды одна детская лыжа, дети по</w:t>
      </w:r>
      <w:r w:rsidR="00D63B72" w:rsidRPr="002A4525">
        <w:rPr>
          <w:i/>
          <w:sz w:val="28"/>
          <w:szCs w:val="28"/>
        </w:rPr>
        <w:t xml:space="preserve"> очереди бегут вокруг ориентира,</w:t>
      </w:r>
      <w:r w:rsidRPr="002A4525">
        <w:rPr>
          <w:i/>
          <w:sz w:val="28"/>
          <w:szCs w:val="28"/>
        </w:rPr>
        <w:t xml:space="preserve"> </w:t>
      </w:r>
      <w:r w:rsidR="00D63B72" w:rsidRPr="002A4525">
        <w:rPr>
          <w:i/>
          <w:sz w:val="28"/>
          <w:szCs w:val="28"/>
        </w:rPr>
        <w:t>переда</w:t>
      </w:r>
      <w:r w:rsidR="003319C0">
        <w:rPr>
          <w:i/>
          <w:sz w:val="28"/>
          <w:szCs w:val="28"/>
        </w:rPr>
        <w:t>ют</w:t>
      </w:r>
      <w:r w:rsidR="00D63B72" w:rsidRPr="002A4525">
        <w:rPr>
          <w:i/>
          <w:sz w:val="28"/>
          <w:szCs w:val="28"/>
        </w:rPr>
        <w:t xml:space="preserve"> лыжу следующему игроку.</w:t>
      </w:r>
    </w:p>
    <w:p w:rsidR="00544A1A" w:rsidRPr="002A4525" w:rsidRDefault="00D63B72" w:rsidP="002A452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A4525">
        <w:rPr>
          <w:sz w:val="28"/>
          <w:szCs w:val="28"/>
          <w:u w:val="single"/>
        </w:rPr>
        <w:t>Четвёртая посылка.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Чтоб зимой не мёрзли ноги,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Чтобы бегать по дороге.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И взрослые люди,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И дети маленькие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sz w:val="28"/>
          <w:szCs w:val="28"/>
        </w:rPr>
        <w:t>Надевают зимою</w:t>
      </w:r>
      <w:r w:rsidRPr="002A4525">
        <w:rPr>
          <w:i/>
          <w:sz w:val="28"/>
          <w:szCs w:val="28"/>
        </w:rPr>
        <w:t>…(валенки).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Игра-эстафета «Бег в валенках)</w:t>
      </w:r>
      <w:r w:rsidR="00D63B72" w:rsidRPr="002A4525">
        <w:rPr>
          <w:b/>
          <w:sz w:val="28"/>
          <w:szCs w:val="28"/>
        </w:rPr>
        <w:t>.</w:t>
      </w:r>
    </w:p>
    <w:p w:rsidR="00D63B72" w:rsidRPr="002A4525" w:rsidRDefault="00D63B72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Дети делятся на две команды, надев валенки, бегут по очереди вокруг ориентира, передают валенки следующему игроку.</w:t>
      </w:r>
    </w:p>
    <w:p w:rsidR="00D63B72" w:rsidRPr="002A4525" w:rsidRDefault="00D63B72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2A4525">
        <w:rPr>
          <w:sz w:val="28"/>
          <w:szCs w:val="28"/>
          <w:u w:val="single"/>
        </w:rPr>
        <w:t>Пятая посылка.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Поработав целый день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lastRenderedPageBreak/>
        <w:t>Намела гору метель.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Что за горка? Как зовётся?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Вам ответить мне придётся…(</w:t>
      </w:r>
      <w:r w:rsidRPr="002A4525">
        <w:rPr>
          <w:i/>
          <w:sz w:val="28"/>
          <w:szCs w:val="28"/>
        </w:rPr>
        <w:t>сугроб).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A4525">
        <w:rPr>
          <w:b/>
          <w:sz w:val="28"/>
          <w:szCs w:val="28"/>
        </w:rPr>
        <w:t>Игра-эстафета «Пролезь сквозь сугроб».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К обручу пришита ткань, задача детей, как можно быстрее преодолеть это препятствие.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2A4525">
        <w:rPr>
          <w:sz w:val="28"/>
          <w:szCs w:val="28"/>
          <w:u w:val="single"/>
          <w:shd w:val="clear" w:color="auto" w:fill="FFFFFF"/>
        </w:rPr>
        <w:t>Шестая посылка.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Грянул вдруг весёлый гром,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Засверкало всё кругом</w:t>
      </w:r>
      <w:r w:rsidRPr="002A4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день рожденья его ждут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Этот праздничный….</w:t>
      </w:r>
      <w:r w:rsidRPr="002A4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(салют)</w:t>
      </w:r>
    </w:p>
    <w:p w:rsidR="003319C0" w:rsidRDefault="002A4525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 xml:space="preserve">С Днём рождения Егора </w:t>
      </w:r>
    </w:p>
    <w:p w:rsidR="002A4525" w:rsidRPr="002A4525" w:rsidRDefault="002A4525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Все мы поздравляем,</w:t>
      </w:r>
    </w:p>
    <w:p w:rsidR="003319C0" w:rsidRDefault="003319C0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салют в его честь </w:t>
      </w:r>
    </w:p>
    <w:p w:rsidR="002A4525" w:rsidRPr="002A4525" w:rsidRDefault="003319C0" w:rsidP="002A45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4525" w:rsidRPr="002A4525">
        <w:rPr>
          <w:sz w:val="28"/>
          <w:szCs w:val="28"/>
        </w:rPr>
        <w:t>небо запускаем.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Раз, два, три, 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Салют лети!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Дети бросают вверх пенопластовые шарики.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Пока не окончен праздник,</w:t>
      </w:r>
    </w:p>
    <w:p w:rsidR="00544A1A" w:rsidRPr="002A4525" w:rsidRDefault="002A4525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Но</w:t>
      </w:r>
      <w:r w:rsidR="00544A1A"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кушать уже охота,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Пришла пора собраться вместе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сделать памятное фото.</w:t>
      </w:r>
    </w:p>
    <w:p w:rsidR="00544A1A" w:rsidRPr="002A4525" w:rsidRDefault="00544A1A" w:rsidP="002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sz w:val="28"/>
          <w:szCs w:val="28"/>
          <w:lang w:val="ru-RU"/>
        </w:rPr>
        <w:t>Дети фотографируются с именинником.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525">
        <w:rPr>
          <w:b/>
          <w:sz w:val="28"/>
          <w:szCs w:val="28"/>
          <w:shd w:val="clear" w:color="auto" w:fill="FFFFFF"/>
        </w:rPr>
        <w:t>Воспитатель.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Славно мы повеселились,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Поиграли, пошутили,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А теперь пришла пора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sz w:val="28"/>
          <w:szCs w:val="28"/>
        </w:rPr>
      </w:pPr>
      <w:r w:rsidRPr="002A4525">
        <w:rPr>
          <w:sz w:val="28"/>
          <w:szCs w:val="28"/>
        </w:rPr>
        <w:t>Сесть за стол вам, детвора.</w:t>
      </w:r>
    </w:p>
    <w:p w:rsidR="002A4525" w:rsidRPr="002A4525" w:rsidRDefault="002A4525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В честь Егора День рожденья</w:t>
      </w:r>
    </w:p>
    <w:p w:rsidR="002A4525" w:rsidRPr="002A4525" w:rsidRDefault="002A4525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525">
        <w:rPr>
          <w:rFonts w:ascii="Times New Roman" w:hAnsi="Times New Roman" w:cs="Times New Roman"/>
          <w:i w:val="0"/>
          <w:sz w:val="28"/>
          <w:szCs w:val="28"/>
          <w:lang w:val="ru-RU"/>
        </w:rPr>
        <w:t>Вот такое угощенье!</w:t>
      </w:r>
    </w:p>
    <w:p w:rsidR="00544A1A" w:rsidRPr="002A4525" w:rsidRDefault="00544A1A" w:rsidP="002A452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4525">
        <w:rPr>
          <w:i/>
          <w:sz w:val="28"/>
          <w:szCs w:val="28"/>
        </w:rPr>
        <w:t>Егор угощает детей.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 столом мы посидим,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Угощенья поедим.</w:t>
      </w:r>
    </w:p>
    <w:p w:rsidR="002A4525" w:rsidRP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Спасибо сажем человеку,</w:t>
      </w:r>
    </w:p>
    <w:p w:rsidR="002A4525" w:rsidRDefault="002A4525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A45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устроим дискотеку.</w:t>
      </w:r>
    </w:p>
    <w:p w:rsidR="00222AA7" w:rsidRPr="002A4525" w:rsidRDefault="00222AA7" w:rsidP="002A4525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B9603A" w:rsidRPr="00222AA7" w:rsidRDefault="00222AA7" w:rsidP="002A452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22A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Используемая литература:</w:t>
      </w:r>
    </w:p>
    <w:p w:rsidR="00222AA7" w:rsidRPr="00222AA7" w:rsidRDefault="00222AA7" w:rsidP="002A452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22AA7" w:rsidRPr="00222AA7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7C57"/>
    <w:rsid w:val="000954E4"/>
    <w:rsid w:val="00222AA7"/>
    <w:rsid w:val="00246C2A"/>
    <w:rsid w:val="002A4525"/>
    <w:rsid w:val="0032255E"/>
    <w:rsid w:val="00325CEE"/>
    <w:rsid w:val="003319C0"/>
    <w:rsid w:val="003C03FE"/>
    <w:rsid w:val="00404C27"/>
    <w:rsid w:val="00422A1F"/>
    <w:rsid w:val="00450D86"/>
    <w:rsid w:val="00532F9B"/>
    <w:rsid w:val="00544A1A"/>
    <w:rsid w:val="00594859"/>
    <w:rsid w:val="005A407D"/>
    <w:rsid w:val="00664932"/>
    <w:rsid w:val="006D060B"/>
    <w:rsid w:val="00700F7D"/>
    <w:rsid w:val="00774519"/>
    <w:rsid w:val="007C7B88"/>
    <w:rsid w:val="007E7C57"/>
    <w:rsid w:val="0083683D"/>
    <w:rsid w:val="00865211"/>
    <w:rsid w:val="00922720"/>
    <w:rsid w:val="00A54380"/>
    <w:rsid w:val="00B86CD7"/>
    <w:rsid w:val="00B9603A"/>
    <w:rsid w:val="00BA653B"/>
    <w:rsid w:val="00C560CA"/>
    <w:rsid w:val="00C81204"/>
    <w:rsid w:val="00D4556E"/>
    <w:rsid w:val="00D61D6A"/>
    <w:rsid w:val="00D63B72"/>
    <w:rsid w:val="00DA3609"/>
    <w:rsid w:val="00D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1A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link w:val="10"/>
    <w:uiPriority w:val="9"/>
    <w:qFormat/>
    <w:rsid w:val="007E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54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54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2020-08-12T14:34:00Z</dcterms:created>
  <dcterms:modified xsi:type="dcterms:W3CDTF">2023-02-26T05:39:00Z</dcterms:modified>
</cp:coreProperties>
</file>