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045" w:type="dxa"/>
        <w:tblCellSpacing w:w="15" w:type="dxa"/>
        <w:tblInd w:w="-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45"/>
      </w:tblGrid>
      <w:tr w:rsidR="00621EFB" w:rsidRPr="003079F9">
        <w:trPr>
          <w:tblCellSpacing w:w="15" w:type="dxa"/>
        </w:trPr>
        <w:tc>
          <w:tcPr>
            <w:tcW w:w="8985" w:type="dxa"/>
            <w:shd w:val="clear" w:color="auto" w:fill="auto"/>
            <w:vAlign w:val="center"/>
          </w:tcPr>
          <w:p w:rsidR="00621EFB" w:rsidRPr="00BD006C" w:rsidRDefault="00621EFB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  <w:p w:rsidR="00621EFB" w:rsidRPr="00BD006C" w:rsidRDefault="009C261F" w:rsidP="009C261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D006C">
              <w:rPr>
                <w:rFonts w:cs="Times New Roman"/>
                <w:b/>
                <w:bCs/>
                <w:color w:val="000000"/>
                <w:sz w:val="24"/>
                <w:szCs w:val="24"/>
                <w:lang w:eastAsia="zh-CN"/>
              </w:rPr>
              <w:t>Муниципальное бюджетное дошкольное образовательное учреждение</w:t>
            </w:r>
          </w:p>
          <w:p w:rsidR="009C261F" w:rsidRPr="00BD006C" w:rsidRDefault="009C261F" w:rsidP="009C261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D006C">
              <w:rPr>
                <w:rFonts w:cs="Times New Roman"/>
                <w:b/>
                <w:bCs/>
                <w:color w:val="000000"/>
                <w:sz w:val="24"/>
                <w:szCs w:val="24"/>
                <w:lang w:eastAsia="zh-CN"/>
              </w:rPr>
              <w:t>Детский сад комбинированного вида №8</w:t>
            </w:r>
          </w:p>
          <w:p w:rsidR="00621EFB" w:rsidRPr="00BD006C" w:rsidRDefault="00621EFB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621EFB" w:rsidRPr="00BD006C" w:rsidRDefault="00621EFB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621EFB" w:rsidRPr="00BD006C" w:rsidRDefault="00621EFB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621EFB" w:rsidRPr="00BD006C" w:rsidRDefault="00621EFB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621EFB" w:rsidRPr="00BD006C" w:rsidRDefault="00621EFB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621EFB" w:rsidRPr="00BD006C" w:rsidRDefault="00621EFB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621EFB" w:rsidRPr="00BD006C" w:rsidRDefault="00621EFB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621EFB" w:rsidRPr="00BD006C" w:rsidRDefault="00621EFB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621EFB" w:rsidRPr="00BD006C" w:rsidRDefault="00621EFB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621EFB" w:rsidRPr="00BD006C" w:rsidRDefault="00621EFB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621EFB" w:rsidRPr="00BD006C" w:rsidRDefault="00E52E86" w:rsidP="0003428C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D006C">
              <w:rPr>
                <w:rFonts w:cs="Times New Roman"/>
                <w:b/>
                <w:bCs/>
                <w:color w:val="000000"/>
                <w:sz w:val="24"/>
                <w:szCs w:val="24"/>
                <w:lang w:eastAsia="zh-CN"/>
              </w:rPr>
              <w:t>Проект</w:t>
            </w:r>
            <w:r w:rsidR="0003428C" w:rsidRPr="00BD006C">
              <w:rPr>
                <w:rFonts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на тему: </w:t>
            </w:r>
            <w:r w:rsidRPr="00BD006C">
              <w:rPr>
                <w:rFonts w:cs="Times New Roman"/>
                <w:b/>
                <w:bCs/>
                <w:color w:val="000000"/>
                <w:sz w:val="24"/>
                <w:szCs w:val="24"/>
                <w:lang w:eastAsia="zh-CN"/>
              </w:rPr>
              <w:t>«День космонавтики»</w:t>
            </w:r>
          </w:p>
          <w:p w:rsidR="0003428C" w:rsidRPr="00BD006C" w:rsidRDefault="0003428C" w:rsidP="0003428C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D006C">
              <w:rPr>
                <w:rFonts w:cs="Times New Roman"/>
                <w:b/>
                <w:bCs/>
                <w:color w:val="000000"/>
                <w:sz w:val="24"/>
                <w:szCs w:val="24"/>
                <w:lang w:eastAsia="zh-CN"/>
              </w:rPr>
              <w:t>Вид проекта:</w:t>
            </w:r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t xml:space="preserve"> информационно – творческий.</w:t>
            </w:r>
          </w:p>
          <w:p w:rsidR="0003428C" w:rsidRPr="00BD006C" w:rsidRDefault="0003428C" w:rsidP="0003428C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D006C">
              <w:rPr>
                <w:rFonts w:cs="Times New Roman"/>
                <w:b/>
                <w:bCs/>
                <w:color w:val="000000"/>
                <w:sz w:val="24"/>
                <w:szCs w:val="24"/>
                <w:lang w:eastAsia="zh-CN"/>
              </w:rPr>
              <w:t>Продолжительность:</w:t>
            </w:r>
            <w:r w:rsidRPr="00BD006C">
              <w:rPr>
                <w:rFonts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BD006C">
              <w:rPr>
                <w:rFonts w:cs="Times New Roman"/>
                <w:bCs/>
                <w:color w:val="000000"/>
                <w:sz w:val="24"/>
                <w:szCs w:val="24"/>
                <w:lang w:eastAsia="zh-CN"/>
              </w:rPr>
              <w:t>краткосрочный</w:t>
            </w:r>
            <w:proofErr w:type="gramEnd"/>
          </w:p>
          <w:p w:rsidR="0003428C" w:rsidRPr="00BD006C" w:rsidRDefault="0003428C" w:rsidP="0003428C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D006C">
              <w:rPr>
                <w:rFonts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Участники проекта: </w:t>
            </w:r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t>дети средней группы, педагог, родители.</w:t>
            </w:r>
          </w:p>
          <w:p w:rsidR="0003428C" w:rsidRPr="00BD006C" w:rsidRDefault="0003428C" w:rsidP="0003428C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D006C">
              <w:rPr>
                <w:rFonts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Сроки реализации: </w:t>
            </w:r>
            <w:r w:rsidRPr="00BD006C">
              <w:rPr>
                <w:rFonts w:cs="Times New Roman"/>
                <w:bCs/>
                <w:color w:val="000000"/>
                <w:sz w:val="24"/>
                <w:szCs w:val="24"/>
                <w:lang w:eastAsia="zh-CN"/>
              </w:rPr>
              <w:t>2 недели</w:t>
            </w:r>
          </w:p>
          <w:p w:rsidR="0003428C" w:rsidRPr="00BD006C" w:rsidRDefault="0003428C" w:rsidP="0003428C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D006C">
              <w:rPr>
                <w:rFonts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Подготовила и реализовала: Воспитатель Иванова Л. Н. </w:t>
            </w:r>
          </w:p>
          <w:p w:rsidR="00270C16" w:rsidRPr="00BD006C" w:rsidRDefault="00270C16" w:rsidP="00270C16">
            <w:pPr>
              <w:rPr>
                <w:rFonts w:cs="Times New Roman"/>
                <w:b/>
                <w:sz w:val="24"/>
                <w:szCs w:val="24"/>
              </w:rPr>
            </w:pPr>
            <w:r w:rsidRPr="00BD006C">
              <w:rPr>
                <w:rFonts w:cs="Times New Roman"/>
                <w:b/>
                <w:sz w:val="24"/>
                <w:szCs w:val="24"/>
              </w:rPr>
              <w:t>Образовательные области:</w:t>
            </w:r>
          </w:p>
          <w:p w:rsidR="00270C16" w:rsidRPr="00BD006C" w:rsidRDefault="00270C16" w:rsidP="00270C1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6C">
              <w:rPr>
                <w:rFonts w:ascii="Times New Roman" w:hAnsi="Times New Roman"/>
                <w:sz w:val="24"/>
                <w:szCs w:val="24"/>
              </w:rPr>
              <w:t>Познавательное развитие;</w:t>
            </w:r>
          </w:p>
          <w:p w:rsidR="00270C16" w:rsidRPr="00BD006C" w:rsidRDefault="00270C16" w:rsidP="00270C1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6C">
              <w:rPr>
                <w:rFonts w:ascii="Times New Roman" w:hAnsi="Times New Roman"/>
                <w:sz w:val="24"/>
                <w:szCs w:val="24"/>
              </w:rPr>
              <w:t>Речевое развитие;</w:t>
            </w:r>
          </w:p>
          <w:p w:rsidR="00270C16" w:rsidRPr="00BD006C" w:rsidRDefault="00270C16" w:rsidP="00270C1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6C">
              <w:rPr>
                <w:rFonts w:ascii="Times New Roman" w:hAnsi="Times New Roman"/>
                <w:sz w:val="24"/>
                <w:szCs w:val="24"/>
              </w:rPr>
              <w:t>Социально – коммуникативное развитие;</w:t>
            </w:r>
          </w:p>
          <w:p w:rsidR="00270C16" w:rsidRPr="00BD006C" w:rsidRDefault="00270C16" w:rsidP="00270C1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6C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развитие;</w:t>
            </w:r>
          </w:p>
          <w:p w:rsidR="00270C16" w:rsidRPr="00BD006C" w:rsidRDefault="00270C16" w:rsidP="00270C1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6C">
              <w:rPr>
                <w:rFonts w:ascii="Times New Roman" w:hAnsi="Times New Roman"/>
                <w:sz w:val="24"/>
                <w:szCs w:val="24"/>
              </w:rPr>
              <w:t>Физическое развитие;</w:t>
            </w:r>
          </w:p>
          <w:p w:rsidR="00270C16" w:rsidRPr="00BD006C" w:rsidRDefault="00270C16" w:rsidP="00270C16">
            <w:pPr>
              <w:rPr>
                <w:rFonts w:cs="Times New Roman"/>
                <w:b/>
                <w:sz w:val="24"/>
                <w:szCs w:val="24"/>
              </w:rPr>
            </w:pPr>
            <w:r w:rsidRPr="00BD006C">
              <w:rPr>
                <w:rFonts w:cs="Times New Roman"/>
                <w:b/>
                <w:sz w:val="24"/>
                <w:szCs w:val="24"/>
              </w:rPr>
              <w:t>При реализации проекта были использованы следующие формы работы:</w:t>
            </w:r>
          </w:p>
          <w:p w:rsidR="00270C16" w:rsidRPr="00BD006C" w:rsidRDefault="00270C16" w:rsidP="00270C1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6C">
              <w:rPr>
                <w:rFonts w:ascii="Times New Roman" w:hAnsi="Times New Roman"/>
                <w:sz w:val="24"/>
                <w:szCs w:val="24"/>
              </w:rPr>
              <w:t>Чтение познавательной и художественной литературы;</w:t>
            </w:r>
          </w:p>
          <w:p w:rsidR="00270C16" w:rsidRPr="00BD006C" w:rsidRDefault="00270C16" w:rsidP="00270C1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6C">
              <w:rPr>
                <w:rFonts w:ascii="Times New Roman" w:hAnsi="Times New Roman"/>
                <w:sz w:val="24"/>
                <w:szCs w:val="24"/>
              </w:rPr>
              <w:t>Опытно-экспериментальная деятельность;</w:t>
            </w:r>
          </w:p>
          <w:p w:rsidR="00270C16" w:rsidRPr="00BD006C" w:rsidRDefault="00270C16" w:rsidP="00270C1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6C">
              <w:rPr>
                <w:rFonts w:ascii="Times New Roman" w:hAnsi="Times New Roman"/>
                <w:sz w:val="24"/>
                <w:szCs w:val="24"/>
              </w:rPr>
              <w:t>Наблюдение во время прогулок;</w:t>
            </w:r>
          </w:p>
          <w:p w:rsidR="00270C16" w:rsidRPr="00BD006C" w:rsidRDefault="00270C16" w:rsidP="00270C1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6C">
              <w:rPr>
                <w:rFonts w:ascii="Times New Roman" w:hAnsi="Times New Roman"/>
                <w:sz w:val="24"/>
                <w:szCs w:val="24"/>
              </w:rPr>
              <w:t>Творческая деятельность;</w:t>
            </w:r>
          </w:p>
          <w:p w:rsidR="00270C16" w:rsidRPr="00BD006C" w:rsidRDefault="00270C16" w:rsidP="00270C1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6C">
              <w:rPr>
                <w:rFonts w:ascii="Times New Roman" w:hAnsi="Times New Roman"/>
                <w:sz w:val="24"/>
                <w:szCs w:val="24"/>
              </w:rPr>
              <w:t>Игровая деятельность;</w:t>
            </w:r>
          </w:p>
          <w:p w:rsidR="00270C16" w:rsidRPr="00BD006C" w:rsidRDefault="00270C16" w:rsidP="00270C1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6C">
              <w:rPr>
                <w:rFonts w:ascii="Times New Roman" w:hAnsi="Times New Roman"/>
                <w:sz w:val="24"/>
                <w:szCs w:val="24"/>
              </w:rPr>
              <w:t>Подвижные игры;</w:t>
            </w:r>
          </w:p>
          <w:p w:rsidR="00270C16" w:rsidRPr="00BD006C" w:rsidRDefault="00270C16" w:rsidP="00270C1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6C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6F55C9" w:rsidRPr="00BD006C" w:rsidRDefault="00270C16" w:rsidP="006F55C9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zh-CN"/>
              </w:rPr>
            </w:pPr>
            <w:r w:rsidRPr="00BD006C">
              <w:rPr>
                <w:rFonts w:cs="Times New Roman"/>
                <w:b/>
                <w:sz w:val="24"/>
                <w:szCs w:val="24"/>
              </w:rPr>
              <w:t xml:space="preserve">Задачи: </w:t>
            </w:r>
            <w:r w:rsidR="006F55C9"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t>Дать знания детям о российском празднике - День космонавтики, о космосе, о первом космонавте Ю. А. Гагарине. Вызвать интерес к рассматриванию иллюстраций о космосе. Обучать активности, коллективизму.</w:t>
            </w:r>
            <w:r w:rsidR="006F55C9"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br/>
              <w:t>2. Активировать слуховые и зрительные анализаторы, развивать у детей речь, воображение и мышление. Развивать умения взаимодействовать друг с другом, побуждать детей к совместной деятельности .</w:t>
            </w:r>
            <w:r w:rsidR="006F55C9"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br/>
              <w:t>3. Воспитывать любознательность. Развивать чувство гордости к своей стране, умение слушать взрослых .</w:t>
            </w:r>
            <w:r w:rsidR="006F55C9"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br/>
              <w:t>4. Активизировать словарь: планета, космос, созвездие, ракета, скафандр, луна, вселенная, космонавт.</w:t>
            </w:r>
            <w:r w:rsidR="006F55C9"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br/>
            </w:r>
            <w:r w:rsidR="006F55C9" w:rsidRPr="00BD006C">
              <w:rPr>
                <w:rFonts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Цель проекта: </w:t>
            </w:r>
            <w:r w:rsidR="006F55C9"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t>Ознакомление детей с российским праздником - День космонавтики, с космосом, с первым космонавтом Ю. А. Гагариным.</w:t>
            </w:r>
            <w:r w:rsidR="006F55C9"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br/>
            </w:r>
          </w:p>
          <w:p w:rsidR="006F55C9" w:rsidRPr="00BD006C" w:rsidRDefault="006F55C9" w:rsidP="006F55C9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zh-CN"/>
              </w:rPr>
            </w:pPr>
            <w:r w:rsidRPr="00BD006C">
              <w:rPr>
                <w:rFonts w:cs="Times New Roman"/>
                <w:b/>
                <w:color w:val="000000"/>
                <w:sz w:val="24"/>
                <w:szCs w:val="24"/>
                <w:lang w:eastAsia="zh-CN"/>
              </w:rPr>
              <w:t>Планируемые результаты:</w:t>
            </w:r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t xml:space="preserve"> Заинтересованность детей темой о космосе, проявление </w:t>
            </w:r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lastRenderedPageBreak/>
              <w:t>их познавательной активности.</w:t>
            </w:r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br/>
              <w:t>2. Дети самостоятельно проявляют инициативу: рассматривают иллюстрации, участвуют в беседах, задают вопросы; конструируют из строительного материала, конструктора, ракеты по своему представлению, проявляют творчество и детальность в работе.</w:t>
            </w:r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br/>
              <w:t>3. С удовольствием рисуют, лепят, играют.</w:t>
            </w:r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br/>
              <w:t xml:space="preserve">4. Участие в совместной деятельности родителей – детей, рисунки </w:t>
            </w:r>
            <w:proofErr w:type="gramStart"/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t>к</w:t>
            </w:r>
            <w:proofErr w:type="gramEnd"/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t xml:space="preserve"> Дню космонавтики.</w:t>
            </w:r>
          </w:p>
          <w:p w:rsidR="006F55C9" w:rsidRPr="00BD006C" w:rsidRDefault="006F55C9" w:rsidP="006F55C9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D00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br/>
            </w:r>
            <w:r w:rsidRPr="00BD00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Актуальность проекта:</w:t>
            </w:r>
            <w:r w:rsidRPr="00BD00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br/>
            </w:r>
            <w:r w:rsidRPr="00BD00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Играя, дети погружаются в организованную взрослыми ситуацию: превращаются в космонавтов. В таких играх могут решаться самые различные задачи – </w:t>
            </w:r>
            <w:proofErr w:type="gramStart"/>
            <w:r w:rsidRPr="00BD00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от</w:t>
            </w:r>
            <w:proofErr w:type="gramEnd"/>
            <w:r w:rsidRPr="00BD00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психологических до познавательных. Путешествуя, дети помогают своим друзьям, выручают кого-либо из беды, узнают интересные факты. Готовясь к путешествию, дети рисуют, лепят, конструируют, учатся считать. При этом развивается творческое воображение, коммуникативные качества, любознательность. Главное отличие - нет зрителей, здесь есть только участники, причем все участвуют с большим желанием. Знания, получаемые детьми, являются актуальными, необходимыми для них. А осмысленный, интересный материал усваивается легко и навсегда. Игры-путешествия способствуют не только развитию кругозора, но и формированию навыков общения.</w:t>
            </w:r>
          </w:p>
          <w:p w:rsidR="00BD006C" w:rsidRPr="00BD006C" w:rsidRDefault="006F55C9" w:rsidP="006F55C9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br/>
            </w:r>
            <w:r w:rsidRPr="00BD006C">
              <w:rPr>
                <w:rFonts w:cs="Times New Roman"/>
                <w:b/>
                <w:sz w:val="24"/>
                <w:szCs w:val="24"/>
              </w:rPr>
              <w:t>Этапы реализации проекта:</w:t>
            </w:r>
          </w:p>
          <w:p w:rsidR="006F55C9" w:rsidRPr="00BD006C" w:rsidRDefault="006F55C9" w:rsidP="006F55C9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zh-CN"/>
              </w:rPr>
            </w:pPr>
            <w:r w:rsidRPr="00BD006C">
              <w:rPr>
                <w:rFonts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1 этап: </w:t>
            </w:r>
            <w:r w:rsidRPr="00BD006C">
              <w:rPr>
                <w:rFonts w:cs="Times New Roman"/>
                <w:b/>
                <w:color w:val="000000"/>
                <w:sz w:val="24"/>
                <w:szCs w:val="24"/>
                <w:lang w:eastAsia="zh-CN"/>
              </w:rPr>
              <w:t>Подготовительный.</w:t>
            </w:r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br/>
              <w:t>- Обсуждение темы проекта;</w:t>
            </w:r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br/>
              <w:t>- Подбор материалов для реализации проекта;</w:t>
            </w:r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br/>
              <w:t>- Работа с методическим материалом, литературой по данной теме;</w:t>
            </w:r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br/>
              <w:t>- Беседы с родителями, приглашение родителей принять участие в выставке рисунков.</w:t>
            </w:r>
          </w:p>
          <w:p w:rsidR="006F55C9" w:rsidRPr="00BD006C" w:rsidRDefault="006F55C9" w:rsidP="006F55C9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zh-CN"/>
              </w:rPr>
            </w:pPr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br/>
            </w:r>
            <w:r w:rsidRPr="00BD006C">
              <w:rPr>
                <w:rFonts w:cs="Times New Roman"/>
                <w:b/>
                <w:bCs/>
                <w:color w:val="000000"/>
                <w:sz w:val="24"/>
                <w:szCs w:val="24"/>
                <w:lang w:eastAsia="zh-CN"/>
              </w:rPr>
              <w:t>2 этап:</w:t>
            </w:r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D006C">
              <w:rPr>
                <w:rFonts w:cs="Times New Roman"/>
                <w:b/>
                <w:color w:val="000000"/>
                <w:sz w:val="24"/>
                <w:szCs w:val="24"/>
                <w:lang w:eastAsia="zh-CN"/>
              </w:rPr>
              <w:t>Организационный</w:t>
            </w:r>
            <w:proofErr w:type="gramStart"/>
            <w:r w:rsidRPr="00BD006C">
              <w:rPr>
                <w:rFonts w:cs="Times New Roman"/>
                <w:b/>
                <w:color w:val="000000"/>
                <w:sz w:val="24"/>
                <w:szCs w:val="24"/>
                <w:lang w:eastAsia="zh-CN"/>
              </w:rPr>
              <w:t xml:space="preserve"> .</w:t>
            </w:r>
            <w:proofErr w:type="gramEnd"/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br/>
              <w:t xml:space="preserve">-Создание предметно-развивающей среды для ознакомления с историей празднования </w:t>
            </w:r>
            <w:r w:rsidRPr="00BD006C">
              <w:rPr>
                <w:rFonts w:cs="Times New Roman"/>
                <w:b/>
                <w:color w:val="000000"/>
                <w:sz w:val="24"/>
                <w:szCs w:val="24"/>
                <w:lang w:eastAsia="zh-CN"/>
              </w:rPr>
              <w:t>«День космонавтики»;</w:t>
            </w:r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br/>
              <w:t>-Подбор детской художественной литературы;</w:t>
            </w:r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br/>
              <w:t xml:space="preserve">-Выполнение работ по </w:t>
            </w:r>
            <w:proofErr w:type="spellStart"/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t>изодеятельности</w:t>
            </w:r>
            <w:proofErr w:type="spellEnd"/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t>, работа с раскрасками;</w:t>
            </w:r>
          </w:p>
          <w:p w:rsidR="006F55C9" w:rsidRPr="00BD006C" w:rsidRDefault="006F55C9" w:rsidP="006F55C9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zh-CN"/>
              </w:rPr>
            </w:pPr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t>-Конкурс рисунков «Наша планета - Земля!»;</w:t>
            </w:r>
            <w:proofErr w:type="gramStart"/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br/>
              <w:t>-</w:t>
            </w:r>
            <w:proofErr w:type="gramEnd"/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t>Проведение занятий, бесед, викторин;</w:t>
            </w:r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br/>
              <w:t>-Разучивание стихов, чтение рассказов о космосе, космонавтах ;</w:t>
            </w:r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br/>
              <w:t>-Рассматривание иллюстраций, беседы по содержанию;</w:t>
            </w:r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br/>
              <w:t>- Организация выставки совместных работ родителей и детей.</w:t>
            </w:r>
          </w:p>
          <w:p w:rsidR="006F55C9" w:rsidRPr="00BD006C" w:rsidRDefault="006F55C9" w:rsidP="006F55C9">
            <w:pPr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  <w:lang w:eastAsia="zh-CN"/>
              </w:rPr>
            </w:pPr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br/>
            </w:r>
            <w:r w:rsidRPr="00BD006C">
              <w:rPr>
                <w:rFonts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3этап: </w:t>
            </w:r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t>Основной (</w:t>
            </w:r>
            <w:proofErr w:type="gramStart"/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t>практический</w:t>
            </w:r>
            <w:proofErr w:type="gramEnd"/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t>)</w:t>
            </w:r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br/>
              <w:t>Реализация проекта по образовательным областям в ходе индивидуальной, совместной, дополнительной, самостоятельной деятельности.</w:t>
            </w:r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br/>
            </w:r>
          </w:p>
          <w:p w:rsidR="0003428C" w:rsidRPr="00BD006C" w:rsidRDefault="0003428C" w:rsidP="0003428C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D006C">
              <w:rPr>
                <w:rFonts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Образовательные области: </w:t>
            </w:r>
          </w:p>
          <w:p w:rsidR="0003428C" w:rsidRPr="00BD006C" w:rsidRDefault="0003428C" w:rsidP="0003428C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D006C">
              <w:rPr>
                <w:rFonts w:cs="Times New Roman"/>
                <w:b/>
                <w:bCs/>
                <w:color w:val="000000"/>
                <w:sz w:val="24"/>
                <w:szCs w:val="24"/>
                <w:lang w:eastAsia="zh-CN"/>
              </w:rPr>
              <w:t>Познавательное развитие:</w:t>
            </w:r>
          </w:p>
          <w:p w:rsidR="00DA2031" w:rsidRPr="00BD006C" w:rsidRDefault="00DA2031" w:rsidP="00DA2031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zh-CN"/>
              </w:rPr>
            </w:pPr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t>- НОД «День космонавтики»</w:t>
            </w:r>
            <w:proofErr w:type="gramStart"/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br/>
              <w:t>-</w:t>
            </w:r>
            <w:proofErr w:type="gramEnd"/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t>Наблюдение на прогулке за солнцем, описание его;</w:t>
            </w:r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br/>
              <w:t>-Наблюдение в дневное и вечернее время за небом;</w:t>
            </w:r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br/>
              <w:t>- Наблюдение на прогулке за летящим самолётом;</w:t>
            </w:r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br/>
            </w:r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lastRenderedPageBreak/>
              <w:t>-Познавательные рассказы «Праздник День Космонавтики» и «Юрий Гагарин- первый космонавт»;</w:t>
            </w:r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br/>
              <w:t>-Рассматривание сюжетных рисунков: планеты, созвездия;</w:t>
            </w:r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br/>
              <w:t xml:space="preserve">-Рассматривание иллюстраций о космосе, о пребывание космонавтов на орбитальной станции. </w:t>
            </w:r>
          </w:p>
          <w:p w:rsidR="00DA2031" w:rsidRPr="00BD006C" w:rsidRDefault="00DA2031" w:rsidP="00DA2031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zh-CN"/>
              </w:rPr>
            </w:pPr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t>Беседа ; «Что такое космос», «</w:t>
            </w:r>
            <w:proofErr w:type="spellStart"/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t>Голубая</w:t>
            </w:r>
            <w:proofErr w:type="spellEnd"/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t xml:space="preserve"> планета - Земля», «Луна - спутник Земли», «Семья планет», «Кто такой космонавт? », «Каким должны быть космонавты? »;</w:t>
            </w:r>
            <w:proofErr w:type="gramStart"/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br/>
              <w:t>-</w:t>
            </w:r>
            <w:proofErr w:type="gramEnd"/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t xml:space="preserve">Беседа- обобщение «Герои космоса»; </w:t>
            </w:r>
          </w:p>
          <w:p w:rsidR="0003428C" w:rsidRPr="00BD006C" w:rsidRDefault="00DA2031" w:rsidP="0003428C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t>Беседа «Какое бывает небо», «Что я могу увидеть в космосе», «Могут ли собаки полететь в космос? », «Солнце - источник жизни на Земле»;</w:t>
            </w:r>
          </w:p>
          <w:p w:rsidR="0003428C" w:rsidRPr="00BD006C" w:rsidRDefault="0003428C" w:rsidP="0003428C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D006C">
              <w:rPr>
                <w:rFonts w:cs="Times New Roman"/>
                <w:b/>
                <w:bCs/>
                <w:color w:val="000000"/>
                <w:sz w:val="24"/>
                <w:szCs w:val="24"/>
                <w:lang w:eastAsia="zh-CN"/>
              </w:rPr>
              <w:t>Речевое развитие</w:t>
            </w:r>
          </w:p>
          <w:p w:rsidR="00DA2031" w:rsidRPr="00BD006C" w:rsidRDefault="00DA2031" w:rsidP="00DA2031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zh-CN"/>
              </w:rPr>
            </w:pPr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t>-Чтение рассказов  В. Бороздина</w:t>
            </w:r>
            <w:proofErr w:type="gramStart"/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t xml:space="preserve"> :</w:t>
            </w:r>
            <w:proofErr w:type="gramEnd"/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t xml:space="preserve"> «Первый человек в космосе», «Звездолётчики», «Дорога на космодром».</w:t>
            </w:r>
          </w:p>
          <w:p w:rsidR="00270C16" w:rsidRPr="00BD006C" w:rsidRDefault="00DA2031" w:rsidP="00DA2031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zh-CN"/>
              </w:rPr>
            </w:pPr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t>Н. Носов «Незнайка на Луне»</w:t>
            </w:r>
            <w:r w:rsidR="00270C16"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270C16" w:rsidRPr="00BD006C" w:rsidRDefault="00DA2031" w:rsidP="00DA2031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zh-CN"/>
              </w:rPr>
            </w:pPr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t>«Далеко ли до звёзд? »;</w:t>
            </w:r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br/>
              <w:t>- Заучивание стихотворений о космосе, загадывание загадки о звездах и о космосе;</w:t>
            </w:r>
            <w:proofErr w:type="gramStart"/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br/>
              <w:t>-</w:t>
            </w:r>
            <w:proofErr w:type="gramEnd"/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t>П</w:t>
            </w:r>
            <w:r w:rsidR="00270C16"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t>одборка иллюстраций:</w:t>
            </w:r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t xml:space="preserve"> «В далёком космосе», «Наш космодром», «Покорители космоса», «Планеты».</w:t>
            </w:r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br/>
            </w:r>
            <w:r w:rsidR="00270C16" w:rsidRPr="00BD006C">
              <w:rPr>
                <w:rFonts w:cs="Times New Roman"/>
                <w:b/>
                <w:color w:val="000000"/>
                <w:sz w:val="24"/>
                <w:szCs w:val="24"/>
                <w:lang w:eastAsia="zh-CN"/>
              </w:rPr>
              <w:t>«Социально-коммуникативное развитие»</w:t>
            </w:r>
            <w:proofErr w:type="gramStart"/>
            <w:r w:rsidR="00270C16" w:rsidRPr="00BD006C">
              <w:rPr>
                <w:rFonts w:cs="Times New Roman"/>
                <w:b/>
                <w:color w:val="000000"/>
                <w:sz w:val="24"/>
                <w:szCs w:val="24"/>
                <w:lang w:eastAsia="zh-CN"/>
              </w:rPr>
              <w:br/>
            </w:r>
            <w:r w:rsidR="00270C16"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t>-</w:t>
            </w:r>
            <w:proofErr w:type="gramEnd"/>
            <w:r w:rsidR="00270C16"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t>Сюжетно-ролевые игры: «Полет в космос», «Космонавты», «Кругосветное путешествие».</w:t>
            </w:r>
            <w:proofErr w:type="gramStart"/>
            <w:r w:rsidR="00270C16"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br/>
              <w:t>-</w:t>
            </w:r>
            <w:proofErr w:type="gramEnd"/>
            <w:r w:rsidR="00270C16"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t>Дидактические игры : «Восстанови порядок в солнечной системе», «Найди лишнее», «Подбери ракету для пришельца», «Построй ракету», «Добавь словечко», «Куда летят ракеты».</w:t>
            </w:r>
            <w:proofErr w:type="gramStart"/>
            <w:r w:rsidR="00270C16"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br/>
              <w:t>-</w:t>
            </w:r>
            <w:proofErr w:type="gramEnd"/>
            <w:r w:rsidR="00270C16"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t>Рассматривание фотографий космонавтов.</w:t>
            </w:r>
          </w:p>
          <w:p w:rsidR="00270C16" w:rsidRPr="00BD006C" w:rsidRDefault="00270C16" w:rsidP="00DA2031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zh-CN"/>
              </w:rPr>
            </w:pPr>
          </w:p>
          <w:p w:rsidR="00270C16" w:rsidRPr="00BD006C" w:rsidRDefault="00270C16" w:rsidP="00DA2031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zh-CN"/>
              </w:rPr>
            </w:pPr>
            <w:r w:rsidRPr="00BD006C">
              <w:rPr>
                <w:rFonts w:cs="Times New Roman"/>
                <w:b/>
                <w:color w:val="000000"/>
                <w:sz w:val="24"/>
                <w:szCs w:val="24"/>
                <w:lang w:eastAsia="zh-CN"/>
              </w:rPr>
              <w:t>«Художественно-эстетическое развитие»</w:t>
            </w:r>
            <w:proofErr w:type="gramStart"/>
            <w:r w:rsidRPr="00BD006C">
              <w:rPr>
                <w:rFonts w:cs="Times New Roman"/>
                <w:b/>
                <w:color w:val="000000"/>
                <w:sz w:val="24"/>
                <w:szCs w:val="24"/>
                <w:lang w:eastAsia="zh-CN"/>
              </w:rPr>
              <w:br/>
            </w:r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t>-</w:t>
            </w:r>
            <w:proofErr w:type="gramEnd"/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t>Рисование : «Ракета в солнечной системе».</w:t>
            </w:r>
            <w:proofErr w:type="gramStart"/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br/>
              <w:t>-</w:t>
            </w:r>
            <w:proofErr w:type="gramEnd"/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t>Лепка : «Ракета».</w:t>
            </w:r>
            <w:proofErr w:type="gramStart"/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br/>
              <w:t>-</w:t>
            </w:r>
            <w:proofErr w:type="gramEnd"/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t>Пальчиковые игры: «Метеоритный дождь», «Мы космический отряд», «Будем в космосе летать», «Космонавтом хочешь стать?».</w:t>
            </w:r>
            <w:proofErr w:type="gramStart"/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br/>
              <w:t>-</w:t>
            </w:r>
            <w:proofErr w:type="gramEnd"/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t>Слушание песен «Облака- белокрылые лошадки», «Разукрасим все планеты», «Космонавт».</w:t>
            </w:r>
          </w:p>
          <w:p w:rsidR="00270C16" w:rsidRPr="00BD006C" w:rsidRDefault="00270C16" w:rsidP="00DA2031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zh-CN"/>
              </w:rPr>
            </w:pPr>
          </w:p>
          <w:p w:rsidR="00621EFB" w:rsidRPr="00BD006C" w:rsidRDefault="00270C16" w:rsidP="00270C16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zh-CN"/>
              </w:rPr>
            </w:pPr>
            <w:r w:rsidRPr="00BD006C">
              <w:rPr>
                <w:rFonts w:cs="Times New Roman"/>
                <w:b/>
                <w:color w:val="000000"/>
                <w:sz w:val="24"/>
                <w:szCs w:val="24"/>
                <w:lang w:eastAsia="zh-CN"/>
              </w:rPr>
              <w:t>«Физическое развитие»</w:t>
            </w:r>
            <w:proofErr w:type="gramStart"/>
            <w:r w:rsidRPr="00BD006C">
              <w:rPr>
                <w:rFonts w:cs="Times New Roman"/>
                <w:b/>
                <w:color w:val="000000"/>
                <w:sz w:val="24"/>
                <w:szCs w:val="24"/>
                <w:lang w:eastAsia="zh-CN"/>
              </w:rPr>
              <w:br/>
            </w:r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t>-</w:t>
            </w:r>
            <w:proofErr w:type="gramEnd"/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t>Подвижные игры:: «Ждут нас быстрые ракеты», «Невесомость», «Космическая эстафета», «Ракетодром», «Солнышко и дождик».</w:t>
            </w:r>
            <w:r w:rsidRPr="00BD006C">
              <w:rPr>
                <w:rFonts w:cs="Times New Roman"/>
                <w:color w:val="000000"/>
                <w:sz w:val="24"/>
                <w:szCs w:val="24"/>
                <w:lang w:eastAsia="zh-CN"/>
              </w:rPr>
              <w:br/>
              <w:t>-Дыхательные игры: «Шаловливый ветерок», «Луна».</w:t>
            </w:r>
          </w:p>
          <w:p w:rsidR="00BD006C" w:rsidRPr="00BD006C" w:rsidRDefault="00BD006C" w:rsidP="00270C16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zh-CN"/>
              </w:rPr>
            </w:pPr>
          </w:p>
          <w:p w:rsidR="00BD006C" w:rsidRPr="00BD006C" w:rsidRDefault="00BD006C" w:rsidP="00BD006C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BD006C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4 этап. </w:t>
            </w:r>
            <w:r w:rsidRPr="00BD00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Заключительный.</w:t>
            </w:r>
            <w:r w:rsidRPr="00BD00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br/>
              <w:t>- Выставка рисунков «Наша планета Земля!».</w:t>
            </w:r>
          </w:p>
          <w:p w:rsidR="00BD006C" w:rsidRPr="00BD006C" w:rsidRDefault="00BD006C" w:rsidP="00BD006C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00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Работа с родителями.</w:t>
            </w:r>
            <w:proofErr w:type="gramStart"/>
            <w:r w:rsidRPr="00BD00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br/>
              <w:t>-</w:t>
            </w:r>
            <w:proofErr w:type="gramEnd"/>
            <w:r w:rsidRPr="00BD00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Консультация для родителей: «Как познакомить дошкольников с космосом».</w:t>
            </w:r>
            <w:proofErr w:type="gramStart"/>
            <w:r w:rsidRPr="00BD00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br/>
              <w:t>-</w:t>
            </w:r>
            <w:proofErr w:type="gramEnd"/>
            <w:r w:rsidRPr="00BD00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Привлечение родителей в подготовке к выставке детского творчества «Наша планета Земл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я!».</w:t>
            </w:r>
            <w:r w:rsidRPr="00BD006C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br/>
              <w:t>- Обсуждение итогов и анализ работ.</w:t>
            </w:r>
          </w:p>
          <w:p w:rsidR="00BD006C" w:rsidRDefault="00BD006C" w:rsidP="00BD006C">
            <w:pPr>
              <w:rPr>
                <w:rFonts w:cs="Times New Roman"/>
                <w:color w:val="000000"/>
                <w:sz w:val="24"/>
                <w:szCs w:val="24"/>
                <w:lang w:eastAsia="zh-CN"/>
              </w:rPr>
            </w:pPr>
          </w:p>
          <w:p w:rsidR="00BD006C" w:rsidRPr="003079F9" w:rsidRDefault="00BD006C" w:rsidP="00BD006C">
            <w:pPr>
              <w:rPr>
                <w:rFonts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BD006C" w:rsidRPr="00BD006C" w:rsidRDefault="00BD006C" w:rsidP="00BD006C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iCs/>
          <w:color w:val="000000"/>
          <w:shd w:val="clear" w:color="auto" w:fill="FFFFFF"/>
        </w:rPr>
      </w:pPr>
      <w:bookmarkStart w:id="0" w:name="_GoBack"/>
      <w:bookmarkEnd w:id="0"/>
      <w:r w:rsidRPr="00BD006C">
        <w:rPr>
          <w:b/>
          <w:bCs/>
          <w:iCs/>
          <w:color w:val="000000"/>
          <w:shd w:val="clear" w:color="auto" w:fill="FFFFFF"/>
        </w:rPr>
        <w:lastRenderedPageBreak/>
        <w:t xml:space="preserve">Приложение </w:t>
      </w:r>
    </w:p>
    <w:p w:rsidR="00621EFB" w:rsidRPr="00BD006C" w:rsidRDefault="00E52E86" w:rsidP="00BD006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/>
          <w:shd w:val="clear" w:color="auto" w:fill="FFFFFF"/>
        </w:rPr>
      </w:pPr>
      <w:r w:rsidRPr="00BD006C">
        <w:rPr>
          <w:b/>
          <w:bCs/>
          <w:iCs/>
          <w:color w:val="000000"/>
          <w:shd w:val="clear" w:color="auto" w:fill="FFFFFF"/>
        </w:rPr>
        <w:t>Консультация для родителей</w:t>
      </w:r>
    </w:p>
    <w:p w:rsidR="00621EFB" w:rsidRPr="003079F9" w:rsidRDefault="00E52E86" w:rsidP="00BD006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006C">
        <w:rPr>
          <w:color w:val="000000"/>
        </w:rPr>
        <w:br/>
      </w:r>
      <w:r w:rsidRPr="00BD006C">
        <w:rPr>
          <w:color w:val="000000"/>
        </w:rPr>
        <w:br/>
      </w:r>
      <w:r w:rsidRPr="00BD006C">
        <w:rPr>
          <w:b/>
          <w:bCs/>
          <w:iCs/>
          <w:color w:val="000000"/>
          <w:shd w:val="clear" w:color="auto" w:fill="FFFFFF"/>
        </w:rPr>
        <w:t xml:space="preserve">          «Как познакомить дошкольников с космосом»</w:t>
      </w:r>
      <w:r w:rsidRPr="00BD006C">
        <w:rPr>
          <w:color w:val="000000"/>
        </w:rPr>
        <w:br/>
      </w:r>
      <w:r w:rsidRPr="003079F9">
        <w:rPr>
          <w:color w:val="000000"/>
        </w:rPr>
        <w:br/>
      </w:r>
      <w:r w:rsidRPr="003079F9">
        <w:rPr>
          <w:color w:val="000000"/>
          <w:shd w:val="clear" w:color="auto" w:fill="FFFFFF"/>
        </w:rPr>
        <w:t>Есть одна старая сказка. В ней рассказывается про короля, который хотел все знать, но не знал когда и с чего начать свое обучение. Развивать познавательный интерес ребенка нужно как можно раньше в дошкольном детстве, потому, что, чем больше знает маленький человек, тем легче ему будет в жизни, тем быстрее он найдет место в нашем интересном и прекрасном мире. Дошкольный возраст – это замечательное время и для детей и для родителей, в этот период малыш активно познает мир, интересуется всем на свете, открывает для себя новые истины. Мы так привыкли к тому, что нас окружает, и часто не замечаем, какие чудеса происходят вокруг нас каждый день. Поэтому перед нами взрослыми стоит  огромная задача, как можно больше времени уделять общению с ребенком, рассказывать ему обо всем, о чем он спросит. Детские вопросы дают нам взрослым шанс освежить в памяти, то, что уже забылось, вернуться в детство и посмотреть на мир глазами детей.</w:t>
      </w:r>
      <w:r w:rsidRPr="003079F9">
        <w:rPr>
          <w:color w:val="000000"/>
        </w:rPr>
        <w:br/>
      </w:r>
      <w:r w:rsidRPr="003079F9">
        <w:rPr>
          <w:color w:val="000000"/>
        </w:rPr>
        <w:br/>
      </w:r>
      <w:r w:rsidRPr="003079F9">
        <w:rPr>
          <w:color w:val="000000"/>
          <w:shd w:val="clear" w:color="auto" w:fill="FFFFFF"/>
        </w:rPr>
        <w:t>Каждый ребенок с восхищением смотрит на звездное небо. Ему больше хочется узнать о планетах и звездах. Лучше всего начать рассказ с того, что жизнь на Земле зависит от Солнца. Поскольку размеры Вселенной никто представить не может, объясните некоторые космические явления на обычных вещах. Для начала возьмите фонарик и при выключенном свете включите его. Затем покажите ребенку на близком расстоянии. Потом отойдите дальше. Обратите внимание ребенка, что фонарик стал меньше в размере, а свет от него тусклым. Так ребенку будет легче понять, что звезды только кажутся маленькими. Ведь они очень далеко от Земли.</w:t>
      </w:r>
      <w:r w:rsidRPr="003079F9">
        <w:rPr>
          <w:color w:val="000000"/>
        </w:rPr>
        <w:br/>
      </w:r>
      <w:r w:rsidRPr="003079F9">
        <w:rPr>
          <w:color w:val="000000"/>
        </w:rPr>
        <w:br/>
      </w:r>
      <w:r w:rsidRPr="003079F9">
        <w:rPr>
          <w:color w:val="000000"/>
          <w:shd w:val="clear" w:color="auto" w:fill="FFFFFF"/>
        </w:rPr>
        <w:t>Если ребенок будет интересоваться, насколько Земля меньше в размере, чем Солнце, можно показать ему на примере горошины и арбуза. Так ему будет легче понять, что Земля по отношению к Солнцу имеет размер горошины.</w:t>
      </w:r>
      <w:r w:rsidRPr="003079F9">
        <w:rPr>
          <w:color w:val="000000"/>
        </w:rPr>
        <w:br/>
      </w:r>
      <w:r w:rsidRPr="003079F9">
        <w:rPr>
          <w:color w:val="000000"/>
        </w:rPr>
        <w:br/>
      </w:r>
      <w:r w:rsidRPr="003079F9">
        <w:rPr>
          <w:color w:val="000000"/>
          <w:shd w:val="clear" w:color="auto" w:fill="FFFFFF"/>
        </w:rPr>
        <w:t>Ребенок может заинтересоваться, почему Луна может быть круглой и в форме полумесяца. Для проведения опыта можно использовать мяч и настольную лампу. Вы вместе можете создать Луну, и ребенок все поймет.</w:t>
      </w:r>
      <w:r w:rsidRPr="003079F9">
        <w:rPr>
          <w:color w:val="000000"/>
        </w:rPr>
        <w:br/>
      </w:r>
      <w:r w:rsidRPr="003079F9">
        <w:rPr>
          <w:color w:val="000000"/>
        </w:rPr>
        <w:br/>
      </w:r>
      <w:r w:rsidRPr="003079F9">
        <w:rPr>
          <w:color w:val="000000"/>
          <w:shd w:val="clear" w:color="auto" w:fill="FFFFFF"/>
        </w:rPr>
        <w:t>Предложите ребенку стать главным Звездочетом, которому будет поручено сосчитать все звезды. В темной комнате направьте свет от фонарика на свободную стену, включайте и выключайте его. Луч можно направлять в разные стороны, сияние звезды может длиться долго, или она погаснет быстро. Эта игра разовьет у него внимание, а также способность к быстрому переключению внимания, совершенствует навыки счета.</w:t>
      </w:r>
      <w:r w:rsidRPr="003079F9">
        <w:rPr>
          <w:color w:val="000000"/>
        </w:rPr>
        <w:br/>
      </w:r>
      <w:r w:rsidRPr="003079F9">
        <w:rPr>
          <w:color w:val="000000"/>
        </w:rPr>
        <w:br/>
      </w:r>
      <w:r w:rsidRPr="003079F9">
        <w:rPr>
          <w:color w:val="000000"/>
          <w:shd w:val="clear" w:color="auto" w:fill="FFFFFF"/>
        </w:rPr>
        <w:t xml:space="preserve">Когда ребенок интересуется космосом лучше объяснять ему на простых примерах, не увлекаясь космической терминологией, он все поймет, если вы </w:t>
      </w:r>
      <w:r w:rsidRPr="003079F9">
        <w:rPr>
          <w:color w:val="000000"/>
          <w:shd w:val="clear" w:color="auto" w:fill="FFFFFF"/>
        </w:rPr>
        <w:lastRenderedPageBreak/>
        <w:t>будете разговаривать на понятном ему языке.</w:t>
      </w:r>
      <w:r w:rsidRPr="003079F9">
        <w:rPr>
          <w:color w:val="000000"/>
        </w:rPr>
        <w:br/>
      </w:r>
      <w:r w:rsidRPr="003079F9">
        <w:rPr>
          <w:color w:val="000000"/>
        </w:rPr>
        <w:br/>
      </w:r>
      <w:r w:rsidRPr="003079F9">
        <w:rPr>
          <w:color w:val="000000"/>
          <w:shd w:val="clear" w:color="auto" w:fill="FFFFFF"/>
        </w:rPr>
        <w:t>Рассказывая детям о космосе, не ленитесь подбирать интересный материал, после таких бесед ребенку будет интересно все, что происходит в космическом пространстве, и даже когда он повзрослеет, глядя на вечернее или ночное небо, вспомнит ваши беседы и радостно улыбнется.</w:t>
      </w:r>
      <w:r w:rsidRPr="003079F9">
        <w:rPr>
          <w:color w:val="000000"/>
        </w:rPr>
        <w:br/>
      </w:r>
    </w:p>
    <w:p w:rsidR="00621EFB" w:rsidRPr="003079F9" w:rsidRDefault="00E52E86" w:rsidP="00BD006C">
      <w:pPr>
        <w:pStyle w:val="a4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</w:rPr>
      </w:pPr>
      <w:r w:rsidRPr="003079F9">
        <w:rPr>
          <w:color w:val="000000"/>
        </w:rPr>
        <w:br/>
      </w:r>
    </w:p>
    <w:p w:rsidR="00621EFB" w:rsidRPr="003079F9" w:rsidRDefault="00621EFB" w:rsidP="00BD006C">
      <w:pPr>
        <w:jc w:val="both"/>
        <w:rPr>
          <w:rFonts w:cs="Times New Roman"/>
          <w:b/>
          <w:sz w:val="24"/>
          <w:szCs w:val="24"/>
        </w:rPr>
      </w:pPr>
    </w:p>
    <w:p w:rsidR="00621EFB" w:rsidRPr="003079F9" w:rsidRDefault="00621EFB" w:rsidP="00BD006C">
      <w:pPr>
        <w:jc w:val="both"/>
        <w:rPr>
          <w:rFonts w:cs="Times New Roman"/>
          <w:sz w:val="24"/>
          <w:szCs w:val="24"/>
        </w:rPr>
      </w:pPr>
    </w:p>
    <w:p w:rsidR="003079F9" w:rsidRPr="003079F9" w:rsidRDefault="003079F9" w:rsidP="00BD006C">
      <w:pPr>
        <w:jc w:val="both"/>
        <w:rPr>
          <w:rFonts w:cs="Times New Roman"/>
          <w:sz w:val="24"/>
          <w:szCs w:val="24"/>
        </w:rPr>
      </w:pPr>
    </w:p>
    <w:sectPr w:rsidR="003079F9" w:rsidRPr="003079F9" w:rsidSect="00621EF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EFB" w:rsidRDefault="00E52E86">
      <w:pPr>
        <w:spacing w:line="240" w:lineRule="auto"/>
      </w:pPr>
      <w:r>
        <w:separator/>
      </w:r>
    </w:p>
  </w:endnote>
  <w:endnote w:type="continuationSeparator" w:id="1">
    <w:p w:rsidR="00621EFB" w:rsidRDefault="00E52E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EFB" w:rsidRDefault="00E52E86">
      <w:pPr>
        <w:spacing w:line="240" w:lineRule="auto"/>
      </w:pPr>
      <w:r>
        <w:separator/>
      </w:r>
    </w:p>
  </w:footnote>
  <w:footnote w:type="continuationSeparator" w:id="1">
    <w:p w:rsidR="00621EFB" w:rsidRDefault="00E52E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565"/>
    <w:multiLevelType w:val="hybridMultilevel"/>
    <w:tmpl w:val="F73E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06821"/>
    <w:multiLevelType w:val="hybridMultilevel"/>
    <w:tmpl w:val="B396F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DBF49DF"/>
    <w:rsid w:val="0003428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38F0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70C16"/>
    <w:rsid w:val="002B7F6D"/>
    <w:rsid w:val="002C2F53"/>
    <w:rsid w:val="003079F9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0FE4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1EFB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6F55C9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261F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51075"/>
    <w:rsid w:val="00A569C1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920E8"/>
    <w:rsid w:val="00BB7C2B"/>
    <w:rsid w:val="00BC1664"/>
    <w:rsid w:val="00BC2546"/>
    <w:rsid w:val="00BD006C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9745F"/>
    <w:rsid w:val="00DA2031"/>
    <w:rsid w:val="00DC76D2"/>
    <w:rsid w:val="00DD30ED"/>
    <w:rsid w:val="00E52E86"/>
    <w:rsid w:val="00E64C21"/>
    <w:rsid w:val="00EC24C6"/>
    <w:rsid w:val="00EF2933"/>
    <w:rsid w:val="00F05146"/>
    <w:rsid w:val="00F1115D"/>
    <w:rsid w:val="00F3513C"/>
    <w:rsid w:val="00F35B84"/>
    <w:rsid w:val="00F465C5"/>
    <w:rsid w:val="00F5180D"/>
    <w:rsid w:val="00F51B21"/>
    <w:rsid w:val="00F51D87"/>
    <w:rsid w:val="00F8455C"/>
    <w:rsid w:val="2B44214C"/>
    <w:rsid w:val="37B94E21"/>
    <w:rsid w:val="3D2E204C"/>
    <w:rsid w:val="3DBF49DF"/>
    <w:rsid w:val="59B83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EFB"/>
    <w:pPr>
      <w:spacing w:line="243" w:lineRule="auto"/>
    </w:pPr>
    <w:rPr>
      <w:rFonts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621E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1EF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270C1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1152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User</cp:lastModifiedBy>
  <cp:revision>5</cp:revision>
  <cp:lastPrinted>2021-04-19T10:08:00Z</cp:lastPrinted>
  <dcterms:created xsi:type="dcterms:W3CDTF">2021-04-01T07:40:00Z</dcterms:created>
  <dcterms:modified xsi:type="dcterms:W3CDTF">2023-02-26T20:35:00Z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