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C1" w:rsidRDefault="001F64C1" w:rsidP="0089369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Конспект сюжетно-ролевой игры «Ателье».</w:t>
      </w:r>
    </w:p>
    <w:p w:rsidR="001F64C1" w:rsidRPr="001F64C1" w:rsidRDefault="001F64C1" w:rsidP="0089369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64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Старшая группа.</w:t>
      </w:r>
    </w:p>
    <w:p w:rsidR="00893695" w:rsidRPr="001F5760" w:rsidRDefault="00893695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 игры:</w:t>
      </w:r>
    </w:p>
    <w:p w:rsidR="00893695" w:rsidRPr="001F5760" w:rsidRDefault="00125038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Научить детей отражать в игре «</w:t>
      </w:r>
      <w:r w:rsidR="00893695"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Ателье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893695"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специфику разных профессий: приемщик, закройщик, швея, гладильщик.</w:t>
      </w:r>
    </w:p>
    <w:p w:rsidR="00125038" w:rsidRDefault="00125038" w:rsidP="0012503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</w:p>
    <w:p w:rsidR="00893695" w:rsidRPr="001F5760" w:rsidRDefault="00893695" w:rsidP="001250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Учить детей отражать в игре знания, полученные в различных видах деятельности.</w:t>
      </w:r>
    </w:p>
    <w:p w:rsidR="00125038" w:rsidRPr="00125038" w:rsidRDefault="00125038" w:rsidP="0012503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50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893695" w:rsidRPr="001F5760" w:rsidRDefault="00893695" w:rsidP="001250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умение различать назначение разных профессий.</w:t>
      </w:r>
    </w:p>
    <w:p w:rsidR="00893695" w:rsidRPr="001F5760" w:rsidRDefault="00893695" w:rsidP="001250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действия в соответствии с выбранной ролью.</w:t>
      </w:r>
    </w:p>
    <w:p w:rsidR="00893695" w:rsidRPr="001F5760" w:rsidRDefault="00893695" w:rsidP="001250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интерес к труду взрослых.</w:t>
      </w:r>
    </w:p>
    <w:p w:rsidR="00893695" w:rsidRPr="001F5760" w:rsidRDefault="00893695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Предварительная работа:</w:t>
      </w:r>
    </w:p>
    <w:p w:rsidR="00125038" w:rsidRDefault="00125038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Экскурсия в ателье;</w:t>
      </w:r>
    </w:p>
    <w:p w:rsidR="00125038" w:rsidRPr="001F5760" w:rsidRDefault="00125038" w:rsidP="001250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чтение произведений о труде работников ателье.</w:t>
      </w:r>
    </w:p>
    <w:p w:rsidR="00125038" w:rsidRDefault="00893695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рассматривание альбома с видами тканей;</w:t>
      </w:r>
    </w:p>
    <w:p w:rsidR="00893695" w:rsidRPr="001F5760" w:rsidRDefault="00893695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Подготовка к занятию:</w:t>
      </w:r>
    </w:p>
    <w:p w:rsidR="00893695" w:rsidRPr="001F5760" w:rsidRDefault="00893695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групповой комнаты, стендов.</w:t>
      </w:r>
    </w:p>
    <w:p w:rsidR="00893695" w:rsidRPr="001F5760" w:rsidRDefault="00893695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Атрибуты для игры: подготовка тканей, выкроек, швейных машин, утюги, гладильные доски, подборка журналов мод.</w:t>
      </w:r>
    </w:p>
    <w:p w:rsidR="00893695" w:rsidRPr="001F5760" w:rsidRDefault="00893695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Ход игры:</w:t>
      </w:r>
    </w:p>
    <w:p w:rsidR="00125038" w:rsidRDefault="00893695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Дети, в какие сюжетно-ролевые игры вы умеете играть</w:t>
      </w:r>
      <w:r w:rsidR="0012503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93695" w:rsidRPr="00125038" w:rsidRDefault="00125038" w:rsidP="0089369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250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893695" w:rsidRPr="001250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</w:t>
      </w:r>
      <w:r w:rsidRPr="001250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p w:rsidR="00893695" w:rsidRPr="001F5760" w:rsidRDefault="00893695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Дети, а хотели бы вы сегодня п</w:t>
      </w:r>
      <w:r w:rsidR="00125038">
        <w:rPr>
          <w:rFonts w:ascii="Times New Roman" w:hAnsi="Times New Roman" w:cs="Times New Roman"/>
          <w:color w:val="000000" w:themeColor="text1"/>
          <w:sz w:val="28"/>
          <w:szCs w:val="28"/>
        </w:rPr>
        <w:t>оиграть в сюжетно-ролевую игру «Ателье»?</w:t>
      </w:r>
    </w:p>
    <w:p w:rsidR="00893695" w:rsidRDefault="00125038" w:rsidP="0089369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250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(Ответы детей).</w:t>
      </w:r>
    </w:p>
    <w:p w:rsidR="00051FE6" w:rsidRDefault="00051FE6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FE6">
        <w:rPr>
          <w:rFonts w:ascii="Times New Roman" w:hAnsi="Times New Roman" w:cs="Times New Roman"/>
          <w:color w:val="000000" w:themeColor="text1"/>
          <w:sz w:val="28"/>
          <w:szCs w:val="28"/>
        </w:rPr>
        <w:t>Давайте вспомним,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работает в ателье.</w:t>
      </w:r>
    </w:p>
    <w:p w:rsidR="00051FE6" w:rsidRDefault="00051FE6" w:rsidP="00051FE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250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(Ответы детей).</w:t>
      </w:r>
    </w:p>
    <w:p w:rsidR="00893695" w:rsidRPr="001F5760" w:rsidRDefault="00893695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</w:t>
      </w:r>
      <w:r w:rsidR="00125038">
        <w:rPr>
          <w:rFonts w:ascii="Times New Roman" w:hAnsi="Times New Roman" w:cs="Times New Roman"/>
          <w:color w:val="000000" w:themeColor="text1"/>
          <w:sz w:val="28"/>
          <w:szCs w:val="28"/>
        </w:rPr>
        <w:t>, дети, это салон-ателье «Золотая нить»</w:t>
      </w: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5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Здесь </w:t>
      </w: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работает несколько цехов:</w:t>
      </w:r>
    </w:p>
    <w:p w:rsidR="00893695" w:rsidRPr="001F5760" w:rsidRDefault="00125038" w:rsidP="001250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93695"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Цех раскроя ткани.</w:t>
      </w:r>
    </w:p>
    <w:p w:rsidR="00893695" w:rsidRPr="001F5760" w:rsidRDefault="00125038" w:rsidP="001250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893695"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Пошивочный цех.</w:t>
      </w:r>
    </w:p>
    <w:p w:rsidR="00893695" w:rsidRPr="001F5760" w:rsidRDefault="00125038" w:rsidP="001250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893695"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Гладильный цех.</w:t>
      </w:r>
    </w:p>
    <w:p w:rsidR="00893695" w:rsidRDefault="00125038" w:rsidP="001250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893695"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Цех выдачи готового изделия.</w:t>
      </w:r>
    </w:p>
    <w:p w:rsidR="00893695" w:rsidRPr="001F5760" w:rsidRDefault="00893695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Образцы тканей для пошива одежды </w:t>
      </w:r>
      <w:r w:rsidR="00051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находятся </w:t>
      </w:r>
      <w:r w:rsidR="00051FE6"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у приемщицы заказов</w:t>
      </w:r>
      <w:r w:rsidR="00051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там </w:t>
      </w: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можно будет выбрать</w:t>
      </w:r>
      <w:r w:rsidR="00051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заказать ту, какая вам понравится</w:t>
      </w: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5038" w:rsidRDefault="00125038" w:rsidP="0012503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Можно я</w:t>
      </w:r>
      <w:r w:rsidR="00893695"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 администратором ателье и буду руководить работой всех цехов.</w:t>
      </w:r>
      <w:r w:rsidRPr="001250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125038" w:rsidRPr="00125038" w:rsidRDefault="00125038" w:rsidP="0012503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250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(Ответы детей).</w:t>
      </w:r>
    </w:p>
    <w:p w:rsidR="00125038" w:rsidRDefault="00F24D6F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r w:rsidR="00893695"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подумайте: кем бы вы хотели работать </w:t>
      </w:r>
      <w:r w:rsidR="00051FE6">
        <w:rPr>
          <w:rFonts w:ascii="Times New Roman" w:hAnsi="Times New Roman" w:cs="Times New Roman"/>
          <w:color w:val="000000" w:themeColor="text1"/>
          <w:sz w:val="28"/>
          <w:szCs w:val="28"/>
        </w:rPr>
        <w:t>в нашем ателье, посоветуйтесь друг с другом. Договоритесь, кто будет заказчиками.</w:t>
      </w:r>
    </w:p>
    <w:p w:rsidR="00F24D6F" w:rsidRDefault="00F24D6F" w:rsidP="00F24D6F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24D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совещаются, решают. </w:t>
      </w:r>
      <w:r w:rsidR="00051F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Далее в</w:t>
      </w:r>
      <w:r w:rsidR="00051FE6" w:rsidRPr="00051F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оспитатель спрашивает детей </w:t>
      </w:r>
      <w:r w:rsidRPr="00051F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кто,</w:t>
      </w:r>
      <w:r w:rsidR="00051FE6" w:rsidRPr="00051F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какие роли</w:t>
      </w:r>
      <w:r w:rsidRPr="00F24D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051F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будет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исполнять.</w:t>
      </w:r>
    </w:p>
    <w:p w:rsidR="00125038" w:rsidRDefault="00893695" w:rsidP="00F24D6F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– Я буду приемщицей заказов.</w:t>
      </w:r>
    </w:p>
    <w:p w:rsidR="00125038" w:rsidRDefault="00893695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– Я буду делать заказ для своей дочки.</w:t>
      </w:r>
    </w:p>
    <w:p w:rsidR="001F64C1" w:rsidRDefault="00893695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– Ты будешь заказчиком</w:t>
      </w:r>
      <w:r w:rsidR="00F24D6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125038" w:rsidRDefault="00893695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 Я буду работать в цехе раскроя ткани.</w:t>
      </w:r>
    </w:p>
    <w:p w:rsidR="00125038" w:rsidRDefault="00893695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– Я буду закройщицей.</w:t>
      </w:r>
    </w:p>
    <w:p w:rsidR="00051FE6" w:rsidRDefault="00893695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– Я буду пришивать пуговицы.</w:t>
      </w:r>
    </w:p>
    <w:p w:rsidR="00051FE6" w:rsidRDefault="00893695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– Что ты, Алеша, будешь делать?</w:t>
      </w:r>
    </w:p>
    <w:p w:rsidR="00051FE6" w:rsidRDefault="00893695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– Я буду гладить готовые изделия.</w:t>
      </w:r>
    </w:p>
    <w:p w:rsidR="00051FE6" w:rsidRDefault="00893695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– Я тоже хочу работать в гладильном цехе.</w:t>
      </w:r>
    </w:p>
    <w:p w:rsidR="00051FE6" w:rsidRDefault="00893695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– Я хочу заказать сшить для своей дочери красивое платье.</w:t>
      </w:r>
    </w:p>
    <w:p w:rsidR="00051FE6" w:rsidRDefault="00893695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– Значит ты заказчица.</w:t>
      </w:r>
    </w:p>
    <w:p w:rsidR="00F24D6F" w:rsidRDefault="00893695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– Я буду работать в пошивочном цехе.</w:t>
      </w:r>
    </w:p>
    <w:p w:rsidR="00F24D6F" w:rsidRDefault="00893695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– Что ты будешь делать, Аня?</w:t>
      </w:r>
    </w:p>
    <w:p w:rsidR="00F24D6F" w:rsidRDefault="00893695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– Я буду шить одежду для кукол.</w:t>
      </w:r>
    </w:p>
    <w:p w:rsidR="00F24D6F" w:rsidRDefault="00893695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– Я буду швеей.</w:t>
      </w:r>
    </w:p>
    <w:p w:rsidR="00F24D6F" w:rsidRDefault="00893695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– Я буду работать в цехе раскроя ткани.</w:t>
      </w:r>
    </w:p>
    <w:p w:rsidR="00F24D6F" w:rsidRDefault="00893695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– Что ты будешь делать, Катя?</w:t>
      </w:r>
    </w:p>
    <w:p w:rsidR="00F24D6F" w:rsidRDefault="00893695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– Я буду кроить ткань.</w:t>
      </w:r>
    </w:p>
    <w:p w:rsidR="00F24D6F" w:rsidRDefault="00893695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– Я хочу сделать заказ для своей дочери.</w:t>
      </w:r>
    </w:p>
    <w:p w:rsidR="00F24D6F" w:rsidRDefault="00893695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– Ты, Андрей, будешь заказчиком.</w:t>
      </w:r>
    </w:p>
    <w:p w:rsidR="00F24D6F" w:rsidRDefault="00893695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– Я хочу работать в цехе выдачи готового платья.</w:t>
      </w:r>
    </w:p>
    <w:p w:rsidR="00F24D6F" w:rsidRDefault="00893695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– Что ты будешь делать, Лера?</w:t>
      </w:r>
    </w:p>
    <w:p w:rsidR="00F24D6F" w:rsidRDefault="00893695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– Я буду выдавать готовые изделия.</w:t>
      </w:r>
    </w:p>
    <w:p w:rsidR="00893695" w:rsidRPr="001F5760" w:rsidRDefault="00F24D6F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</w:t>
      </w:r>
      <w:r w:rsidR="00893695"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займите свои рабочие места в соответствии с выбранной ролью.</w:t>
      </w:r>
    </w:p>
    <w:p w:rsidR="00893695" w:rsidRPr="00F24D6F" w:rsidRDefault="00893695" w:rsidP="0089369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24D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 время игры воспитатель руководит, направляет работу цехов; д</w:t>
      </w:r>
      <w:r w:rsidR="00F24D6F" w:rsidRPr="00F24D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ошкольники</w:t>
      </w:r>
      <w:r w:rsidRPr="00F24D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выполняют действия в соответствии с выбранной ролью.</w:t>
      </w:r>
    </w:p>
    <w:p w:rsidR="00893695" w:rsidRPr="001F5760" w:rsidRDefault="00F24D6F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D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Ребятишки</w:t>
      </w:r>
      <w:r w:rsidR="00893695" w:rsidRPr="00F24D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сделавшие заказ, посещают кафетерий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4D6F" w:rsidRPr="00F24D6F" w:rsidRDefault="00F24D6F" w:rsidP="008936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4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</w:p>
    <w:p w:rsidR="00893695" w:rsidRPr="001F5760" w:rsidRDefault="00893695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заказчики, вы можете получить свои заказы в цехе готового изделия.</w:t>
      </w:r>
    </w:p>
    <w:p w:rsidR="00893695" w:rsidRPr="001F64C1" w:rsidRDefault="00893695" w:rsidP="0089369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F64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получают свои заказы в цехе готового изделия.</w:t>
      </w:r>
    </w:p>
    <w:p w:rsidR="00F24D6F" w:rsidRDefault="00F24D6F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r w:rsidR="00893695"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 все постарались. </w:t>
      </w: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Посмотрите,</w:t>
      </w:r>
      <w:r w:rsidR="00893695"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какими красивыми стали наши куклы.</w:t>
      </w:r>
    </w:p>
    <w:p w:rsidR="00F24D6F" w:rsidRDefault="00893695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Сегодня рабочий день в нашем ателье закончен.</w:t>
      </w:r>
    </w:p>
    <w:p w:rsidR="00F24D6F" w:rsidRDefault="00893695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Наводите порядок на своих рабочих местах.</w:t>
      </w:r>
    </w:p>
    <w:p w:rsidR="00893695" w:rsidRPr="001F5760" w:rsidRDefault="001F64C1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Уважаемые господа, </w:t>
      </w:r>
      <w:r w:rsidR="00893695"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приглашаю вас пройти в демонстративный зал на просмотр мод весенне-летнего сезона.</w:t>
      </w:r>
    </w:p>
    <w:p w:rsidR="00893695" w:rsidRPr="001F5760" w:rsidRDefault="00893695" w:rsidP="008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60">
        <w:rPr>
          <w:rFonts w:ascii="Times New Roman" w:hAnsi="Times New Roman" w:cs="Times New Roman"/>
          <w:color w:val="000000" w:themeColor="text1"/>
          <w:sz w:val="28"/>
          <w:szCs w:val="28"/>
        </w:rPr>
        <w:t>Дети садятся на стул с 2-х сторон от подиума.</w:t>
      </w:r>
    </w:p>
    <w:p w:rsidR="00FD3A21" w:rsidRDefault="008B6F2F"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Демонстрация мод.</w:t>
      </w:r>
    </w:p>
    <w:sectPr w:rsidR="00FD3A21" w:rsidSect="00DA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7CF4"/>
    <w:multiLevelType w:val="multilevel"/>
    <w:tmpl w:val="F5705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1220C0"/>
    <w:multiLevelType w:val="multilevel"/>
    <w:tmpl w:val="3D3E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695"/>
    <w:rsid w:val="00051FE6"/>
    <w:rsid w:val="00125038"/>
    <w:rsid w:val="001F64C1"/>
    <w:rsid w:val="00893695"/>
    <w:rsid w:val="008B6F2F"/>
    <w:rsid w:val="00DA7657"/>
    <w:rsid w:val="00E466BB"/>
    <w:rsid w:val="00F24D6F"/>
    <w:rsid w:val="00FD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2019-03-17T12:38:00Z</dcterms:created>
  <dcterms:modified xsi:type="dcterms:W3CDTF">2023-02-19T13:39:00Z</dcterms:modified>
</cp:coreProperties>
</file>