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CF" w:rsidRDefault="002342CF" w:rsidP="002342CF">
      <w:pPr>
        <w:tabs>
          <w:tab w:val="left" w:pos="11057"/>
        </w:tabs>
        <w:ind w:left="1418" w:right="-850"/>
      </w:pPr>
    </w:p>
    <w:p w:rsidR="009C1756" w:rsidRPr="00DC66F5" w:rsidRDefault="002C5C74" w:rsidP="002C5C74">
      <w:pPr>
        <w:spacing w:after="0" w:line="2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2342CF" w:rsidRPr="00DC66F5">
        <w:rPr>
          <w:rFonts w:ascii="Times New Roman" w:hAnsi="Times New Roman" w:cs="Times New Roman"/>
          <w:b/>
          <w:sz w:val="32"/>
          <w:szCs w:val="32"/>
        </w:rPr>
        <w:t>«Весёлые ладошки»2 мл.гр.</w:t>
      </w:r>
      <w:r w:rsidR="00DC66F5" w:rsidRPr="00DC66F5">
        <w:rPr>
          <w:rFonts w:ascii="Times New Roman" w:hAnsi="Times New Roman" w:cs="Times New Roman"/>
          <w:b/>
          <w:sz w:val="32"/>
          <w:szCs w:val="32"/>
        </w:rPr>
        <w:t>2018 год.</w:t>
      </w:r>
    </w:p>
    <w:p w:rsidR="002C5C74" w:rsidRDefault="00DC66F5" w:rsidP="00DC66F5">
      <w:pPr>
        <w:spacing w:after="0" w:line="2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</w:p>
    <w:p w:rsidR="006154E5" w:rsidRDefault="002C5C74" w:rsidP="00DC66F5">
      <w:pPr>
        <w:spacing w:after="0" w:line="2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bookmarkStart w:id="0" w:name="_GoBack"/>
      <w:bookmarkEnd w:id="0"/>
      <w:r w:rsidR="006154E5" w:rsidRPr="00DC66F5">
        <w:rPr>
          <w:rFonts w:ascii="Times New Roman" w:hAnsi="Times New Roman" w:cs="Times New Roman"/>
          <w:b/>
          <w:i/>
          <w:sz w:val="28"/>
          <w:szCs w:val="28"/>
        </w:rPr>
        <w:t>Музыкально-речевое развитие детей младшего возраста.</w:t>
      </w:r>
    </w:p>
    <w:p w:rsidR="002C5C74" w:rsidRDefault="00DC66F5" w:rsidP="00DC66F5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2342CF" w:rsidRDefault="002C5C74" w:rsidP="00DC66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2342CF" w:rsidRPr="00DC66F5">
        <w:rPr>
          <w:rFonts w:ascii="Times New Roman" w:hAnsi="Times New Roman" w:cs="Times New Roman"/>
          <w:b/>
          <w:sz w:val="28"/>
          <w:szCs w:val="28"/>
        </w:rPr>
        <w:t>Взрослы</w:t>
      </w:r>
      <w:r w:rsidR="002342CF" w:rsidRPr="00DC66F5">
        <w:rPr>
          <w:rFonts w:ascii="Times New Roman" w:hAnsi="Times New Roman" w:cs="Times New Roman"/>
          <w:sz w:val="28"/>
          <w:szCs w:val="28"/>
        </w:rPr>
        <w:t>е: Ведущая,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="002342CF" w:rsidRPr="00DC66F5">
        <w:rPr>
          <w:rFonts w:ascii="Times New Roman" w:hAnsi="Times New Roman" w:cs="Times New Roman"/>
          <w:sz w:val="28"/>
          <w:szCs w:val="28"/>
        </w:rPr>
        <w:t>Кошка.</w:t>
      </w:r>
    </w:p>
    <w:p w:rsidR="00DC66F5" w:rsidRPr="00DC66F5" w:rsidRDefault="00DC66F5" w:rsidP="00DC66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342CF" w:rsidRPr="00DC66F5" w:rsidRDefault="002342CF" w:rsidP="00DC66F5">
      <w:pPr>
        <w:spacing w:after="0" w:line="20" w:lineRule="atLeast"/>
        <w:ind w:left="1276"/>
        <w:rPr>
          <w:rFonts w:ascii="Times New Roman" w:hAnsi="Times New Roman" w:cs="Times New Roman"/>
          <w:b/>
          <w:i/>
          <w:sz w:val="28"/>
          <w:szCs w:val="28"/>
        </w:rPr>
      </w:pPr>
      <w:r w:rsidRPr="00DC66F5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DC66F5">
        <w:rPr>
          <w:rFonts w:ascii="Times New Roman" w:hAnsi="Times New Roman" w:cs="Times New Roman"/>
          <w:b/>
          <w:i/>
          <w:sz w:val="28"/>
          <w:szCs w:val="28"/>
        </w:rPr>
        <w:t>ыкальный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6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зал украшен рисунками ла</w:t>
      </w:r>
      <w:r w:rsidR="00DC66F5">
        <w:rPr>
          <w:rFonts w:ascii="Times New Roman" w:hAnsi="Times New Roman" w:cs="Times New Roman"/>
          <w:b/>
          <w:i/>
          <w:sz w:val="28"/>
          <w:szCs w:val="28"/>
        </w:rPr>
        <w:t xml:space="preserve">дошек со смешными и грустными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мордашками,</w:t>
      </w:r>
      <w:r w:rsidR="00DC6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гирляндами из детских разноцветных перчаток.</w:t>
      </w:r>
    </w:p>
    <w:p w:rsidR="002342CF" w:rsidRDefault="002342CF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i/>
          <w:sz w:val="28"/>
          <w:szCs w:val="28"/>
        </w:rPr>
        <w:t>На центральной стене</w:t>
      </w:r>
      <w:r w:rsidR="00DC6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C6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смешные объёмные мордашки, сделанные из таких же перчаток</w:t>
      </w:r>
      <w:r w:rsidRPr="00DC66F5">
        <w:rPr>
          <w:rFonts w:ascii="Times New Roman" w:hAnsi="Times New Roman" w:cs="Times New Roman"/>
          <w:b/>
          <w:sz w:val="28"/>
          <w:szCs w:val="28"/>
        </w:rPr>
        <w:t>.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DC66F5" w:rsidRDefault="002342CF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2CF" w:rsidRPr="00DC66F5" w:rsidRDefault="002342CF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Сколько здесь перчаток разных</w:t>
      </w:r>
      <w:r w:rsidR="00BF05E8" w:rsidRPr="00DC66F5">
        <w:rPr>
          <w:rFonts w:ascii="Times New Roman" w:hAnsi="Times New Roman" w:cs="Times New Roman"/>
          <w:sz w:val="28"/>
          <w:szCs w:val="28"/>
        </w:rPr>
        <w:t xml:space="preserve"> ярких и хороших!</w:t>
      </w:r>
    </w:p>
    <w:p w:rsidR="00BF05E8" w:rsidRPr="00DC66F5" w:rsidRDefault="00BF05E8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У кого же нынче праздник?</w:t>
      </w:r>
    </w:p>
    <w:p w:rsidR="00BF05E8" w:rsidRPr="00DC66F5" w:rsidRDefault="00BF05E8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Дети</w:t>
      </w:r>
      <w:r w:rsid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отвечают</w:t>
      </w:r>
      <w:r w:rsidRPr="00DC66F5">
        <w:rPr>
          <w:rFonts w:ascii="Times New Roman" w:hAnsi="Times New Roman" w:cs="Times New Roman"/>
          <w:sz w:val="28"/>
          <w:szCs w:val="28"/>
        </w:rPr>
        <w:t>):</w:t>
      </w:r>
      <w:r w:rsidR="005C2721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Праздник у ладошек!</w:t>
      </w:r>
    </w:p>
    <w:p w:rsidR="00BF05E8" w:rsidRDefault="00BF05E8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>. Верно,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ребята, сегодня «Праздник ладошек».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Давайте покажем, что умеют делать наши ладошки.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BF05E8" w:rsidRDefault="00BF05E8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«Танец ладошек»</w:t>
      </w:r>
      <w:r w:rsidR="00A06FCB" w:rsidRP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мелодия песни «Ладушки-ладошки</w:t>
      </w:r>
      <w:r w:rsidRPr="00DC66F5">
        <w:rPr>
          <w:rFonts w:ascii="Times New Roman" w:hAnsi="Times New Roman" w:cs="Times New Roman"/>
          <w:sz w:val="28"/>
          <w:szCs w:val="28"/>
        </w:rPr>
        <w:t>»)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BF05E8" w:rsidRPr="00DC66F5" w:rsidRDefault="00BF05E8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Мы смешные малыши,</w:t>
      </w:r>
    </w:p>
    <w:p w:rsidR="00BF05E8" w:rsidRPr="00DC66F5" w:rsidRDefault="00BF05E8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Вот такие крошки!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показывают,</w:t>
      </w:r>
      <w:r w:rsidR="006154E5" w:rsidRPr="00DC6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i/>
          <w:sz w:val="28"/>
          <w:szCs w:val="28"/>
        </w:rPr>
        <w:t>рука на небольшом уровне от пола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BF05E8" w:rsidRPr="00DC66F5" w:rsidRDefault="00BF05E8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А у нас,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у малышей</w:t>
      </w:r>
    </w:p>
    <w:p w:rsidR="00BF05E8" w:rsidRPr="00DC66F5" w:rsidRDefault="00BF05E8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Весёлые ладошки! (</w:t>
      </w:r>
      <w:r w:rsidRPr="00DC66F5">
        <w:rPr>
          <w:rFonts w:ascii="Times New Roman" w:hAnsi="Times New Roman" w:cs="Times New Roman"/>
          <w:i/>
          <w:sz w:val="28"/>
          <w:szCs w:val="28"/>
        </w:rPr>
        <w:t>поднимают руки вверх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BF05E8" w:rsidRPr="00DC66F5" w:rsidRDefault="00BF05E8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Ладушки-ладушки,</w:t>
      </w:r>
    </w:p>
    <w:p w:rsidR="00BF05E8" w:rsidRPr="00DC66F5" w:rsidRDefault="00BF05E8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Весёлые ладошки!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хлопают в ладошки «тарелочки</w:t>
      </w:r>
      <w:r w:rsidRPr="00DC66F5">
        <w:rPr>
          <w:rFonts w:ascii="Times New Roman" w:hAnsi="Times New Roman" w:cs="Times New Roman"/>
          <w:sz w:val="28"/>
          <w:szCs w:val="28"/>
        </w:rPr>
        <w:t>»)</w:t>
      </w:r>
    </w:p>
    <w:p w:rsidR="00F6131F" w:rsidRPr="00DC66F5" w:rsidRDefault="00F6131F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Умываться могут умные ладошки,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изображают умывание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F6131F" w:rsidRPr="00DC66F5" w:rsidRDefault="00F6131F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Надевать умеют новые сапожки (</w:t>
      </w:r>
      <w:r w:rsidRPr="00DC66F5">
        <w:rPr>
          <w:rFonts w:ascii="Times New Roman" w:hAnsi="Times New Roman" w:cs="Times New Roman"/>
          <w:i/>
          <w:sz w:val="28"/>
          <w:szCs w:val="28"/>
        </w:rPr>
        <w:t>надевают воображаемые сапожки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F6131F" w:rsidRPr="00DC66F5" w:rsidRDefault="00F6131F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Ладушки,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 xml:space="preserve">ладушки, новые </w:t>
      </w:r>
      <w:proofErr w:type="gramStart"/>
      <w:r w:rsidRPr="00DC66F5">
        <w:rPr>
          <w:rFonts w:ascii="Times New Roman" w:hAnsi="Times New Roman" w:cs="Times New Roman"/>
          <w:sz w:val="28"/>
          <w:szCs w:val="28"/>
        </w:rPr>
        <w:t>сапожки.(</w:t>
      </w:r>
      <w:proofErr w:type="gramEnd"/>
      <w:r w:rsidRPr="00DC66F5">
        <w:rPr>
          <w:rFonts w:ascii="Times New Roman" w:hAnsi="Times New Roman" w:cs="Times New Roman"/>
          <w:i/>
          <w:sz w:val="28"/>
          <w:szCs w:val="28"/>
        </w:rPr>
        <w:t>хлопают)</w:t>
      </w:r>
    </w:p>
    <w:p w:rsidR="00F6131F" w:rsidRPr="00DC66F5" w:rsidRDefault="00F6131F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 xml:space="preserve">На прощанье помахать можем мы </w:t>
      </w:r>
      <w:proofErr w:type="gramStart"/>
      <w:r w:rsidR="00A27001" w:rsidRPr="00DC66F5">
        <w:rPr>
          <w:rFonts w:ascii="Times New Roman" w:hAnsi="Times New Roman" w:cs="Times New Roman"/>
          <w:sz w:val="28"/>
          <w:szCs w:val="28"/>
        </w:rPr>
        <w:t>ладошкой,(</w:t>
      </w:r>
      <w:proofErr w:type="gramEnd"/>
      <w:r w:rsidR="00A27001" w:rsidRPr="00DC66F5">
        <w:rPr>
          <w:rFonts w:ascii="Times New Roman" w:hAnsi="Times New Roman" w:cs="Times New Roman"/>
          <w:i/>
          <w:sz w:val="28"/>
          <w:szCs w:val="28"/>
        </w:rPr>
        <w:t>машут ладошкой</w:t>
      </w:r>
      <w:r w:rsidR="00A27001" w:rsidRPr="00DC66F5">
        <w:rPr>
          <w:rFonts w:ascii="Times New Roman" w:hAnsi="Times New Roman" w:cs="Times New Roman"/>
          <w:sz w:val="28"/>
          <w:szCs w:val="28"/>
        </w:rPr>
        <w:t>)</w:t>
      </w:r>
    </w:p>
    <w:p w:rsidR="00A27001" w:rsidRPr="00DC66F5" w:rsidRDefault="00A27001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В кулачок ладошку сжать (</w:t>
      </w:r>
      <w:r w:rsidRPr="00DC66F5">
        <w:rPr>
          <w:rFonts w:ascii="Times New Roman" w:hAnsi="Times New Roman" w:cs="Times New Roman"/>
          <w:i/>
          <w:sz w:val="28"/>
          <w:szCs w:val="28"/>
        </w:rPr>
        <w:t>сжимают ладошку в кулачок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A27001" w:rsidRPr="00DC66F5" w:rsidRDefault="00A27001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И погладить кошку!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гладят воображаемую кошку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A27001" w:rsidRPr="00DC66F5" w:rsidRDefault="00A27001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Ладушки-ладошки и погладить кошку!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хлопают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A27001" w:rsidRPr="00DC66F5" w:rsidRDefault="00A27001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Танцевали крошки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выполняют пружинку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A27001" w:rsidRPr="00DC66F5" w:rsidRDefault="00A27001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Хлопали в ладошки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хлопают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A27001" w:rsidRPr="00DC66F5" w:rsidRDefault="00A27001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Ой,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болят ладошки…отдохнём немножко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выставляют руки вперёд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A27001" w:rsidRDefault="00A27001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Ладушки,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ладошки,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отдохнём немножко!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гладят по очереди то правую,</w:t>
      </w:r>
      <w:r w:rsidR="006154E5" w:rsidRPr="00DC6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i/>
          <w:sz w:val="28"/>
          <w:szCs w:val="28"/>
        </w:rPr>
        <w:t>то левую ладошку,</w:t>
      </w:r>
      <w:r w:rsidR="006154E5" w:rsidRPr="00DC6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i/>
          <w:sz w:val="28"/>
          <w:szCs w:val="28"/>
        </w:rPr>
        <w:t>кладут под щёку)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</w:p>
    <w:p w:rsidR="00DC66F5" w:rsidRDefault="00CA7B7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>.</w:t>
      </w:r>
    </w:p>
    <w:p w:rsidR="00CA7B7B" w:rsidRPr="00DC66F5" w:rsidRDefault="00CA7B7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 xml:space="preserve"> Покажите, крошки,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мне свои ладошки.</w:t>
      </w:r>
    </w:p>
    <w:p w:rsidR="00CA7B7B" w:rsidRDefault="00CA7B7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Мы на празднике своём песенку про них споём.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CA7B7B" w:rsidRDefault="00CA7B7B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lastRenderedPageBreak/>
        <w:t>Песня «Ладушки» р.</w:t>
      </w:r>
      <w:r w:rsid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sz w:val="28"/>
          <w:szCs w:val="28"/>
        </w:rPr>
        <w:t>н.</w:t>
      </w:r>
      <w:r w:rsid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sz w:val="28"/>
          <w:szCs w:val="28"/>
        </w:rPr>
        <w:t>п.,</w:t>
      </w:r>
      <w:r w:rsid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sz w:val="28"/>
          <w:szCs w:val="28"/>
        </w:rPr>
        <w:t>обр.</w:t>
      </w:r>
      <w:r w:rsid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sz w:val="28"/>
          <w:szCs w:val="28"/>
        </w:rPr>
        <w:t>Г.</w:t>
      </w:r>
      <w:r w:rsid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sz w:val="28"/>
          <w:szCs w:val="28"/>
        </w:rPr>
        <w:t>Фрида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5E2316" w:rsidRPr="00DC66F5" w:rsidRDefault="005E231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FCB" w:rsidRPr="00DC66F5" w:rsidRDefault="00A06FC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Две ладошки у меня (</w:t>
      </w:r>
      <w:r w:rsidRPr="00DC66F5">
        <w:rPr>
          <w:rFonts w:ascii="Times New Roman" w:hAnsi="Times New Roman" w:cs="Times New Roman"/>
          <w:i/>
          <w:sz w:val="28"/>
          <w:szCs w:val="28"/>
        </w:rPr>
        <w:t>показывают ладони)</w:t>
      </w:r>
    </w:p>
    <w:p w:rsidR="00A06FCB" w:rsidRPr="00DC66F5" w:rsidRDefault="00A06FC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Мы с ладошками родня.</w:t>
      </w:r>
    </w:p>
    <w:p w:rsidR="00A06FCB" w:rsidRPr="00DC66F5" w:rsidRDefault="00A06FC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Будем пальчики считать.</w:t>
      </w:r>
    </w:p>
    <w:p w:rsidR="00A06FCB" w:rsidRPr="00DC66F5" w:rsidRDefault="00A06FC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Раз,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два,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три,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четыре,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6F5">
        <w:rPr>
          <w:rFonts w:ascii="Times New Roman" w:hAnsi="Times New Roman" w:cs="Times New Roman"/>
          <w:sz w:val="28"/>
          <w:szCs w:val="28"/>
        </w:rPr>
        <w:t>пять.(</w:t>
      </w:r>
      <w:proofErr w:type="gramEnd"/>
      <w:r w:rsidRPr="00DC66F5">
        <w:rPr>
          <w:rFonts w:ascii="Times New Roman" w:hAnsi="Times New Roman" w:cs="Times New Roman"/>
          <w:i/>
          <w:sz w:val="28"/>
          <w:szCs w:val="28"/>
        </w:rPr>
        <w:t>загибают пальчики по очереди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A06FCB" w:rsidRDefault="00A06FCB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 xml:space="preserve">Вместе весело играть! </w:t>
      </w:r>
      <w:r w:rsidRPr="00DC66F5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</w:p>
    <w:p w:rsidR="00A06FCB" w:rsidRDefault="00A06FCB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DC66F5">
        <w:rPr>
          <w:rFonts w:ascii="Times New Roman" w:hAnsi="Times New Roman" w:cs="Times New Roman"/>
          <w:i/>
          <w:sz w:val="28"/>
          <w:szCs w:val="28"/>
        </w:rPr>
        <w:t>Слышится жалобное мяуканье.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</w:p>
    <w:p w:rsidR="00DC66F5" w:rsidRDefault="00A06FC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FCB" w:rsidRPr="00DC66F5" w:rsidRDefault="00A06FC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Ой</w:t>
      </w:r>
      <w:r w:rsidR="00DC66F5">
        <w:rPr>
          <w:rFonts w:ascii="Times New Roman" w:hAnsi="Times New Roman" w:cs="Times New Roman"/>
          <w:sz w:val="28"/>
          <w:szCs w:val="28"/>
        </w:rPr>
        <w:t xml:space="preserve"> – </w:t>
      </w:r>
      <w:r w:rsidRPr="00DC66F5">
        <w:rPr>
          <w:rFonts w:ascii="Times New Roman" w:hAnsi="Times New Roman" w:cs="Times New Roman"/>
          <w:sz w:val="28"/>
          <w:szCs w:val="28"/>
        </w:rPr>
        <w:t>ой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ой, ой</w:t>
      </w:r>
      <w:r w:rsidR="00DC66F5">
        <w:rPr>
          <w:rFonts w:ascii="Times New Roman" w:hAnsi="Times New Roman" w:cs="Times New Roman"/>
          <w:sz w:val="28"/>
          <w:szCs w:val="28"/>
        </w:rPr>
        <w:t xml:space="preserve"> – </w:t>
      </w:r>
      <w:r w:rsidRPr="00DC66F5">
        <w:rPr>
          <w:rFonts w:ascii="Times New Roman" w:hAnsi="Times New Roman" w:cs="Times New Roman"/>
          <w:sz w:val="28"/>
          <w:szCs w:val="28"/>
        </w:rPr>
        <w:t>ой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ой!</w:t>
      </w:r>
    </w:p>
    <w:p w:rsidR="00A06FCB" w:rsidRDefault="00A06FC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Кто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то плачет за стеной.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616496" w:rsidRDefault="0061649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i/>
          <w:sz w:val="28"/>
          <w:szCs w:val="28"/>
        </w:rPr>
        <w:t>Появляется Кошка</w:t>
      </w:r>
      <w:r w:rsidRPr="00DC66F5">
        <w:rPr>
          <w:rFonts w:ascii="Times New Roman" w:hAnsi="Times New Roman" w:cs="Times New Roman"/>
          <w:sz w:val="28"/>
          <w:szCs w:val="28"/>
        </w:rPr>
        <w:t>.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616496" w:rsidRPr="00DC66F5" w:rsidRDefault="0061649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Кошка.</w:t>
      </w:r>
      <w:r w:rsidRPr="00DC66F5">
        <w:rPr>
          <w:rFonts w:ascii="Times New Roman" w:hAnsi="Times New Roman" w:cs="Times New Roman"/>
          <w:sz w:val="28"/>
          <w:szCs w:val="28"/>
        </w:rPr>
        <w:br/>
        <w:t>Плачет тетя кошка:</w:t>
      </w:r>
    </w:p>
    <w:p w:rsidR="00616496" w:rsidRPr="00DC66F5" w:rsidRDefault="0061649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Где мои ладошки,</w:t>
      </w:r>
    </w:p>
    <w:p w:rsidR="00616496" w:rsidRPr="00DC66F5" w:rsidRDefault="0061649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С белыми чулочками,</w:t>
      </w:r>
    </w:p>
    <w:p w:rsidR="00616496" w:rsidRPr="00DC66F5" w:rsidRDefault="0061649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 xml:space="preserve">С чудо </w:t>
      </w:r>
      <w:proofErr w:type="spellStart"/>
      <w:r w:rsidRPr="00DC66F5">
        <w:rPr>
          <w:rFonts w:ascii="Times New Roman" w:hAnsi="Times New Roman" w:cs="Times New Roman"/>
          <w:sz w:val="28"/>
          <w:szCs w:val="28"/>
        </w:rPr>
        <w:t>коготочками</w:t>
      </w:r>
      <w:proofErr w:type="spellEnd"/>
      <w:r w:rsidRPr="00DC66F5">
        <w:rPr>
          <w:rFonts w:ascii="Times New Roman" w:hAnsi="Times New Roman" w:cs="Times New Roman"/>
          <w:sz w:val="28"/>
          <w:szCs w:val="28"/>
        </w:rPr>
        <w:t>?</w:t>
      </w:r>
    </w:p>
    <w:p w:rsidR="00616496" w:rsidRPr="00DC66F5" w:rsidRDefault="0061649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Под дождем бежала,</w:t>
      </w:r>
    </w:p>
    <w:p w:rsidR="00616496" w:rsidRPr="00DC66F5" w:rsidRDefault="0061649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В лужи наступала.</w:t>
      </w:r>
    </w:p>
    <w:p w:rsidR="00616496" w:rsidRPr="00DC66F5" w:rsidRDefault="0061649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Бедная,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несчастная,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я их потеряла!</w:t>
      </w:r>
    </w:p>
    <w:p w:rsidR="00DC66F5" w:rsidRDefault="0061649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496" w:rsidRPr="00DC66F5" w:rsidRDefault="0061649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Под дождем бежала?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="00173800" w:rsidRPr="00DC66F5">
        <w:rPr>
          <w:rFonts w:ascii="Times New Roman" w:hAnsi="Times New Roman" w:cs="Times New Roman"/>
          <w:sz w:val="28"/>
          <w:szCs w:val="28"/>
        </w:rPr>
        <w:t>В лужи наступала?</w:t>
      </w:r>
    </w:p>
    <w:p w:rsidR="00173800" w:rsidRPr="00DC66F5" w:rsidRDefault="0017380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Ты свои ладошки, кошка,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не узнала!</w:t>
      </w:r>
    </w:p>
    <w:p w:rsidR="00173800" w:rsidRPr="00DC66F5" w:rsidRDefault="0017380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Вот они,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прекрасные,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только…очень грязные!</w:t>
      </w:r>
    </w:p>
    <w:p w:rsidR="00173800" w:rsidRPr="00DC66F5" w:rsidRDefault="0017380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Ребята,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что нужно кошке сделать,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чтобы ладошки свои узнать?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173800" w:rsidRPr="00DC66F5" w:rsidRDefault="0017380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Правильно,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их нужно хорошо вымыть!</w:t>
      </w:r>
    </w:p>
    <w:p w:rsidR="00173800" w:rsidRPr="00DC66F5" w:rsidRDefault="00173800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Кошка.</w:t>
      </w:r>
    </w:p>
    <w:p w:rsidR="00173800" w:rsidRPr="00DC66F5" w:rsidRDefault="0017380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Язычком умою я свои ладошки,</w:t>
      </w:r>
    </w:p>
    <w:p w:rsidR="00173800" w:rsidRDefault="0017380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И для них</w:t>
      </w:r>
      <w:r w:rsidR="006167CB" w:rsidRPr="00DC66F5">
        <w:rPr>
          <w:rFonts w:ascii="Times New Roman" w:hAnsi="Times New Roman" w:cs="Times New Roman"/>
          <w:sz w:val="28"/>
          <w:szCs w:val="28"/>
        </w:rPr>
        <w:t xml:space="preserve"> устрою праздник я хороший!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6167CB" w:rsidRDefault="006167C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i/>
          <w:sz w:val="28"/>
          <w:szCs w:val="28"/>
        </w:rPr>
        <w:t>Кошка показывает,</w:t>
      </w:r>
      <w:r w:rsidR="006154E5" w:rsidRPr="00DC6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i/>
          <w:sz w:val="28"/>
          <w:szCs w:val="28"/>
        </w:rPr>
        <w:t>как она язычком моет лапки</w:t>
      </w:r>
      <w:r w:rsidRPr="00DC66F5">
        <w:rPr>
          <w:rFonts w:ascii="Times New Roman" w:hAnsi="Times New Roman" w:cs="Times New Roman"/>
          <w:sz w:val="28"/>
          <w:szCs w:val="28"/>
        </w:rPr>
        <w:t>.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6167CB" w:rsidRDefault="006167C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>.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Дети,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покажем,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как кошечка моет свои лапки!</w:t>
      </w:r>
    </w:p>
    <w:p w:rsidR="00DC66F5" w:rsidRPr="00DC66F5" w:rsidRDefault="00DC66F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6167CB" w:rsidRDefault="00DC66F5" w:rsidP="00DC66F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167CB" w:rsidRPr="00DC66F5">
        <w:rPr>
          <w:rFonts w:ascii="Times New Roman" w:hAnsi="Times New Roman" w:cs="Times New Roman"/>
          <w:b/>
          <w:sz w:val="28"/>
          <w:szCs w:val="28"/>
        </w:rPr>
        <w:t xml:space="preserve"> Артикуляционное упражнение</w:t>
      </w:r>
    </w:p>
    <w:p w:rsidR="00DC66F5" w:rsidRPr="00DC66F5" w:rsidRDefault="00DC66F5" w:rsidP="00DC66F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67CB" w:rsidRPr="00DC66F5" w:rsidRDefault="006167C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«Киска умывается»:</w:t>
      </w:r>
      <w:r w:rsid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улыбнуться,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слегка приоткрыть рот и производить движение языком вперед-назад.</w:t>
      </w:r>
    </w:p>
    <w:p w:rsidR="006167CB" w:rsidRPr="00DC66F5" w:rsidRDefault="006167CB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>. А тепе</w:t>
      </w:r>
      <w:r w:rsidR="00DC66F5">
        <w:rPr>
          <w:rFonts w:ascii="Times New Roman" w:hAnsi="Times New Roman" w:cs="Times New Roman"/>
          <w:sz w:val="28"/>
          <w:szCs w:val="28"/>
        </w:rPr>
        <w:t>рь наш Язычок моет нёбо потолок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максимально открыть рот; проводить широким языком по нёбу вперёд-назад)</w:t>
      </w:r>
    </w:p>
    <w:p w:rsidR="006167CB" w:rsidRPr="00DC66F5" w:rsidRDefault="006167CB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lastRenderedPageBreak/>
        <w:t>Время даром не теряет: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губы-двери</w:t>
      </w:r>
      <w:r w:rsidR="00DC66F5">
        <w:rPr>
          <w:rFonts w:ascii="Times New Roman" w:hAnsi="Times New Roman" w:cs="Times New Roman"/>
          <w:sz w:val="28"/>
          <w:szCs w:val="28"/>
        </w:rPr>
        <w:t xml:space="preserve"> вытирает </w:t>
      </w:r>
      <w:r w:rsidR="00A53B74" w:rsidRPr="00DC66F5">
        <w:rPr>
          <w:rFonts w:ascii="Times New Roman" w:hAnsi="Times New Roman" w:cs="Times New Roman"/>
          <w:sz w:val="28"/>
          <w:szCs w:val="28"/>
        </w:rPr>
        <w:t>(</w:t>
      </w:r>
      <w:r w:rsidR="00A53B74" w:rsidRPr="00DC66F5">
        <w:rPr>
          <w:rFonts w:ascii="Times New Roman" w:hAnsi="Times New Roman" w:cs="Times New Roman"/>
          <w:i/>
          <w:sz w:val="28"/>
          <w:szCs w:val="28"/>
        </w:rPr>
        <w:t>рот открыть и не закрывать;</w:t>
      </w:r>
      <w:r w:rsidR="006154E5" w:rsidRPr="00DC6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B74" w:rsidRPr="00DC66F5">
        <w:rPr>
          <w:rFonts w:ascii="Times New Roman" w:hAnsi="Times New Roman" w:cs="Times New Roman"/>
          <w:i/>
          <w:sz w:val="28"/>
          <w:szCs w:val="28"/>
        </w:rPr>
        <w:t>сделать язык широким, «обнять» языком всю верхнюю губу,</w:t>
      </w:r>
      <w:r w:rsidR="006154E5" w:rsidRPr="00DC6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B74" w:rsidRPr="00DC66F5">
        <w:rPr>
          <w:rFonts w:ascii="Times New Roman" w:hAnsi="Times New Roman" w:cs="Times New Roman"/>
          <w:i/>
          <w:sz w:val="28"/>
          <w:szCs w:val="28"/>
        </w:rPr>
        <w:t>облизать её)</w:t>
      </w:r>
    </w:p>
    <w:p w:rsidR="00A53B74" w:rsidRDefault="00A53B74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Чистит стены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это щёки,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="00537776">
        <w:rPr>
          <w:rFonts w:ascii="Times New Roman" w:hAnsi="Times New Roman" w:cs="Times New Roman"/>
          <w:sz w:val="28"/>
          <w:szCs w:val="28"/>
        </w:rPr>
        <w:t xml:space="preserve">взял щетинистые щетки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проводить языком по внутренней стороне щёк,</w:t>
      </w:r>
      <w:r w:rsidR="006154E5" w:rsidRPr="00DC6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i/>
          <w:sz w:val="28"/>
          <w:szCs w:val="28"/>
        </w:rPr>
        <w:t>массируя их)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</w:p>
    <w:p w:rsidR="008B5F53" w:rsidRDefault="008B5F53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Пальчиковая игра с пением «Котята»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8B5F53" w:rsidRPr="00DC66F5" w:rsidRDefault="008B5F53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У Кошечки нашей есть десять котят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ладони согнуты,</w:t>
      </w:r>
      <w:r w:rsidR="006154E5" w:rsidRPr="00DC6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i/>
          <w:sz w:val="28"/>
          <w:szCs w:val="28"/>
        </w:rPr>
        <w:t>пальцы разведены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CF639F" w:rsidRPr="00DC66F5" w:rsidRDefault="00CF639F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Сейчас все котята по парам стоят: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покачивают руками,</w:t>
      </w:r>
      <w:r w:rsidR="006154E5" w:rsidRPr="00DC6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i/>
          <w:sz w:val="28"/>
          <w:szCs w:val="28"/>
        </w:rPr>
        <w:t>не разъединяя их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CF639F" w:rsidRPr="00DC66F5" w:rsidRDefault="00CF639F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Два толстых,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два ловких,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два длинных,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два хитрых,</w:t>
      </w:r>
    </w:p>
    <w:p w:rsidR="00CF639F" w:rsidRPr="00DC66F5" w:rsidRDefault="00CF639F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Два м</w:t>
      </w:r>
      <w:r w:rsidR="00537776">
        <w:rPr>
          <w:rFonts w:ascii="Times New Roman" w:hAnsi="Times New Roman" w:cs="Times New Roman"/>
          <w:sz w:val="28"/>
          <w:szCs w:val="28"/>
        </w:rPr>
        <w:t>аленьких самых и самых красивых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DC66F5">
        <w:rPr>
          <w:rFonts w:ascii="Times New Roman" w:hAnsi="Times New Roman" w:cs="Times New Roman"/>
          <w:i/>
          <w:sz w:val="28"/>
          <w:szCs w:val="28"/>
        </w:rPr>
        <w:t>постукивают соответствующими пальцами</w:t>
      </w:r>
    </w:p>
    <w:p w:rsidR="00CF639F" w:rsidRPr="00DC66F5" w:rsidRDefault="00CF639F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i/>
          <w:sz w:val="28"/>
          <w:szCs w:val="28"/>
        </w:rPr>
        <w:t>друг о друга от большого к мизинцу)</w:t>
      </w:r>
    </w:p>
    <w:p w:rsidR="00CF639F" w:rsidRDefault="00CF639F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Кошка</w:t>
      </w:r>
      <w:r w:rsidRPr="00DC66F5">
        <w:rPr>
          <w:rFonts w:ascii="Times New Roman" w:hAnsi="Times New Roman" w:cs="Times New Roman"/>
          <w:sz w:val="28"/>
          <w:szCs w:val="28"/>
        </w:rPr>
        <w:t>. Молодцы,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ребята!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 xml:space="preserve">А я вам тоже хочу о весёлой </w:t>
      </w:r>
      <w:r w:rsidR="00B9400E" w:rsidRPr="00DC66F5">
        <w:rPr>
          <w:rFonts w:ascii="Times New Roman" w:hAnsi="Times New Roman" w:cs="Times New Roman"/>
          <w:sz w:val="28"/>
          <w:szCs w:val="28"/>
        </w:rPr>
        <w:t>игре рассказать! Ваши ладошки умеют хлопать? Моя игра так и называется: «Хлопай,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="00B9400E" w:rsidRPr="00DC66F5">
        <w:rPr>
          <w:rFonts w:ascii="Times New Roman" w:hAnsi="Times New Roman" w:cs="Times New Roman"/>
          <w:sz w:val="28"/>
          <w:szCs w:val="28"/>
        </w:rPr>
        <w:t>шлепай».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B9400E" w:rsidRDefault="00B9400E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Музыкально-ритмическая игра «Хлопай,</w:t>
      </w:r>
      <w:r w:rsidR="006154E5" w:rsidRP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sz w:val="28"/>
          <w:szCs w:val="28"/>
        </w:rPr>
        <w:t>шлепай»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B9400E" w:rsidRDefault="00B9400E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>. Хорошо играли!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А наши ладошки могут стать и «окошком», и «лужком», и «дорожкой».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B9400E" w:rsidRDefault="00B9400E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Игровой массаж «Ладошка»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E766BF" w:rsidRPr="00DC66F5" w:rsidRDefault="0040355B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Твоя ладошка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это пруд,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 xml:space="preserve">по ней кораблики </w:t>
      </w:r>
      <w:proofErr w:type="gramStart"/>
      <w:r w:rsidRPr="00DC66F5">
        <w:rPr>
          <w:rFonts w:ascii="Times New Roman" w:hAnsi="Times New Roman" w:cs="Times New Roman"/>
          <w:sz w:val="28"/>
          <w:szCs w:val="28"/>
        </w:rPr>
        <w:t>плывут.(</w:t>
      </w:r>
      <w:proofErr w:type="gramEnd"/>
      <w:r w:rsidRPr="00DC66F5">
        <w:rPr>
          <w:rFonts w:ascii="Times New Roman" w:hAnsi="Times New Roman" w:cs="Times New Roman"/>
          <w:i/>
          <w:sz w:val="28"/>
          <w:szCs w:val="28"/>
        </w:rPr>
        <w:t>медленно водить согнутым указательным пальцем по ладони)</w:t>
      </w:r>
    </w:p>
    <w:p w:rsidR="0040355B" w:rsidRPr="00DC66F5" w:rsidRDefault="0040355B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Твоя ладошка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как лужок,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 xml:space="preserve">а сверху падает </w:t>
      </w:r>
      <w:proofErr w:type="gramStart"/>
      <w:r w:rsidRPr="00DC66F5">
        <w:rPr>
          <w:rFonts w:ascii="Times New Roman" w:hAnsi="Times New Roman" w:cs="Times New Roman"/>
          <w:sz w:val="28"/>
          <w:szCs w:val="28"/>
        </w:rPr>
        <w:t>снежок.(</w:t>
      </w:r>
      <w:proofErr w:type="gramEnd"/>
      <w:r w:rsidRPr="00DC66F5">
        <w:rPr>
          <w:rFonts w:ascii="Times New Roman" w:hAnsi="Times New Roman" w:cs="Times New Roman"/>
          <w:i/>
          <w:sz w:val="28"/>
          <w:szCs w:val="28"/>
        </w:rPr>
        <w:t>дотрагиваться кончиками пальцев до ладошки)</w:t>
      </w:r>
    </w:p>
    <w:p w:rsidR="0040355B" w:rsidRPr="00DC66F5" w:rsidRDefault="0040355B" w:rsidP="00DC66F5">
      <w:pPr>
        <w:spacing w:after="0" w:line="20" w:lineRule="atLeast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Твоя ладошка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как тетрадь,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 xml:space="preserve">в тетради можно </w:t>
      </w:r>
      <w:proofErr w:type="gramStart"/>
      <w:r w:rsidRPr="00DC66F5">
        <w:rPr>
          <w:rFonts w:ascii="Times New Roman" w:hAnsi="Times New Roman" w:cs="Times New Roman"/>
          <w:sz w:val="28"/>
          <w:szCs w:val="28"/>
        </w:rPr>
        <w:t>рисовать.(</w:t>
      </w:r>
      <w:proofErr w:type="gramEnd"/>
      <w:r w:rsidRPr="00DC66F5">
        <w:rPr>
          <w:rFonts w:ascii="Times New Roman" w:hAnsi="Times New Roman" w:cs="Times New Roman"/>
          <w:i/>
          <w:sz w:val="28"/>
          <w:szCs w:val="28"/>
        </w:rPr>
        <w:t>указательным пальцем «нарисовать»,например, «солнышко»)</w:t>
      </w:r>
    </w:p>
    <w:p w:rsidR="00221BBE" w:rsidRPr="00DC66F5" w:rsidRDefault="00221BBE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Твоя ладошка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как окно,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 xml:space="preserve">его помыть пора </w:t>
      </w:r>
      <w:proofErr w:type="gramStart"/>
      <w:r w:rsidRPr="00DC66F5">
        <w:rPr>
          <w:rFonts w:ascii="Times New Roman" w:hAnsi="Times New Roman" w:cs="Times New Roman"/>
          <w:sz w:val="28"/>
          <w:szCs w:val="28"/>
        </w:rPr>
        <w:t>давно!(</w:t>
      </w:r>
      <w:proofErr w:type="gramEnd"/>
      <w:r w:rsidRPr="00DC66F5">
        <w:rPr>
          <w:rFonts w:ascii="Times New Roman" w:hAnsi="Times New Roman" w:cs="Times New Roman"/>
          <w:i/>
          <w:sz w:val="28"/>
          <w:szCs w:val="28"/>
        </w:rPr>
        <w:t>потереть ладошку пальцами,</w:t>
      </w:r>
      <w:r w:rsidR="006154E5" w:rsidRPr="00DC6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i/>
          <w:sz w:val="28"/>
          <w:szCs w:val="28"/>
        </w:rPr>
        <w:t>сжатыми в кулак)</w:t>
      </w:r>
    </w:p>
    <w:p w:rsidR="00221BBE" w:rsidRPr="00DC66F5" w:rsidRDefault="00221BBE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Твоя ладошка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как дорожка,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 xml:space="preserve">а по дорожке ходят </w:t>
      </w:r>
      <w:proofErr w:type="gramStart"/>
      <w:r w:rsidRPr="00DC66F5">
        <w:rPr>
          <w:rFonts w:ascii="Times New Roman" w:hAnsi="Times New Roman" w:cs="Times New Roman"/>
          <w:sz w:val="28"/>
          <w:szCs w:val="28"/>
        </w:rPr>
        <w:t>кошки.(</w:t>
      </w:r>
      <w:proofErr w:type="gramEnd"/>
      <w:r w:rsidRPr="00DC66F5">
        <w:rPr>
          <w:rFonts w:ascii="Times New Roman" w:hAnsi="Times New Roman" w:cs="Times New Roman"/>
          <w:i/>
          <w:sz w:val="28"/>
          <w:szCs w:val="28"/>
        </w:rPr>
        <w:t>осторожно переступать пальцами другой руки)</w:t>
      </w:r>
    </w:p>
    <w:p w:rsidR="00221BBE" w:rsidRDefault="00221BBE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>. Отдохнули мы немножко,</w:t>
      </w:r>
      <w:r w:rsidR="006154E5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снова хлопаем в ладошки!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221BBE" w:rsidRDefault="00221BBE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Песня «Хлопки в ладошки»</w:t>
      </w:r>
      <w:r w:rsidR="006154E5" w:rsidRP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sz w:val="28"/>
          <w:szCs w:val="28"/>
        </w:rPr>
        <w:t>(муз.</w:t>
      </w:r>
      <w:r w:rsidR="006154E5" w:rsidRP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sz w:val="28"/>
          <w:szCs w:val="28"/>
        </w:rPr>
        <w:t>В.</w:t>
      </w:r>
      <w:r w:rsidR="006154E5" w:rsidRP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6F5">
        <w:rPr>
          <w:rFonts w:ascii="Times New Roman" w:hAnsi="Times New Roman" w:cs="Times New Roman"/>
          <w:b/>
          <w:sz w:val="28"/>
          <w:szCs w:val="28"/>
        </w:rPr>
        <w:t>Агафонникова</w:t>
      </w:r>
      <w:proofErr w:type="spellEnd"/>
      <w:r w:rsidRPr="00DC66F5">
        <w:rPr>
          <w:rFonts w:ascii="Times New Roman" w:hAnsi="Times New Roman" w:cs="Times New Roman"/>
          <w:b/>
          <w:sz w:val="28"/>
          <w:szCs w:val="28"/>
        </w:rPr>
        <w:t>)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221BBE" w:rsidRPr="00DC66F5" w:rsidRDefault="00221BBE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 xml:space="preserve">. Тень-тень, </w:t>
      </w:r>
      <w:proofErr w:type="spellStart"/>
      <w:r w:rsidRPr="00DC66F5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DC66F5">
        <w:rPr>
          <w:rFonts w:ascii="Times New Roman" w:hAnsi="Times New Roman" w:cs="Times New Roman"/>
          <w:sz w:val="28"/>
          <w:szCs w:val="28"/>
        </w:rPr>
        <w:t>,</w:t>
      </w:r>
    </w:p>
    <w:p w:rsidR="00221BBE" w:rsidRPr="00DC66F5" w:rsidRDefault="00221BBE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 xml:space="preserve">Села кошка </w:t>
      </w:r>
      <w:r w:rsidR="007D2955" w:rsidRPr="00DC66F5">
        <w:rPr>
          <w:rFonts w:ascii="Times New Roman" w:hAnsi="Times New Roman" w:cs="Times New Roman"/>
          <w:sz w:val="28"/>
          <w:szCs w:val="28"/>
        </w:rPr>
        <w:t>под плетень.</w:t>
      </w:r>
    </w:p>
    <w:p w:rsidR="007D2955" w:rsidRPr="00DC66F5" w:rsidRDefault="007D295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Налетели воробьи,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хлопни им в ладошки.</w:t>
      </w:r>
    </w:p>
    <w:p w:rsidR="007D2955" w:rsidRPr="00DC66F5" w:rsidRDefault="007D295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Улетайте,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воробьи!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Берегитесь,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кошки!</w:t>
      </w:r>
    </w:p>
    <w:p w:rsidR="007D2955" w:rsidRDefault="007D295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Посмотрите,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ребята,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кто к нам прилетел!</w:t>
      </w:r>
    </w:p>
    <w:p w:rsidR="007D2955" w:rsidRDefault="007D2955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(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Показывает детям игрушечного воробья</w:t>
      </w:r>
      <w:r w:rsidRPr="00DC66F5">
        <w:rPr>
          <w:rFonts w:ascii="Times New Roman" w:hAnsi="Times New Roman" w:cs="Times New Roman"/>
          <w:b/>
          <w:sz w:val="28"/>
          <w:szCs w:val="28"/>
        </w:rPr>
        <w:t>)</w:t>
      </w:r>
    </w:p>
    <w:p w:rsidR="007D2955" w:rsidRDefault="007D2955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Давайте мы вместе с ним потанцуем!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7D2955" w:rsidRDefault="007D2955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Танец «Птички и Ворона»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537776" w:rsidRDefault="0047647A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>. Воробушек улетел,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испугался кошки.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Посмотрите,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что он потерял!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(</w:t>
      </w:r>
      <w:r w:rsidRPr="00537776">
        <w:rPr>
          <w:rFonts w:ascii="Times New Roman" w:hAnsi="Times New Roman" w:cs="Times New Roman"/>
          <w:i/>
          <w:sz w:val="28"/>
          <w:szCs w:val="28"/>
        </w:rPr>
        <w:t>показывает детям перышко</w:t>
      </w:r>
      <w:r w:rsidRPr="00DC66F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647A" w:rsidRPr="00DC66F5" w:rsidRDefault="0047647A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 xml:space="preserve">А мы с перышком </w:t>
      </w:r>
      <w:proofErr w:type="gramStart"/>
      <w:r w:rsidRPr="00DC66F5">
        <w:rPr>
          <w:rFonts w:ascii="Times New Roman" w:hAnsi="Times New Roman" w:cs="Times New Roman"/>
          <w:sz w:val="28"/>
          <w:szCs w:val="28"/>
        </w:rPr>
        <w:t>поиграем.(</w:t>
      </w:r>
      <w:proofErr w:type="gramEnd"/>
      <w:r w:rsidRPr="00537776">
        <w:rPr>
          <w:rFonts w:ascii="Times New Roman" w:hAnsi="Times New Roman" w:cs="Times New Roman"/>
          <w:i/>
          <w:sz w:val="28"/>
          <w:szCs w:val="28"/>
        </w:rPr>
        <w:t>раздает детям перышки</w:t>
      </w:r>
      <w:r w:rsidRPr="00DC66F5">
        <w:rPr>
          <w:rFonts w:ascii="Times New Roman" w:hAnsi="Times New Roman" w:cs="Times New Roman"/>
          <w:sz w:val="28"/>
          <w:szCs w:val="28"/>
        </w:rPr>
        <w:t>)</w:t>
      </w:r>
    </w:p>
    <w:p w:rsidR="0047647A" w:rsidRPr="00DC66F5" w:rsidRDefault="0047647A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Смотрите,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смотрите,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что я принесла!</w:t>
      </w:r>
    </w:p>
    <w:p w:rsidR="0047647A" w:rsidRPr="00DC66F5" w:rsidRDefault="0047647A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Смотрите,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какое перо я нашла!</w:t>
      </w:r>
    </w:p>
    <w:p w:rsidR="0047647A" w:rsidRPr="00DC66F5" w:rsidRDefault="0047647A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Оно по ладошке тихонько ползет,</w:t>
      </w:r>
    </w:p>
    <w:p w:rsidR="0047647A" w:rsidRPr="00DC66F5" w:rsidRDefault="0047647A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Сначала по кругу,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а после вперед.</w:t>
      </w:r>
    </w:p>
    <w:p w:rsidR="0047647A" w:rsidRPr="00DC66F5" w:rsidRDefault="0047647A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По ручке оно до плеча доползет,</w:t>
      </w:r>
    </w:p>
    <w:p w:rsidR="0047647A" w:rsidRPr="00DC66F5" w:rsidRDefault="0099646C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И ш</w:t>
      </w:r>
      <w:r w:rsidR="0047647A" w:rsidRPr="00DC66F5">
        <w:rPr>
          <w:rFonts w:ascii="Times New Roman" w:hAnsi="Times New Roman" w:cs="Times New Roman"/>
          <w:sz w:val="28"/>
          <w:szCs w:val="28"/>
        </w:rPr>
        <w:t>ейку оно очень нежно ласкает.</w:t>
      </w:r>
    </w:p>
    <w:p w:rsidR="0047647A" w:rsidRPr="00DC66F5" w:rsidRDefault="0047647A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Куда полетит?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Интересный вопрос!</w:t>
      </w:r>
    </w:p>
    <w:p w:rsidR="0047647A" w:rsidRPr="00DC66F5" w:rsidRDefault="0047647A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Перо прилетело на маленький нос!</w:t>
      </w:r>
    </w:p>
    <w:p w:rsidR="0047647A" w:rsidRPr="00DC66F5" w:rsidRDefault="0047647A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Потом эти ушки перо гладить хочет:</w:t>
      </w:r>
    </w:p>
    <w:p w:rsidR="00FF57B0" w:rsidRPr="00DC66F5" w:rsidRDefault="0047647A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Одно и другое немножко щекочет.</w:t>
      </w:r>
    </w:p>
    <w:p w:rsidR="0047647A" w:rsidRPr="00DC66F5" w:rsidRDefault="00FF57B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Но перышку надо теперь отдыхать,</w:t>
      </w:r>
    </w:p>
    <w:p w:rsidR="00FF57B0" w:rsidRDefault="00FF57B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Оно улетает в карман полежать.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FF57B0" w:rsidRDefault="00FF57B0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Игра «Перышко»</w:t>
      </w:r>
      <w:r w:rsidR="0099646C" w:rsidRP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sz w:val="28"/>
          <w:szCs w:val="28"/>
        </w:rPr>
        <w:t>(С. И Е. Железновы «Музыка с мамой»)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537776" w:rsidRDefault="00FF57B0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Вед.</w:t>
      </w:r>
      <w:r w:rsidR="0099646C" w:rsidRPr="00DC6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7B0" w:rsidRPr="00DC66F5" w:rsidRDefault="00FF57B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Посмотрите,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на окошке улыбаются ладошки.</w:t>
      </w:r>
    </w:p>
    <w:p w:rsidR="00FF57B0" w:rsidRDefault="00FF57B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Красивые,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удаленькие.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Большие или маленькие?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A24EB0" w:rsidRPr="00DC66F5" w:rsidRDefault="00A24EB0" w:rsidP="00DC66F5">
      <w:pPr>
        <w:spacing w:after="0" w:line="20" w:lineRule="atLeast"/>
        <w:ind w:left="1276"/>
        <w:rPr>
          <w:rFonts w:ascii="Times New Roman" w:hAnsi="Times New Roman" w:cs="Times New Roman"/>
          <w:b/>
          <w:i/>
          <w:sz w:val="28"/>
          <w:szCs w:val="28"/>
        </w:rPr>
      </w:pPr>
      <w:r w:rsidRPr="00DC66F5">
        <w:rPr>
          <w:rFonts w:ascii="Times New Roman" w:hAnsi="Times New Roman" w:cs="Times New Roman"/>
          <w:b/>
          <w:i/>
          <w:sz w:val="28"/>
          <w:szCs w:val="28"/>
        </w:rPr>
        <w:t>Дети обращают внимание на ладошки из цветной бумаги,</w:t>
      </w:r>
      <w:r w:rsidR="0099646C" w:rsidRPr="00DC6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прикрепленные к стеклу.</w:t>
      </w:r>
    </w:p>
    <w:p w:rsidR="00A24EB0" w:rsidRDefault="00A24EB0" w:rsidP="00DC66F5">
      <w:pPr>
        <w:spacing w:after="0" w:line="20" w:lineRule="atLeast"/>
        <w:ind w:left="1276"/>
        <w:rPr>
          <w:rFonts w:ascii="Times New Roman" w:hAnsi="Times New Roman" w:cs="Times New Roman"/>
          <w:b/>
          <w:i/>
          <w:sz w:val="28"/>
          <w:szCs w:val="28"/>
        </w:rPr>
      </w:pPr>
      <w:r w:rsidRPr="00DC66F5">
        <w:rPr>
          <w:rFonts w:ascii="Times New Roman" w:hAnsi="Times New Roman" w:cs="Times New Roman"/>
          <w:b/>
          <w:i/>
          <w:sz w:val="28"/>
          <w:szCs w:val="28"/>
        </w:rPr>
        <w:t>Отвечают на вопрос Ведущей.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b/>
          <w:i/>
          <w:sz w:val="28"/>
          <w:szCs w:val="28"/>
        </w:rPr>
      </w:pPr>
    </w:p>
    <w:p w:rsidR="00A24EB0" w:rsidRPr="00DC66F5" w:rsidRDefault="00A24EB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>.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Верно,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ребята,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на окошке большие ладошки,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а у вас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маленькие.</w:t>
      </w:r>
    </w:p>
    <w:p w:rsidR="00A24EB0" w:rsidRPr="00DC66F5" w:rsidRDefault="00A24EB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Скучают на окошке огромные ладошки.</w:t>
      </w:r>
    </w:p>
    <w:p w:rsidR="00A24EB0" w:rsidRPr="00DC66F5" w:rsidRDefault="00A24EB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Хотят,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чтоб рядом крошки смеялись на окошке.</w:t>
      </w:r>
    </w:p>
    <w:p w:rsidR="00A24EB0" w:rsidRPr="00DC66F5" w:rsidRDefault="00A24EB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Большие ладошки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мамины,</w:t>
      </w:r>
    </w:p>
    <w:p w:rsidR="00A24EB0" w:rsidRDefault="00A24EB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А рядом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детские,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маленькие.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А ладошки у ребят ещё и рисовать умеют!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A24EB0" w:rsidRDefault="00A24EB0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Игра с пением «Рисование» (С. И Е. Железновы «Музыка с мамой»)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A24EB0" w:rsidRPr="00DC66F5" w:rsidRDefault="00A24EB0" w:rsidP="00DC66F5">
      <w:pPr>
        <w:spacing w:after="0" w:line="20" w:lineRule="atLeast"/>
        <w:ind w:left="1276"/>
        <w:rPr>
          <w:rFonts w:ascii="Times New Roman" w:hAnsi="Times New Roman" w:cs="Times New Roman"/>
          <w:b/>
          <w:i/>
          <w:sz w:val="28"/>
          <w:szCs w:val="28"/>
        </w:rPr>
      </w:pPr>
      <w:r w:rsidRPr="00DC66F5">
        <w:rPr>
          <w:rFonts w:ascii="Times New Roman" w:hAnsi="Times New Roman" w:cs="Times New Roman"/>
          <w:b/>
          <w:i/>
          <w:sz w:val="28"/>
          <w:szCs w:val="28"/>
        </w:rPr>
        <w:t>Дети выполняют движения указательными пальцами в соответствии с текстом.</w:t>
      </w:r>
      <w:r w:rsidR="0099646C" w:rsidRPr="00DC6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Можно рисовать на столе,</w:t>
      </w:r>
      <w:r w:rsidR="0099646C" w:rsidRPr="00DC6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коленях,</w:t>
      </w:r>
      <w:r w:rsidR="0099646C" w:rsidRPr="00DC6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полу и т.д.</w:t>
      </w:r>
    </w:p>
    <w:p w:rsidR="00173800" w:rsidRPr="00DC66F5" w:rsidRDefault="00A24EB0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Мы кружок нарисовали,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наши пальчики устали</w:t>
      </w:r>
      <w:r w:rsidR="00577974" w:rsidRPr="00DC66F5">
        <w:rPr>
          <w:rFonts w:ascii="Times New Roman" w:hAnsi="Times New Roman" w:cs="Times New Roman"/>
          <w:sz w:val="28"/>
          <w:szCs w:val="28"/>
        </w:rPr>
        <w:t>,</w:t>
      </w:r>
    </w:p>
    <w:p w:rsidR="00577974" w:rsidRPr="00DC66F5" w:rsidRDefault="00577974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Мы руками потрясём,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рисовать опять начнём.</w:t>
      </w:r>
    </w:p>
    <w:p w:rsidR="00577974" w:rsidRPr="00DC66F5" w:rsidRDefault="00577974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Мы черту нарисовали…мы волну нарисовали…</w:t>
      </w:r>
    </w:p>
    <w:p w:rsidR="00577974" w:rsidRPr="00DC66F5" w:rsidRDefault="00577974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Точки мы нарисовали…наши пальчики устали…</w:t>
      </w:r>
    </w:p>
    <w:p w:rsidR="00577974" w:rsidRPr="00DC66F5" w:rsidRDefault="00577974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>. Ребята,</w:t>
      </w:r>
      <w:r w:rsidR="0099646C" w:rsidRPr="00DC66F5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давайте нарисуем свои ладошки на бумаге,</w:t>
      </w:r>
    </w:p>
    <w:p w:rsidR="00577974" w:rsidRDefault="00577974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Затем украсим своими ладошками окна в группе.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577974" w:rsidRPr="00DC66F5" w:rsidRDefault="00577974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вместе с взрослыми прикладывают свои ладошки к листу бумаги,</w:t>
      </w:r>
      <w:r w:rsidR="00537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обводят карандашом или фломастером,</w:t>
      </w:r>
      <w:r w:rsidR="00537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C66F5">
        <w:rPr>
          <w:rFonts w:ascii="Times New Roman" w:hAnsi="Times New Roman" w:cs="Times New Roman"/>
          <w:b/>
          <w:i/>
          <w:sz w:val="28"/>
          <w:szCs w:val="28"/>
        </w:rPr>
        <w:t>раскрашивают .Кошка</w:t>
      </w:r>
      <w:proofErr w:type="gramEnd"/>
      <w:r w:rsidRPr="00DC66F5">
        <w:rPr>
          <w:rFonts w:ascii="Times New Roman" w:hAnsi="Times New Roman" w:cs="Times New Roman"/>
          <w:b/>
          <w:i/>
          <w:sz w:val="28"/>
          <w:szCs w:val="28"/>
        </w:rPr>
        <w:t xml:space="preserve"> всё это время хвалит ребят,</w:t>
      </w:r>
      <w:r w:rsidR="00537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помогает им советами.</w:t>
      </w:r>
    </w:p>
    <w:p w:rsidR="00537776" w:rsidRDefault="00577974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Вед</w:t>
      </w:r>
      <w:r w:rsidRPr="00DC66F5">
        <w:rPr>
          <w:rFonts w:ascii="Times New Roman" w:hAnsi="Times New Roman" w:cs="Times New Roman"/>
          <w:sz w:val="28"/>
          <w:szCs w:val="28"/>
        </w:rPr>
        <w:t>.</w:t>
      </w:r>
    </w:p>
    <w:p w:rsidR="00577974" w:rsidRPr="00DC66F5" w:rsidRDefault="00577974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Мы ладошки обвели,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раскрасили их,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как смогли.</w:t>
      </w:r>
    </w:p>
    <w:p w:rsidR="00577974" w:rsidRDefault="00577974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А сейчас поиграем.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577974" w:rsidRDefault="00577974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Игра «Что умеют ручки»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577974" w:rsidRPr="00DC66F5" w:rsidRDefault="00C50893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Что делают ручки,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когда мы встречаемся?</w:t>
      </w:r>
    </w:p>
    <w:p w:rsidR="00C50893" w:rsidRPr="00DC66F5" w:rsidRDefault="00C50893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Что делают ручки,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когда мы пр</w:t>
      </w:r>
      <w:r w:rsidR="00537776">
        <w:rPr>
          <w:rFonts w:ascii="Times New Roman" w:hAnsi="Times New Roman" w:cs="Times New Roman"/>
          <w:sz w:val="28"/>
          <w:szCs w:val="28"/>
        </w:rPr>
        <w:t>о</w:t>
      </w:r>
      <w:r w:rsidRPr="00DC66F5">
        <w:rPr>
          <w:rFonts w:ascii="Times New Roman" w:hAnsi="Times New Roman" w:cs="Times New Roman"/>
          <w:sz w:val="28"/>
          <w:szCs w:val="28"/>
        </w:rPr>
        <w:t>щаемся?</w:t>
      </w:r>
    </w:p>
    <w:p w:rsidR="00C50893" w:rsidRPr="00DC66F5" w:rsidRDefault="00C50893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А если оленя хотим показать?</w:t>
      </w:r>
    </w:p>
    <w:p w:rsidR="00C50893" w:rsidRPr="00DC66F5" w:rsidRDefault="00C50893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А если,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как зайки,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хотим поскакать?</w:t>
      </w:r>
    </w:p>
    <w:p w:rsidR="005455A2" w:rsidRPr="00DC66F5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А воду ладошками как набирают?</w:t>
      </w:r>
    </w:p>
    <w:p w:rsidR="005455A2" w:rsidRPr="00DC66F5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А как,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покажите,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на скрипке играют?</w:t>
      </w:r>
    </w:p>
    <w:p w:rsidR="005455A2" w:rsidRPr="00DC66F5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А в двери как будем ладошкой стучать?</w:t>
      </w:r>
    </w:p>
    <w:p w:rsidR="005455A2" w:rsidRPr="00DC66F5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А как показать,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если надо молчать?</w:t>
      </w:r>
    </w:p>
    <w:p w:rsidR="005455A2" w:rsidRPr="00DC66F5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А как будем строго мы пальцем грозить?</w:t>
      </w:r>
    </w:p>
    <w:p w:rsidR="005455A2" w:rsidRPr="00DC66F5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Как можно ладошкой себя похвалить?</w:t>
      </w:r>
    </w:p>
    <w:p w:rsidR="005455A2" w:rsidRPr="00DC66F5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Молодцы!</w:t>
      </w:r>
    </w:p>
    <w:p w:rsidR="005455A2" w:rsidRPr="00DC66F5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Весёлая вышла,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ребята,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игра.</w:t>
      </w:r>
    </w:p>
    <w:p w:rsidR="005455A2" w:rsidRPr="00DC66F5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Давайте же скажем ладошкам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ура!</w:t>
      </w:r>
    </w:p>
    <w:p w:rsidR="00537776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Кошка</w:t>
      </w:r>
      <w:r w:rsidRPr="00DC6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5A2" w:rsidRPr="00DC66F5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Вы,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ладошки,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отдыхайте и сюрпризы получайте.</w:t>
      </w:r>
    </w:p>
    <w:p w:rsidR="005455A2" w:rsidRPr="00DC66F5" w:rsidRDefault="005455A2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Что в ладошку положу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-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никому я не скажу.</w:t>
      </w:r>
    </w:p>
    <w:p w:rsidR="005455A2" w:rsidRDefault="00D34F23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Это будет наш секрет и от Кошечки привет!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D34F23" w:rsidRPr="00DC66F5" w:rsidRDefault="00D34F23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6F5">
        <w:rPr>
          <w:rFonts w:ascii="Times New Roman" w:hAnsi="Times New Roman" w:cs="Times New Roman"/>
          <w:b/>
          <w:i/>
          <w:sz w:val="28"/>
          <w:szCs w:val="28"/>
        </w:rPr>
        <w:t>Дети раскрывают подставленные ладошки и Кошка с ведущей раскладывают по ладошкам угощение</w:t>
      </w:r>
      <w:r w:rsidR="00537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37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b/>
          <w:i/>
          <w:sz w:val="28"/>
          <w:szCs w:val="28"/>
        </w:rPr>
        <w:t>конфетки.</w:t>
      </w:r>
    </w:p>
    <w:p w:rsidR="00537776" w:rsidRDefault="00D34F23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b/>
          <w:sz w:val="28"/>
          <w:szCs w:val="28"/>
        </w:rPr>
        <w:t>Кошка</w:t>
      </w:r>
      <w:r w:rsidRPr="00DC6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F23" w:rsidRPr="00DC66F5" w:rsidRDefault="00D34F23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До свидания,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друзья!</w:t>
      </w:r>
      <w:r w:rsidR="00537776">
        <w:rPr>
          <w:rFonts w:ascii="Times New Roman" w:hAnsi="Times New Roman" w:cs="Times New Roman"/>
          <w:sz w:val="28"/>
          <w:szCs w:val="28"/>
        </w:rPr>
        <w:t xml:space="preserve"> </w:t>
      </w:r>
      <w:r w:rsidRPr="00DC66F5">
        <w:rPr>
          <w:rFonts w:ascii="Times New Roman" w:hAnsi="Times New Roman" w:cs="Times New Roman"/>
          <w:sz w:val="28"/>
          <w:szCs w:val="28"/>
        </w:rPr>
        <w:t>До свидания!</w:t>
      </w:r>
    </w:p>
    <w:p w:rsidR="00D34F23" w:rsidRDefault="00D34F23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DC66F5">
        <w:rPr>
          <w:rFonts w:ascii="Times New Roman" w:hAnsi="Times New Roman" w:cs="Times New Roman"/>
          <w:sz w:val="28"/>
          <w:szCs w:val="28"/>
        </w:rPr>
        <w:t>Помашите мне ладошкой на прощание!</w:t>
      </w:r>
    </w:p>
    <w:p w:rsidR="00537776" w:rsidRPr="00DC66F5" w:rsidRDefault="00537776" w:rsidP="00DC66F5">
      <w:pPr>
        <w:spacing w:after="0" w:line="20" w:lineRule="atLeast"/>
        <w:ind w:left="1276"/>
        <w:rPr>
          <w:rFonts w:ascii="Times New Roman" w:hAnsi="Times New Roman" w:cs="Times New Roman"/>
          <w:sz w:val="28"/>
          <w:szCs w:val="28"/>
        </w:rPr>
      </w:pPr>
    </w:p>
    <w:p w:rsidR="00D34F23" w:rsidRPr="00537776" w:rsidRDefault="00D34F23" w:rsidP="00DC66F5">
      <w:pPr>
        <w:spacing w:after="0" w:line="20" w:lineRule="atLeast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537776">
        <w:rPr>
          <w:rFonts w:ascii="Times New Roman" w:hAnsi="Times New Roman" w:cs="Times New Roman"/>
          <w:b/>
          <w:sz w:val="28"/>
          <w:szCs w:val="28"/>
        </w:rPr>
        <w:t>Дети выходят из зала.</w:t>
      </w:r>
    </w:p>
    <w:sectPr w:rsidR="00D34F23" w:rsidRPr="00537776" w:rsidSect="000464B5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4B5"/>
    <w:rsid w:val="000464B5"/>
    <w:rsid w:val="00173800"/>
    <w:rsid w:val="00221BBE"/>
    <w:rsid w:val="002342CF"/>
    <w:rsid w:val="002C5C74"/>
    <w:rsid w:val="002D1604"/>
    <w:rsid w:val="003011BE"/>
    <w:rsid w:val="003142C2"/>
    <w:rsid w:val="0040355B"/>
    <w:rsid w:val="0047647A"/>
    <w:rsid w:val="00534735"/>
    <w:rsid w:val="00537776"/>
    <w:rsid w:val="005455A2"/>
    <w:rsid w:val="00577974"/>
    <w:rsid w:val="005C2721"/>
    <w:rsid w:val="005E2316"/>
    <w:rsid w:val="006154E5"/>
    <w:rsid w:val="00616496"/>
    <w:rsid w:val="006167CB"/>
    <w:rsid w:val="007D2955"/>
    <w:rsid w:val="008B5F53"/>
    <w:rsid w:val="0099646C"/>
    <w:rsid w:val="009C1756"/>
    <w:rsid w:val="00A06FCB"/>
    <w:rsid w:val="00A24EB0"/>
    <w:rsid w:val="00A27001"/>
    <w:rsid w:val="00A53B74"/>
    <w:rsid w:val="00B9400E"/>
    <w:rsid w:val="00BF05E8"/>
    <w:rsid w:val="00C50893"/>
    <w:rsid w:val="00CA7B7B"/>
    <w:rsid w:val="00CF639F"/>
    <w:rsid w:val="00D34F23"/>
    <w:rsid w:val="00D37092"/>
    <w:rsid w:val="00DC66F5"/>
    <w:rsid w:val="00E766BF"/>
    <w:rsid w:val="00EF587C"/>
    <w:rsid w:val="00F6131F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6FF5C-CD2A-42B1-8C12-595F4C5C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sad</cp:lastModifiedBy>
  <cp:revision>19</cp:revision>
  <dcterms:created xsi:type="dcterms:W3CDTF">2017-09-11T03:20:00Z</dcterms:created>
  <dcterms:modified xsi:type="dcterms:W3CDTF">2023-01-24T05:12:00Z</dcterms:modified>
</cp:coreProperties>
</file>