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128" w:rsidRDefault="00DA0128" w:rsidP="00DA0128">
      <w:pPr>
        <w:spacing w:after="0" w:line="240" w:lineRule="auto"/>
        <w:jc w:val="center"/>
        <w:rPr>
          <w:rFonts w:eastAsia="Times New Roman"/>
          <w:color w:val="auto"/>
          <w:sz w:val="24"/>
          <w:szCs w:val="24"/>
          <w:lang w:eastAsia="ru-RU"/>
        </w:rPr>
      </w:pPr>
      <w:r w:rsidRPr="008E2A50">
        <w:rPr>
          <w:rFonts w:eastAsia="Times New Roman"/>
          <w:color w:val="auto"/>
          <w:sz w:val="24"/>
          <w:szCs w:val="24"/>
          <w:lang w:eastAsia="ru-RU"/>
        </w:rPr>
        <w:t>Технологическая карта сюжетно-ролевой игры</w:t>
      </w:r>
    </w:p>
    <w:p w:rsidR="00DA0128" w:rsidRDefault="00DA0128" w:rsidP="00DA0128">
      <w:pPr>
        <w:spacing w:after="0" w:line="240" w:lineRule="auto"/>
        <w:jc w:val="center"/>
        <w:rPr>
          <w:rFonts w:eastAsia="Times New Roman"/>
          <w:color w:val="auto"/>
          <w:sz w:val="24"/>
          <w:szCs w:val="24"/>
          <w:lang w:eastAsia="ru-RU"/>
        </w:rPr>
      </w:pPr>
    </w:p>
    <w:p w:rsidR="00DA0128" w:rsidRDefault="00DA0128" w:rsidP="00DA0128">
      <w:pPr>
        <w:spacing w:after="0" w:line="240" w:lineRule="auto"/>
        <w:jc w:val="center"/>
        <w:rPr>
          <w:rFonts w:eastAsia="Times New Roman"/>
          <w:color w:val="auto"/>
          <w:sz w:val="24"/>
          <w:szCs w:val="24"/>
          <w:lang w:eastAsia="ru-RU"/>
        </w:rPr>
      </w:pPr>
    </w:p>
    <w:p w:rsidR="00DA0128" w:rsidRPr="008E2A50" w:rsidRDefault="00DA0128" w:rsidP="00DA0128">
      <w:pPr>
        <w:spacing w:after="0" w:line="240" w:lineRule="auto"/>
        <w:jc w:val="center"/>
        <w:rPr>
          <w:rFonts w:eastAsia="Times New Roman"/>
          <w:color w:val="auto"/>
          <w:sz w:val="24"/>
          <w:szCs w:val="24"/>
          <w:lang w:eastAsia="ru-RU"/>
        </w:rPr>
      </w:pPr>
    </w:p>
    <w:p w:rsidR="00DA0128" w:rsidRPr="009E5B45" w:rsidRDefault="00DA0128" w:rsidP="00DA0128">
      <w:pPr>
        <w:spacing w:after="0" w:line="240" w:lineRule="auto"/>
        <w:rPr>
          <w:color w:val="auto"/>
          <w:sz w:val="24"/>
          <w:szCs w:val="24"/>
        </w:rPr>
      </w:pPr>
      <w:r w:rsidRPr="009E5B45">
        <w:rPr>
          <w:color w:val="auto"/>
          <w:sz w:val="24"/>
          <w:szCs w:val="24"/>
        </w:rPr>
        <w:t xml:space="preserve">ФИО: </w:t>
      </w:r>
      <w:proofErr w:type="spellStart"/>
      <w:r w:rsidRPr="009E5B45">
        <w:rPr>
          <w:color w:val="auto"/>
          <w:sz w:val="24"/>
          <w:szCs w:val="24"/>
        </w:rPr>
        <w:t>Русанова</w:t>
      </w:r>
      <w:proofErr w:type="spellEnd"/>
      <w:r w:rsidRPr="009E5B45">
        <w:rPr>
          <w:color w:val="auto"/>
          <w:sz w:val="24"/>
          <w:szCs w:val="24"/>
        </w:rPr>
        <w:t xml:space="preserve"> Наталья Леонидовна</w:t>
      </w:r>
    </w:p>
    <w:p w:rsidR="00DA0128" w:rsidRPr="009E5B45" w:rsidRDefault="00DA0128" w:rsidP="00DA0128">
      <w:pPr>
        <w:spacing w:after="0" w:line="240" w:lineRule="auto"/>
        <w:rPr>
          <w:szCs w:val="24"/>
        </w:rPr>
      </w:pPr>
      <w:r w:rsidRPr="00A87429">
        <w:rPr>
          <w:rFonts w:eastAsia="Times New Roman"/>
          <w:color w:val="auto"/>
          <w:sz w:val="24"/>
          <w:szCs w:val="24"/>
          <w:lang w:eastAsia="ru-RU"/>
        </w:rPr>
        <w:t>Образовательна</w:t>
      </w:r>
      <w:proofErr w:type="gramStart"/>
      <w:r w:rsidRPr="00A87429">
        <w:rPr>
          <w:rFonts w:eastAsia="Times New Roman"/>
          <w:color w:val="auto"/>
          <w:sz w:val="24"/>
          <w:szCs w:val="24"/>
          <w:lang w:eastAsia="ru-RU"/>
        </w:rPr>
        <w:t>я(</w:t>
      </w:r>
      <w:proofErr w:type="spellStart"/>
      <w:proofErr w:type="gramEnd"/>
      <w:r w:rsidRPr="00A87429">
        <w:rPr>
          <w:rFonts w:eastAsia="Times New Roman"/>
          <w:color w:val="auto"/>
          <w:sz w:val="24"/>
          <w:szCs w:val="24"/>
          <w:lang w:eastAsia="ru-RU"/>
        </w:rPr>
        <w:t>ые</w:t>
      </w:r>
      <w:proofErr w:type="spellEnd"/>
      <w:r w:rsidRPr="00A87429">
        <w:rPr>
          <w:rFonts w:eastAsia="Times New Roman"/>
          <w:color w:val="auto"/>
          <w:sz w:val="24"/>
          <w:szCs w:val="24"/>
          <w:lang w:eastAsia="ru-RU"/>
        </w:rPr>
        <w:t>) область(и): «Речевое развитие», «Социально-коммуникативное</w:t>
      </w:r>
      <w:r>
        <w:rPr>
          <w:rFonts w:eastAsia="Times New Roman"/>
          <w:color w:val="auto"/>
          <w:sz w:val="24"/>
          <w:szCs w:val="24"/>
          <w:lang w:eastAsia="ru-RU"/>
        </w:rPr>
        <w:t xml:space="preserve"> развитие</w:t>
      </w:r>
      <w:r w:rsidRPr="00A87429">
        <w:rPr>
          <w:rFonts w:eastAsia="Times New Roman"/>
          <w:color w:val="auto"/>
          <w:sz w:val="24"/>
          <w:szCs w:val="24"/>
          <w:lang w:eastAsia="ru-RU"/>
        </w:rPr>
        <w:t>»</w:t>
      </w:r>
    </w:p>
    <w:p w:rsidR="00DA0128" w:rsidRPr="00A87429" w:rsidRDefault="00DA0128" w:rsidP="00DA0128">
      <w:pPr>
        <w:spacing w:after="0" w:line="240" w:lineRule="auto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A87429">
        <w:rPr>
          <w:rFonts w:eastAsia="Times New Roman"/>
          <w:color w:val="auto"/>
          <w:sz w:val="24"/>
          <w:szCs w:val="24"/>
          <w:lang w:eastAsia="ru-RU"/>
        </w:rPr>
        <w:t xml:space="preserve">Тема: «Юные журналисты» </w:t>
      </w:r>
    </w:p>
    <w:p w:rsidR="00DA0128" w:rsidRPr="00A87429" w:rsidRDefault="00DA0128" w:rsidP="00DA0128">
      <w:pPr>
        <w:spacing w:after="0" w:line="240" w:lineRule="auto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A87429">
        <w:rPr>
          <w:rFonts w:eastAsia="Times New Roman"/>
          <w:color w:val="auto"/>
          <w:sz w:val="24"/>
          <w:szCs w:val="24"/>
          <w:lang w:eastAsia="ru-RU"/>
        </w:rPr>
        <w:t>Возрастная группа: Старшая группа</w:t>
      </w:r>
    </w:p>
    <w:p w:rsidR="00DA0128" w:rsidRDefault="00DA0128" w:rsidP="00DA0128">
      <w:pPr>
        <w:spacing w:after="0" w:line="240" w:lineRule="auto"/>
        <w:rPr>
          <w:color w:val="auto"/>
          <w:sz w:val="24"/>
          <w:szCs w:val="24"/>
        </w:rPr>
      </w:pPr>
      <w:r w:rsidRPr="00A87429">
        <w:rPr>
          <w:rFonts w:eastAsia="Times New Roman"/>
          <w:color w:val="auto"/>
          <w:sz w:val="24"/>
          <w:szCs w:val="24"/>
          <w:lang w:eastAsia="ru-RU"/>
        </w:rPr>
        <w:t>Цель:</w:t>
      </w:r>
      <w:r w:rsidRPr="00910DA4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>Р</w:t>
      </w:r>
      <w:r w:rsidRPr="00695339">
        <w:rPr>
          <w:color w:val="auto"/>
          <w:sz w:val="24"/>
          <w:szCs w:val="24"/>
        </w:rPr>
        <w:t>азвитие умений обсуждать замысел игры, договариваться,  согласовывать свои действия с действиями партнёров</w:t>
      </w:r>
      <w:r>
        <w:rPr>
          <w:color w:val="auto"/>
          <w:sz w:val="24"/>
          <w:szCs w:val="24"/>
        </w:rPr>
        <w:t>.</w:t>
      </w:r>
      <w:r w:rsidRPr="00A87429">
        <w:rPr>
          <w:rFonts w:eastAsia="Times New Roman"/>
          <w:color w:val="auto"/>
          <w:sz w:val="24"/>
          <w:szCs w:val="24"/>
          <w:lang w:eastAsia="ru-RU"/>
        </w:rPr>
        <w:t xml:space="preserve"> </w:t>
      </w:r>
    </w:p>
    <w:p w:rsidR="00DA0128" w:rsidRPr="00910DA4" w:rsidRDefault="00DA0128" w:rsidP="00DA0128">
      <w:pPr>
        <w:spacing w:after="0" w:line="240" w:lineRule="auto"/>
        <w:rPr>
          <w:color w:val="auto"/>
          <w:sz w:val="24"/>
          <w:szCs w:val="24"/>
        </w:rPr>
      </w:pPr>
      <w:r w:rsidRPr="00A87429">
        <w:rPr>
          <w:rFonts w:eastAsia="Times New Roman"/>
          <w:color w:val="auto"/>
          <w:sz w:val="24"/>
          <w:szCs w:val="24"/>
          <w:lang w:eastAsia="ru-RU"/>
        </w:rPr>
        <w:t>Задачи:</w:t>
      </w:r>
    </w:p>
    <w:p w:rsidR="00DA0128" w:rsidRPr="00A87429" w:rsidRDefault="00DA0128" w:rsidP="00DA0128">
      <w:pPr>
        <w:spacing w:after="0" w:line="240" w:lineRule="auto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A87429">
        <w:rPr>
          <w:rFonts w:eastAsia="Times New Roman"/>
          <w:color w:val="auto"/>
          <w:sz w:val="24"/>
          <w:szCs w:val="24"/>
          <w:lang w:eastAsia="ru-RU"/>
        </w:rPr>
        <w:t>Образовательные: Назвать особенности профессий: журналист, корреспондент.</w:t>
      </w:r>
    </w:p>
    <w:p w:rsidR="00DA0128" w:rsidRPr="00A87429" w:rsidRDefault="00DA0128" w:rsidP="00DA0128">
      <w:pPr>
        <w:spacing w:after="0" w:line="240" w:lineRule="auto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A87429">
        <w:rPr>
          <w:rFonts w:eastAsia="Times New Roman"/>
          <w:color w:val="auto"/>
          <w:sz w:val="24"/>
          <w:szCs w:val="24"/>
          <w:lang w:eastAsia="ru-RU"/>
        </w:rPr>
        <w:t xml:space="preserve">Воспитательные: Работать в группе сообща, дружно; </w:t>
      </w:r>
    </w:p>
    <w:p w:rsidR="00DA0128" w:rsidRPr="00A87429" w:rsidRDefault="00DA0128" w:rsidP="00DA0128">
      <w:pPr>
        <w:spacing w:after="0" w:line="240" w:lineRule="auto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A87429">
        <w:rPr>
          <w:rFonts w:eastAsia="Times New Roman"/>
          <w:color w:val="auto"/>
          <w:sz w:val="24"/>
          <w:szCs w:val="24"/>
          <w:lang w:eastAsia="ru-RU"/>
        </w:rPr>
        <w:t>Развивающие: Задавать вопросы; Отвечать полным предложением.</w:t>
      </w:r>
    </w:p>
    <w:p w:rsidR="00DA0128" w:rsidRPr="00A87429" w:rsidRDefault="00DA0128" w:rsidP="00DA0128">
      <w:pPr>
        <w:spacing w:after="0" w:line="240" w:lineRule="auto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A87429">
        <w:rPr>
          <w:rFonts w:eastAsia="Times New Roman"/>
          <w:color w:val="auto"/>
          <w:sz w:val="24"/>
          <w:szCs w:val="24"/>
          <w:lang w:eastAsia="ru-RU"/>
        </w:rPr>
        <w:t xml:space="preserve">Дополнительные задачи (в зависимости от специфики задания): Вызвать желание оформить газету, находить нужный материал, аккуратно работать с клеем.  </w:t>
      </w:r>
    </w:p>
    <w:p w:rsidR="00DA0128" w:rsidRPr="00A87429" w:rsidRDefault="00DA0128" w:rsidP="00DA0128">
      <w:pPr>
        <w:spacing w:after="0" w:line="240" w:lineRule="auto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A87429">
        <w:rPr>
          <w:rFonts w:eastAsia="Times New Roman"/>
          <w:color w:val="auto"/>
          <w:sz w:val="24"/>
          <w:szCs w:val="24"/>
          <w:lang w:eastAsia="ru-RU"/>
        </w:rPr>
        <w:t>Словарная работа: корреспондент, интервью, диктофон, видеокамера, оператор, журналист.</w:t>
      </w:r>
    </w:p>
    <w:p w:rsidR="00DA0128" w:rsidRPr="00A87429" w:rsidRDefault="00DA0128" w:rsidP="00DA0128">
      <w:pPr>
        <w:spacing w:after="0" w:line="240" w:lineRule="auto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A87429">
        <w:rPr>
          <w:rFonts w:eastAsia="Times New Roman"/>
          <w:color w:val="auto"/>
          <w:sz w:val="24"/>
          <w:szCs w:val="24"/>
          <w:lang w:eastAsia="ru-RU"/>
        </w:rPr>
        <w:t>Планируемые результаты занятия: Дети называют особенности профессий: журналист, корреспондент;</w:t>
      </w:r>
    </w:p>
    <w:p w:rsidR="00DA0128" w:rsidRPr="00A87429" w:rsidRDefault="00DA0128" w:rsidP="00DA0128">
      <w:pPr>
        <w:spacing w:after="0" w:line="240" w:lineRule="auto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A87429">
        <w:rPr>
          <w:rFonts w:eastAsia="Times New Roman"/>
          <w:color w:val="auto"/>
          <w:sz w:val="24"/>
          <w:szCs w:val="24"/>
          <w:lang w:eastAsia="ru-RU"/>
        </w:rPr>
        <w:t>Работаю в группе сообща дружно;</w:t>
      </w:r>
    </w:p>
    <w:p w:rsidR="00DA0128" w:rsidRPr="00A87429" w:rsidRDefault="00DA0128" w:rsidP="00DA0128">
      <w:pPr>
        <w:spacing w:after="0" w:line="240" w:lineRule="auto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A87429">
        <w:rPr>
          <w:rFonts w:eastAsia="Times New Roman"/>
          <w:color w:val="auto"/>
          <w:sz w:val="24"/>
          <w:szCs w:val="24"/>
          <w:lang w:eastAsia="ru-RU"/>
        </w:rPr>
        <w:t>Отвечают полным предложением.</w:t>
      </w:r>
    </w:p>
    <w:p w:rsidR="00DA0128" w:rsidRPr="00A87429" w:rsidRDefault="00DA0128" w:rsidP="00DA0128">
      <w:pPr>
        <w:spacing w:after="0" w:line="240" w:lineRule="auto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A87429">
        <w:rPr>
          <w:rFonts w:eastAsia="Times New Roman"/>
          <w:color w:val="auto"/>
          <w:sz w:val="24"/>
          <w:szCs w:val="24"/>
          <w:lang w:eastAsia="ru-RU"/>
        </w:rPr>
        <w:t>Подготовительная работа: Беседа «Кто такой журналист», рассматривание иллюстраций и видео о журналистах, просмотр презентаций «Журналистика», выставка газет и журналов.</w:t>
      </w:r>
    </w:p>
    <w:p w:rsidR="00DA0128" w:rsidRPr="00A87429" w:rsidRDefault="00DA0128" w:rsidP="00DA0128">
      <w:pPr>
        <w:spacing w:after="240" w:line="240" w:lineRule="auto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A87429">
        <w:rPr>
          <w:rFonts w:eastAsia="Times New Roman"/>
          <w:color w:val="auto"/>
          <w:sz w:val="24"/>
          <w:szCs w:val="24"/>
          <w:lang w:eastAsia="ru-RU"/>
        </w:rPr>
        <w:t xml:space="preserve">Материалы и оборудование: </w:t>
      </w:r>
      <w:proofErr w:type="gramStart"/>
      <w:r w:rsidRPr="00A87429">
        <w:rPr>
          <w:rFonts w:eastAsia="Times New Roman"/>
          <w:color w:val="auto"/>
          <w:sz w:val="24"/>
          <w:szCs w:val="24"/>
          <w:lang w:eastAsia="ru-RU"/>
        </w:rPr>
        <w:t>Клей, кисточки, салфетки, клеенки, карандаши, игрушечные фотоаппараты, видеокамера, микрофоны, картинки с предметами, животными, растениями.</w:t>
      </w:r>
      <w:proofErr w:type="gramEnd"/>
    </w:p>
    <w:tbl>
      <w:tblPr>
        <w:tblW w:w="154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1"/>
        <w:gridCol w:w="2264"/>
        <w:gridCol w:w="1988"/>
        <w:gridCol w:w="5155"/>
        <w:gridCol w:w="1654"/>
        <w:gridCol w:w="1848"/>
        <w:gridCol w:w="1935"/>
      </w:tblGrid>
      <w:tr w:rsidR="00DA0128" w:rsidRPr="00A87429" w:rsidTr="004F3441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128" w:rsidRPr="00A87429" w:rsidRDefault="00DA0128" w:rsidP="004F3441">
            <w:pPr>
              <w:spacing w:after="0" w:line="240" w:lineRule="auto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A8742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128" w:rsidRPr="00A87429" w:rsidRDefault="00DA0128" w:rsidP="004F3441">
            <w:pPr>
              <w:spacing w:after="0" w:line="240" w:lineRule="auto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A8742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Этапы, </w:t>
            </w:r>
          </w:p>
          <w:p w:rsidR="00DA0128" w:rsidRPr="00A87429" w:rsidRDefault="00DA0128" w:rsidP="004F3441">
            <w:pPr>
              <w:spacing w:after="0" w:line="240" w:lineRule="auto"/>
              <w:jc w:val="righ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A8742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продолжительность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128" w:rsidRPr="00A87429" w:rsidRDefault="00DA0128" w:rsidP="004F3441">
            <w:pPr>
              <w:spacing w:after="0" w:line="240" w:lineRule="auto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A8742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Задачи этапа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128" w:rsidRPr="00A87429" w:rsidRDefault="00DA0128" w:rsidP="004F3441">
            <w:pPr>
              <w:spacing w:after="0" w:line="240" w:lineRule="auto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A8742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Деятельность педагога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128" w:rsidRPr="00A87429" w:rsidRDefault="00DA0128" w:rsidP="004F3441">
            <w:pPr>
              <w:spacing w:after="0" w:line="240" w:lineRule="auto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A8742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Методы, формы, приемы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128" w:rsidRPr="00A87429" w:rsidRDefault="00DA0128" w:rsidP="004F3441">
            <w:pPr>
              <w:spacing w:after="0" w:line="240" w:lineRule="auto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A8742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Предполагаемая деятельность детей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128" w:rsidRPr="00A87429" w:rsidRDefault="00DA0128" w:rsidP="004F3441">
            <w:pPr>
              <w:spacing w:after="0" w:line="240" w:lineRule="auto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A8742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Планируемые результаты</w:t>
            </w:r>
          </w:p>
        </w:tc>
      </w:tr>
      <w:tr w:rsidR="00DA0128" w:rsidRPr="00A87429" w:rsidTr="004F3441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28" w:rsidRPr="00A87429" w:rsidRDefault="00DA0128" w:rsidP="004F3441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A8742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28" w:rsidRPr="00A87429" w:rsidRDefault="00DA0128" w:rsidP="004F3441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A8742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Организационно-мотивационный этап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28" w:rsidRPr="00A87429" w:rsidRDefault="00DA0128" w:rsidP="004F3441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A8742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Заинтересовать детей на дальнейшую деятельность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28" w:rsidRPr="00A87429" w:rsidRDefault="00DA0128" w:rsidP="004F3441">
            <w:pPr>
              <w:spacing w:after="24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A8742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- Ребята, здравствуйте.</w:t>
            </w:r>
          </w:p>
          <w:p w:rsidR="00DA0128" w:rsidRPr="00A87429" w:rsidRDefault="00DA0128" w:rsidP="004F3441">
            <w:pPr>
              <w:spacing w:after="24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A8742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- Что у меня в руках</w:t>
            </w:r>
            <w:proofErr w:type="gramStart"/>
            <w:r w:rsidRPr="00A8742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?</w:t>
            </w:r>
            <w:r w:rsidRPr="00A87429">
              <w:rPr>
                <w:rFonts w:eastAsia="Times New Roman"/>
                <w:i/>
                <w:iCs/>
                <w:color w:val="auto"/>
                <w:sz w:val="24"/>
                <w:szCs w:val="24"/>
                <w:lang w:eastAsia="ru-RU"/>
              </w:rPr>
              <w:t>(</w:t>
            </w:r>
            <w:proofErr w:type="gramEnd"/>
            <w:r w:rsidRPr="00A87429">
              <w:rPr>
                <w:rFonts w:eastAsia="Times New Roman"/>
                <w:i/>
                <w:iCs/>
                <w:color w:val="auto"/>
                <w:sz w:val="24"/>
                <w:szCs w:val="24"/>
                <w:lang w:eastAsia="ru-RU"/>
              </w:rPr>
              <w:t>Газета).</w:t>
            </w:r>
          </w:p>
          <w:p w:rsidR="00DA0128" w:rsidRPr="00A87429" w:rsidRDefault="00DA0128" w:rsidP="004F3441">
            <w:pPr>
              <w:spacing w:after="24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A8742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- Выпуск  нашей с Вами  газеты. Давайте присядем и рассмотрим ее.</w:t>
            </w:r>
          </w:p>
          <w:p w:rsidR="00DA0128" w:rsidRPr="00A87429" w:rsidRDefault="00DA0128" w:rsidP="004F3441">
            <w:pPr>
              <w:spacing w:after="24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A8742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- Название ее «Звездные новости». Как Вы </w:t>
            </w:r>
            <w:r w:rsidRPr="00A8742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lastRenderedPageBreak/>
              <w:t>думаете, почему такое название?</w:t>
            </w:r>
          </w:p>
          <w:p w:rsidR="00DA0128" w:rsidRPr="00A87429" w:rsidRDefault="00DA0128" w:rsidP="004F3441">
            <w:pPr>
              <w:spacing w:after="24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A8742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- Давайте вспомним, как получилась газета и статьи в ней?</w:t>
            </w:r>
          </w:p>
          <w:p w:rsidR="00DA0128" w:rsidRPr="00A87429" w:rsidRDefault="00DA0128" w:rsidP="004F3441">
            <w:pPr>
              <w:spacing w:after="24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A8742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- А вы знаете, что такое интервью? </w:t>
            </w:r>
            <w:r w:rsidRPr="00A87429">
              <w:rPr>
                <w:rFonts w:eastAsia="Times New Roman"/>
                <w:i/>
                <w:iCs/>
                <w:color w:val="auto"/>
                <w:sz w:val="24"/>
                <w:szCs w:val="24"/>
                <w:lang w:eastAsia="ru-RU"/>
              </w:rPr>
              <w:t>(беседа между людьми)</w:t>
            </w:r>
          </w:p>
          <w:p w:rsidR="00DA0128" w:rsidRPr="00A87429" w:rsidRDefault="00DA0128" w:rsidP="004F3441">
            <w:pPr>
              <w:spacing w:after="24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A8742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- Как называют человека, который задает вопросы, записывает на диктофон или в блокнот ответы своего собеседника, а затем делает репортаж для телевидения или пишет статью в газету? (</w:t>
            </w:r>
            <w:r w:rsidRPr="00A87429">
              <w:rPr>
                <w:rFonts w:eastAsia="Times New Roman"/>
                <w:i/>
                <w:iCs/>
                <w:color w:val="auto"/>
                <w:sz w:val="24"/>
                <w:szCs w:val="24"/>
                <w:lang w:eastAsia="ru-RU"/>
              </w:rPr>
              <w:t>Журналист</w:t>
            </w:r>
            <w:r w:rsidRPr="00A8742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.)</w:t>
            </w:r>
          </w:p>
          <w:p w:rsidR="00DA0128" w:rsidRPr="00A87429" w:rsidRDefault="00DA0128" w:rsidP="004F3441">
            <w:pPr>
              <w:spacing w:after="24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A8742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- Что нужно журналисту для того, чтобы взять интервью?</w:t>
            </w:r>
          </w:p>
          <w:p w:rsidR="00DA0128" w:rsidRPr="00A87429" w:rsidRDefault="00DA0128" w:rsidP="004F3441">
            <w:pPr>
              <w:spacing w:after="24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A8742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- Как должны общаться журналист и его собеседник? (</w:t>
            </w:r>
            <w:r w:rsidRPr="00A87429">
              <w:rPr>
                <w:rFonts w:eastAsia="Times New Roman"/>
                <w:i/>
                <w:iCs/>
                <w:color w:val="auto"/>
                <w:sz w:val="24"/>
                <w:szCs w:val="24"/>
                <w:lang w:eastAsia="ru-RU"/>
              </w:rPr>
              <w:t>Журналист и его собеседник должны быть вежливыми</w:t>
            </w:r>
            <w:r w:rsidRPr="00A8742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.)</w:t>
            </w:r>
          </w:p>
          <w:p w:rsidR="00DA0128" w:rsidRPr="00A87429" w:rsidRDefault="00DA0128" w:rsidP="004F3441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A8742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- Какую пользу людям приносят журналисты? А как они сообщают информацию людям?</w:t>
            </w:r>
            <w:r w:rsidRPr="00A87429">
              <w:rPr>
                <w:rFonts w:eastAsia="Times New Roman"/>
                <w:i/>
                <w:iCs/>
                <w:color w:val="auto"/>
                <w:sz w:val="24"/>
                <w:szCs w:val="24"/>
                <w:lang w:eastAsia="ru-RU"/>
              </w:rPr>
              <w:t xml:space="preserve"> (через газеты, журналы, телевидение</w:t>
            </w:r>
            <w:r w:rsidRPr="00A8742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)</w:t>
            </w:r>
          </w:p>
          <w:p w:rsidR="00DA0128" w:rsidRPr="00A87429" w:rsidRDefault="00DA0128" w:rsidP="004F3441">
            <w:pPr>
              <w:spacing w:after="24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A8742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- Скажите, а как дети могут узнать, о чем статья, если они не умеют читать? </w:t>
            </w:r>
            <w:r w:rsidRPr="00A87429">
              <w:rPr>
                <w:rFonts w:eastAsia="Times New Roman"/>
                <w:i/>
                <w:iCs/>
                <w:color w:val="auto"/>
                <w:sz w:val="24"/>
                <w:szCs w:val="24"/>
                <w:lang w:eastAsia="ru-RU"/>
              </w:rPr>
              <w:t>(по фотографиям, картинкам)</w:t>
            </w:r>
          </w:p>
          <w:p w:rsidR="00DA0128" w:rsidRPr="00A87429" w:rsidRDefault="00DA0128" w:rsidP="004F3441">
            <w:pPr>
              <w:spacing w:after="24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A8742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- Как называется помощник корреспондента, который снимает сюжет на камеру? </w:t>
            </w:r>
            <w:r w:rsidRPr="00A87429">
              <w:rPr>
                <w:rFonts w:eastAsia="Times New Roman"/>
                <w:i/>
                <w:iCs/>
                <w:color w:val="auto"/>
                <w:sz w:val="24"/>
                <w:szCs w:val="24"/>
                <w:lang w:eastAsia="ru-RU"/>
              </w:rPr>
              <w:t>(оператор)</w:t>
            </w:r>
          </w:p>
          <w:p w:rsidR="00DA0128" w:rsidRPr="00A87429" w:rsidRDefault="00DA0128" w:rsidP="004F3441">
            <w:pPr>
              <w:spacing w:after="24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A8742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- Ребята, вы знаете, что есть корреспонденты, которые работают на телевидении, но есть и те журналисты, которые работают в редакции газет или журналов.</w:t>
            </w:r>
          </w:p>
          <w:p w:rsidR="00DA0128" w:rsidRPr="00A87429" w:rsidRDefault="00DA0128" w:rsidP="004F3441">
            <w:pPr>
              <w:spacing w:after="24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A8742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lastRenderedPageBreak/>
              <w:t xml:space="preserve">- Кто еще работает в редакции? </w:t>
            </w:r>
            <w:r w:rsidRPr="00A87429">
              <w:rPr>
                <w:rFonts w:eastAsia="Times New Roman"/>
                <w:i/>
                <w:iCs/>
                <w:color w:val="auto"/>
                <w:sz w:val="24"/>
                <w:szCs w:val="24"/>
                <w:lang w:eastAsia="ru-RU"/>
              </w:rPr>
              <w:t xml:space="preserve">(редактор, художественный дизайнер, </w:t>
            </w:r>
            <w:proofErr w:type="spellStart"/>
            <w:r w:rsidRPr="00A87429">
              <w:rPr>
                <w:rFonts w:eastAsia="Times New Roman"/>
                <w:i/>
                <w:iCs/>
                <w:color w:val="auto"/>
                <w:sz w:val="24"/>
                <w:szCs w:val="24"/>
                <w:lang w:eastAsia="ru-RU"/>
              </w:rPr>
              <w:t>фотооператор</w:t>
            </w:r>
            <w:proofErr w:type="spellEnd"/>
            <w:r w:rsidRPr="00A87429">
              <w:rPr>
                <w:rFonts w:eastAsia="Times New Roman"/>
                <w:i/>
                <w:iCs/>
                <w:color w:val="auto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87429">
              <w:rPr>
                <w:rFonts w:eastAsia="Times New Roman"/>
                <w:i/>
                <w:iCs/>
                <w:color w:val="auto"/>
                <w:sz w:val="24"/>
                <w:szCs w:val="24"/>
                <w:lang w:eastAsia="ru-RU"/>
              </w:rPr>
              <w:t>видеооператор</w:t>
            </w:r>
            <w:proofErr w:type="spellEnd"/>
            <w:r w:rsidRPr="00A87429">
              <w:rPr>
                <w:rFonts w:eastAsia="Times New Roman"/>
                <w:i/>
                <w:iCs/>
                <w:color w:val="auto"/>
                <w:sz w:val="24"/>
                <w:szCs w:val="24"/>
                <w:lang w:eastAsia="ru-RU"/>
              </w:rPr>
              <w:t>, журналист)</w:t>
            </w:r>
          </w:p>
          <w:p w:rsidR="00DA0128" w:rsidRPr="008E2A50" w:rsidRDefault="00DA0128" w:rsidP="004F3441">
            <w:pPr>
              <w:spacing w:after="24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A8742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- Ребята, газеты, журналы, телевидение, радио – всё это </w:t>
            </w:r>
            <w:r w:rsidRPr="008E2A50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называется </w:t>
            </w:r>
            <w:r w:rsidRPr="008E2A50">
              <w:rPr>
                <w:rFonts w:eastAsia="Times New Roman"/>
                <w:bCs/>
                <w:iCs/>
                <w:color w:val="auto"/>
                <w:sz w:val="24"/>
                <w:szCs w:val="24"/>
                <w:lang w:eastAsia="ru-RU"/>
              </w:rPr>
              <w:t>средства  массовой информации </w:t>
            </w:r>
            <w:r w:rsidRPr="008E2A50">
              <w:rPr>
                <w:rFonts w:eastAsia="Times New Roman"/>
                <w:iCs/>
                <w:color w:val="auto"/>
                <w:sz w:val="24"/>
                <w:szCs w:val="24"/>
                <w:lang w:eastAsia="ru-RU"/>
              </w:rPr>
              <w:t>(название повторить всем вместе)</w:t>
            </w:r>
          </w:p>
          <w:p w:rsidR="00DA0128" w:rsidRPr="00A87429" w:rsidRDefault="00DA0128" w:rsidP="004F3441">
            <w:pPr>
              <w:spacing w:after="24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8E2A50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- У журналиста очень трудная,</w:t>
            </w:r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 но интересная работа.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28" w:rsidRPr="00A87429" w:rsidRDefault="00DA0128" w:rsidP="004F3441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A8742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lastRenderedPageBreak/>
              <w:t>Словесный</w:t>
            </w:r>
          </w:p>
          <w:p w:rsidR="00DA0128" w:rsidRPr="00A87429" w:rsidRDefault="00DA0128" w:rsidP="004F3441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A8742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(беседа, вопрос)</w:t>
            </w:r>
          </w:p>
          <w:p w:rsidR="00DA0128" w:rsidRPr="00A87429" w:rsidRDefault="00DA0128" w:rsidP="004F3441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A8742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Фронтальная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28" w:rsidRPr="00A87429" w:rsidRDefault="00DA0128" w:rsidP="004F3441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A8742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Дети внимательно слушают воспитателя, отвечают на вопросы.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28" w:rsidRPr="00A87429" w:rsidRDefault="00DA0128" w:rsidP="004F3441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A8742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Дети заинтересованы предстоящей деятельностью.</w:t>
            </w:r>
          </w:p>
        </w:tc>
      </w:tr>
      <w:tr w:rsidR="00DA0128" w:rsidRPr="00A87429" w:rsidTr="004F3441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28" w:rsidRPr="00A87429" w:rsidRDefault="00DA0128" w:rsidP="004F3441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A8742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28" w:rsidRPr="00A87429" w:rsidRDefault="00DA0128" w:rsidP="004F3441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A8742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Основной этап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28" w:rsidRPr="00A87429" w:rsidRDefault="00DA0128" w:rsidP="004F3441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28" w:rsidRPr="00A87429" w:rsidRDefault="00DA0128" w:rsidP="004F3441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28" w:rsidRPr="00A87429" w:rsidRDefault="00DA0128" w:rsidP="004F3441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28" w:rsidRPr="00A87429" w:rsidRDefault="00DA0128" w:rsidP="004F3441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28" w:rsidRPr="00A87429" w:rsidRDefault="00DA0128" w:rsidP="004F3441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DA0128" w:rsidRPr="00A87429" w:rsidTr="004F3441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28" w:rsidRPr="00A87429" w:rsidRDefault="00DA0128" w:rsidP="004F3441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A8742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28" w:rsidRPr="00A87429" w:rsidRDefault="00DA0128" w:rsidP="004F3441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A8742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Этап постановки проблемы</w:t>
            </w:r>
          </w:p>
          <w:p w:rsidR="00DA0128" w:rsidRPr="00A87429" w:rsidRDefault="00DA0128" w:rsidP="004F3441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28" w:rsidRPr="00A87429" w:rsidRDefault="00DA0128" w:rsidP="004F3441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A8742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Создать проблемную ситуацию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28" w:rsidRPr="00A87429" w:rsidRDefault="00DA0128" w:rsidP="004F3441">
            <w:pPr>
              <w:spacing w:after="0" w:line="240" w:lineRule="auto"/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</w:pPr>
            <w:r w:rsidRPr="00A87429"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  <w:t xml:space="preserve">-Ребята, этот выпуск нашей с вами газеты уже устарел. </w:t>
            </w:r>
            <w:proofErr w:type="spellStart"/>
            <w:r w:rsidRPr="00A87429"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  <w:t>Месяяц</w:t>
            </w:r>
            <w:proofErr w:type="spellEnd"/>
            <w:r w:rsidRPr="00A87429"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  <w:t xml:space="preserve"> заканчивается, а новой газеты у нас с вами нет</w:t>
            </w:r>
            <w:proofErr w:type="gramStart"/>
            <w:r w:rsidRPr="00A87429"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  <w:t>.(</w:t>
            </w:r>
            <w:proofErr w:type="gramEnd"/>
            <w:r w:rsidRPr="00A87429"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  <w:t>Что будем делать?)</w:t>
            </w:r>
          </w:p>
          <w:p w:rsidR="00DA0128" w:rsidRPr="00A87429" w:rsidRDefault="00DA0128" w:rsidP="004F3441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A8742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- Я предлагаю сегодня нам с вами стать сотрудниками своей газеты, а наша группа будет редакцией. </w:t>
            </w:r>
          </w:p>
          <w:p w:rsidR="00DA0128" w:rsidRPr="00A87429" w:rsidRDefault="00DA0128" w:rsidP="004F3441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A8742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- Мы сами подготовим и выпустим новый номер газеты «Звездные новости»» для детей нашего дошкольного 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28" w:rsidRPr="00A87429" w:rsidRDefault="00DA0128" w:rsidP="004F3441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A8742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Словесный</w:t>
            </w:r>
          </w:p>
          <w:p w:rsidR="00DA0128" w:rsidRPr="00A87429" w:rsidRDefault="00DA0128" w:rsidP="004F3441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A8742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(беседа)</w:t>
            </w:r>
          </w:p>
          <w:p w:rsidR="00DA0128" w:rsidRPr="00A87429" w:rsidRDefault="00DA0128" w:rsidP="004F3441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  <w:p w:rsidR="00DA0128" w:rsidRPr="00A87429" w:rsidRDefault="00DA0128" w:rsidP="004F3441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A8742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Фронтальная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28" w:rsidRPr="00A87429" w:rsidRDefault="00DA0128" w:rsidP="004F3441">
            <w:pPr>
              <w:spacing w:after="240" w:line="240" w:lineRule="auto"/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</w:pPr>
            <w:r w:rsidRPr="00A87429"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  <w:t>Дети  предлагают  выпустить новую газету.</w:t>
            </w:r>
          </w:p>
          <w:p w:rsidR="00DA0128" w:rsidRPr="00A87429" w:rsidRDefault="00DA0128" w:rsidP="004F3441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28" w:rsidRDefault="00DA0128" w:rsidP="004F3441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Дети самостоятельно </w:t>
            </w:r>
          </w:p>
          <w:p w:rsidR="00DA0128" w:rsidRPr="00A87429" w:rsidRDefault="00DA0128" w:rsidP="004F3441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решают проблему</w:t>
            </w:r>
          </w:p>
        </w:tc>
      </w:tr>
      <w:tr w:rsidR="00DA0128" w:rsidRPr="00A87429" w:rsidTr="004F3441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28" w:rsidRPr="00A87429" w:rsidRDefault="00DA0128" w:rsidP="004F3441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A8742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28" w:rsidRPr="00A87429" w:rsidRDefault="00DA0128" w:rsidP="004F3441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A8742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Этап ознакомления с материалом</w:t>
            </w:r>
          </w:p>
          <w:p w:rsidR="00DA0128" w:rsidRPr="00A87429" w:rsidRDefault="00DA0128" w:rsidP="004F3441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28" w:rsidRPr="00A87429" w:rsidRDefault="00DA0128" w:rsidP="004F3441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117C38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Распределить обязанности. Определить рубрики для предстоящей деятельности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28" w:rsidRPr="00A87429" w:rsidRDefault="00DA0128" w:rsidP="004F3441">
            <w:pPr>
              <w:spacing w:after="24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A8742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-Ребята, о чем мы с вами будем писать в газете?</w:t>
            </w:r>
          </w:p>
          <w:p w:rsidR="00DA0128" w:rsidRPr="00A87429" w:rsidRDefault="00DA0128" w:rsidP="004F3441">
            <w:pPr>
              <w:spacing w:after="24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A8742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-Сколько статей убудет в нашей газете?</w:t>
            </w:r>
          </w:p>
          <w:p w:rsidR="00DA0128" w:rsidRPr="00A87429" w:rsidRDefault="00DA0128" w:rsidP="004F3441">
            <w:pPr>
              <w:spacing w:after="24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A8742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-Какое сейчас время года?</w:t>
            </w:r>
          </w:p>
          <w:p w:rsidR="00DA0128" w:rsidRPr="00A87429" w:rsidRDefault="00DA0128" w:rsidP="004F3441">
            <w:pPr>
              <w:spacing w:after="24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A8742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-Правильно зима.</w:t>
            </w:r>
          </w:p>
          <w:p w:rsidR="00DA0128" w:rsidRPr="00A87429" w:rsidRDefault="00DA0128" w:rsidP="004F3441">
            <w:pPr>
              <w:spacing w:after="24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A8742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- Можно будет написать о наших наблюдениях</w:t>
            </w:r>
            <w:proofErr w:type="gramStart"/>
            <w:r w:rsidRPr="00A8742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?(</w:t>
            </w:r>
            <w:proofErr w:type="gramEnd"/>
            <w:r w:rsidRPr="00A8742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ответы детей)</w:t>
            </w:r>
          </w:p>
          <w:p w:rsidR="00DA0128" w:rsidRPr="00A87429" w:rsidRDefault="00DA0128" w:rsidP="004F3441">
            <w:pPr>
              <w:spacing w:after="24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A8742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-О чем еще можно будет написать?</w:t>
            </w:r>
          </w:p>
          <w:p w:rsidR="00DA0128" w:rsidRPr="00A87429" w:rsidRDefault="00DA0128" w:rsidP="004F3441">
            <w:pPr>
              <w:spacing w:after="24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proofErr w:type="spellStart"/>
            <w:r w:rsidRPr="00A8742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_Раз</w:t>
            </w:r>
            <w:proofErr w:type="spellEnd"/>
            <w:r w:rsidRPr="00A8742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 вы </w:t>
            </w:r>
            <w:proofErr w:type="gramStart"/>
            <w:r w:rsidRPr="00A8742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решили</w:t>
            </w:r>
            <w:proofErr w:type="gramEnd"/>
            <w:r w:rsidRPr="00A8742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 что будет 4 статьи, предлагаю </w:t>
            </w:r>
            <w:r w:rsidRPr="00A8742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lastRenderedPageBreak/>
              <w:t>вам  разделиться  на 4 команды.</w:t>
            </w:r>
          </w:p>
          <w:p w:rsidR="00DA0128" w:rsidRPr="00A87429" w:rsidRDefault="00DA0128" w:rsidP="004F3441">
            <w:pPr>
              <w:spacing w:after="24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A8742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-. Вы должны договориться, кто из Вас будет журналистом, кто </w:t>
            </w:r>
            <w:proofErr w:type="spellStart"/>
            <w:r w:rsidRPr="00A8742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фотооператором</w:t>
            </w:r>
            <w:proofErr w:type="spellEnd"/>
            <w:r w:rsidRPr="00A8742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, кто художественным дизайнером – будет оформлять статьи.</w:t>
            </w:r>
          </w:p>
          <w:p w:rsidR="00DA0128" w:rsidRPr="00A87429" w:rsidRDefault="00DA0128" w:rsidP="004F3441">
            <w:pPr>
              <w:spacing w:after="24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A8742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-Поступило предложение написать о жизни белки в лесу, о зимующих птицах,  о зимних развлечениях, о погоде на завтра. (Педагог выдает командам листы А3 формата). Интервью Вы будете брать у наших гостей.</w:t>
            </w:r>
          </w:p>
          <w:p w:rsidR="00DA0128" w:rsidRPr="00A87429" w:rsidRDefault="00DA0128" w:rsidP="004F3441">
            <w:pPr>
              <w:spacing w:after="24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A8742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- Вам необходимо подобрать статьи и оформить рубрику под названием «Жизнь белки в лесу», 2 команда оформить рубрику «Зимующие птицы», 3 – «Зимние развлечения», а 4 – «Погода на </w:t>
            </w:r>
            <w:proofErr w:type="spellStart"/>
            <w:r w:rsidRPr="00A8742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з</w:t>
            </w:r>
            <w:proofErr w:type="spellEnd"/>
            <w:proofErr w:type="gramStart"/>
            <w:r w:rsidRPr="00A8742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 Х</w:t>
            </w:r>
            <w:proofErr w:type="gramEnd"/>
            <w:r w:rsidRPr="00A8742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очешь журналистом стать?</w:t>
            </w:r>
          </w:p>
          <w:p w:rsidR="00DA0128" w:rsidRPr="00A87429" w:rsidRDefault="00DA0128" w:rsidP="004F3441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A8742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- Журналисты, подумайте, какие вопросы будете задавать своим собеседникам. </w:t>
            </w:r>
          </w:p>
          <w:p w:rsidR="00DA0128" w:rsidRPr="00A87429" w:rsidRDefault="00DA0128" w:rsidP="004F3441">
            <w:pPr>
              <w:spacing w:after="24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A8742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- Не забудьте узнать, где живет, чем питается, где любит отдыхать животное, какое время года, месяц, температура на завтра, чем питаются птицы зимо</w:t>
            </w:r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й, во что любят играть зимой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28" w:rsidRPr="00A87429" w:rsidRDefault="00DA0128" w:rsidP="004F3441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proofErr w:type="gramStart"/>
            <w:r w:rsidRPr="00A8742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lastRenderedPageBreak/>
              <w:t>Словесный</w:t>
            </w:r>
            <w:proofErr w:type="gramEnd"/>
            <w:r w:rsidRPr="00A8742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 (беседа)</w:t>
            </w:r>
          </w:p>
          <w:p w:rsidR="00DA0128" w:rsidRPr="00A87429" w:rsidRDefault="00DA0128" w:rsidP="004F3441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  <w:p w:rsidR="00DA0128" w:rsidRPr="00A87429" w:rsidRDefault="00DA0128" w:rsidP="004F3441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proofErr w:type="spellStart"/>
            <w:r w:rsidRPr="00A8742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Подгурупповая</w:t>
            </w:r>
            <w:proofErr w:type="spellEnd"/>
            <w:r w:rsidRPr="00A8742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, индивидуальная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28" w:rsidRPr="00A87429" w:rsidRDefault="00DA0128" w:rsidP="004F3441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A8742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Слушают объяснения </w:t>
            </w:r>
            <w:proofErr w:type="spellStart"/>
            <w:r w:rsidRPr="00A8742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воспитателя</w:t>
            </w:r>
            <w:proofErr w:type="gramStart"/>
            <w:r w:rsidRPr="00A8742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,о</w:t>
            </w:r>
            <w:proofErr w:type="gramEnd"/>
            <w:r w:rsidRPr="00A8742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твечают</w:t>
            </w:r>
            <w:proofErr w:type="spellEnd"/>
            <w:r w:rsidRPr="00A8742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 на вопросы</w:t>
            </w:r>
          </w:p>
          <w:p w:rsidR="00DA0128" w:rsidRPr="00A87429" w:rsidRDefault="00DA0128" w:rsidP="004F3441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  <w:p w:rsidR="00DA0128" w:rsidRPr="00A87429" w:rsidRDefault="00DA0128" w:rsidP="004F3441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  <w:p w:rsidR="00DA0128" w:rsidRPr="00A87429" w:rsidRDefault="00DA0128" w:rsidP="004F3441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  <w:p w:rsidR="00DA0128" w:rsidRPr="00A87429" w:rsidRDefault="00DA0128" w:rsidP="004F3441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  <w:p w:rsidR="00DA0128" w:rsidRPr="00A87429" w:rsidRDefault="00DA0128" w:rsidP="004F3441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  <w:p w:rsidR="00DA0128" w:rsidRDefault="00DA0128" w:rsidP="004F3441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  <w:p w:rsidR="00DA0128" w:rsidRPr="00A87429" w:rsidRDefault="00DA0128" w:rsidP="004F3441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A8742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Предлагают свои версии.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28" w:rsidRPr="00A87429" w:rsidRDefault="00DA0128" w:rsidP="004F3441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A8742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Разделились на команды</w:t>
            </w:r>
          </w:p>
        </w:tc>
      </w:tr>
      <w:tr w:rsidR="00DA0128" w:rsidRPr="00A87429" w:rsidTr="004F3441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28" w:rsidRPr="00A87429" w:rsidRDefault="00DA0128" w:rsidP="004F3441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A8742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lastRenderedPageBreak/>
              <w:t>2.3.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28" w:rsidRPr="00A87429" w:rsidRDefault="00DA0128" w:rsidP="004F3441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A8742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Этап практического решения проблемы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28" w:rsidRPr="00A87429" w:rsidRDefault="00DA0128" w:rsidP="004F3441">
            <w:pPr>
              <w:spacing w:after="0" w:line="240" w:lineRule="auto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A8742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 Работать в группе сообща, дружно.</w:t>
            </w:r>
          </w:p>
          <w:p w:rsidR="00DA0128" w:rsidRPr="00A87429" w:rsidRDefault="00DA0128" w:rsidP="004F3441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28" w:rsidRPr="003F6F52" w:rsidRDefault="00DA0128" w:rsidP="004F3441">
            <w:pPr>
              <w:spacing w:after="24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3F6F52">
              <w:rPr>
                <w:rFonts w:eastAsia="Times New Roman"/>
                <w:iCs/>
                <w:color w:val="auto"/>
                <w:sz w:val="24"/>
                <w:szCs w:val="24"/>
                <w:lang w:eastAsia="ru-RU"/>
              </w:rPr>
              <w:t xml:space="preserve">Дети подходят к гостям и задают вопросы. Гости отвечают и дают детям картинки, фотографии </w:t>
            </w:r>
            <w:proofErr w:type="gramStart"/>
            <w:r w:rsidRPr="003F6F52">
              <w:rPr>
                <w:rFonts w:eastAsia="Times New Roman"/>
                <w:iCs/>
                <w:color w:val="auto"/>
                <w:sz w:val="24"/>
                <w:szCs w:val="24"/>
                <w:lang w:eastAsia="ru-RU"/>
              </w:rPr>
              <w:t>согласно текста</w:t>
            </w:r>
            <w:proofErr w:type="gramEnd"/>
            <w:r w:rsidRPr="003F6F52">
              <w:rPr>
                <w:rFonts w:eastAsia="Times New Roman"/>
                <w:iCs/>
                <w:color w:val="auto"/>
                <w:sz w:val="24"/>
                <w:szCs w:val="24"/>
                <w:lang w:eastAsia="ru-RU"/>
              </w:rPr>
              <w:t>.</w:t>
            </w:r>
          </w:p>
          <w:p w:rsidR="00DA0128" w:rsidRPr="00A87429" w:rsidRDefault="00DA0128" w:rsidP="004F3441">
            <w:pPr>
              <w:spacing w:after="24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3F6F52">
              <w:rPr>
                <w:rFonts w:eastAsia="Times New Roman"/>
                <w:iCs/>
                <w:color w:val="auto"/>
                <w:sz w:val="24"/>
                <w:szCs w:val="24"/>
                <w:lang w:eastAsia="ru-RU"/>
              </w:rPr>
              <w:t>Журналисты взяли интервью у гостей. Вернулись в редакцию, чтобы оформить статью для газеты.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28" w:rsidRPr="00A87429" w:rsidRDefault="00DA0128" w:rsidP="004F3441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A8742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Словесны</w:t>
            </w:r>
            <w:proofErr w:type="gramStart"/>
            <w:r w:rsidRPr="00A8742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й(</w:t>
            </w:r>
            <w:proofErr w:type="gramEnd"/>
            <w:r w:rsidRPr="00A8742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вопросы)</w:t>
            </w:r>
          </w:p>
          <w:p w:rsidR="00DA0128" w:rsidRPr="00A87429" w:rsidRDefault="00DA0128" w:rsidP="004F3441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  <w:p w:rsidR="00DA0128" w:rsidRPr="00A87429" w:rsidRDefault="00DA0128" w:rsidP="004F3441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A8742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Подгрупповая</w:t>
            </w:r>
          </w:p>
          <w:p w:rsidR="00DA0128" w:rsidRPr="00A87429" w:rsidRDefault="00DA0128" w:rsidP="004F3441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A8742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28" w:rsidRPr="00A87429" w:rsidRDefault="00DA0128" w:rsidP="004F3441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A8742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Задают вопросы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28" w:rsidRPr="00A87429" w:rsidRDefault="00DA0128" w:rsidP="004F3441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A8742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Задавали вопросы, и оформляли статью.</w:t>
            </w:r>
          </w:p>
        </w:tc>
      </w:tr>
      <w:tr w:rsidR="00DA0128" w:rsidRPr="00A87429" w:rsidTr="004F3441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28" w:rsidRPr="00A87429" w:rsidRDefault="00DA0128" w:rsidP="004F3441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A8742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28" w:rsidRPr="00A87429" w:rsidRDefault="00DA0128" w:rsidP="004F3441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A8742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Заключительный этап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28" w:rsidRPr="00A87429" w:rsidRDefault="00DA0128" w:rsidP="004F3441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A8742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Подвести итог деятельности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28" w:rsidRPr="003F6F52" w:rsidRDefault="00DA0128" w:rsidP="004F3441">
            <w:pPr>
              <w:spacing w:after="24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3F6F52">
              <w:rPr>
                <w:rFonts w:eastAsia="Times New Roman"/>
                <w:iCs/>
                <w:color w:val="auto"/>
                <w:sz w:val="24"/>
                <w:szCs w:val="24"/>
                <w:lang w:eastAsia="ru-RU"/>
              </w:rPr>
              <w:t>Дети подбирают подходящие к заданной теме иллюстрации, а затем наклеивают все материалы. Дорисовывают если необходимою</w:t>
            </w:r>
          </w:p>
          <w:p w:rsidR="00DA0128" w:rsidRPr="00A87429" w:rsidRDefault="00DA0128" w:rsidP="004F3441">
            <w:pPr>
              <w:spacing w:after="24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A8742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- Я думаю, газету можно оформить и фотографиями наших журналистов. (</w:t>
            </w:r>
            <w:r w:rsidRPr="00A87429">
              <w:rPr>
                <w:rFonts w:eastAsia="Times New Roman"/>
                <w:i/>
                <w:iCs/>
                <w:color w:val="auto"/>
                <w:sz w:val="24"/>
                <w:szCs w:val="24"/>
                <w:lang w:eastAsia="ru-RU"/>
              </w:rPr>
              <w:t>Показывает фотографии детей)</w:t>
            </w:r>
            <w:r w:rsidRPr="00A8742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 Давайте поместим фотографии журналистов рядом со статьей, которую вы опубликовали.</w:t>
            </w:r>
          </w:p>
          <w:p w:rsidR="00DA0128" w:rsidRPr="00A87429" w:rsidRDefault="00DA0128" w:rsidP="004F3441">
            <w:pPr>
              <w:spacing w:after="24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A8742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Каждая команда рассказывает, какую информацию собрали.</w:t>
            </w:r>
          </w:p>
          <w:p w:rsidR="00DA0128" w:rsidRPr="00A87429" w:rsidRDefault="00DA0128" w:rsidP="004F3441">
            <w:pPr>
              <w:spacing w:after="24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A8742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- Молодцы, ребята, вы настоящие журналисты! </w:t>
            </w:r>
          </w:p>
          <w:p w:rsidR="00DA0128" w:rsidRPr="00A87429" w:rsidRDefault="00DA0128" w:rsidP="004F3441">
            <w:pPr>
              <w:spacing w:after="24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A8742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- Как называется наша газета? О какой профессии мы сегодня говорили? </w:t>
            </w:r>
          </w:p>
          <w:p w:rsidR="00DA0128" w:rsidRPr="00A87429" w:rsidRDefault="00DA0128" w:rsidP="004F3441">
            <w:pPr>
              <w:spacing w:after="24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A8742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- Ребята, вам понравилась работать в редакции? Что понравилось вам больше всего?</w:t>
            </w:r>
          </w:p>
          <w:p w:rsidR="00DA0128" w:rsidRPr="00A87429" w:rsidRDefault="00DA0128" w:rsidP="004F3441">
            <w:pPr>
              <w:spacing w:after="24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A8742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- Что было трудным?</w:t>
            </w:r>
          </w:p>
          <w:p w:rsidR="00DA0128" w:rsidRPr="00A87429" w:rsidRDefault="00DA0128" w:rsidP="004F3441">
            <w:pPr>
              <w:spacing w:after="24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A8742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- Замечательная газета получилась! Пусть газету прочитают наши родители, гости и сотрудники де</w:t>
            </w:r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тского сада.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28" w:rsidRPr="00A87429" w:rsidRDefault="00DA0128" w:rsidP="004F3441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A8742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Наглядный</w:t>
            </w:r>
          </w:p>
          <w:p w:rsidR="00DA0128" w:rsidRPr="00A87429" w:rsidRDefault="00DA0128" w:rsidP="004F3441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  <w:p w:rsidR="00DA0128" w:rsidRPr="00A87429" w:rsidRDefault="00DA0128" w:rsidP="004F3441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A8742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Практический</w:t>
            </w:r>
          </w:p>
          <w:p w:rsidR="00DA0128" w:rsidRPr="00A87429" w:rsidRDefault="00DA0128" w:rsidP="004F3441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28" w:rsidRPr="00A87429" w:rsidRDefault="00DA0128" w:rsidP="004F3441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A8742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Вспоминают </w:t>
            </w:r>
            <w:proofErr w:type="spellStart"/>
            <w:r w:rsidRPr="00A8742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пройденый</w:t>
            </w:r>
            <w:proofErr w:type="spellEnd"/>
            <w:r w:rsidRPr="00A8742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 материал</w:t>
            </w:r>
          </w:p>
          <w:p w:rsidR="00DA0128" w:rsidRPr="00A87429" w:rsidRDefault="00DA0128" w:rsidP="004F3441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A8742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Отвечают на вопросы.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28" w:rsidRPr="00A87429" w:rsidRDefault="00DA0128" w:rsidP="004F3441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A8742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Подводят итоги своей работы</w:t>
            </w:r>
          </w:p>
        </w:tc>
      </w:tr>
    </w:tbl>
    <w:p w:rsidR="00DA0128" w:rsidRPr="00A87429" w:rsidRDefault="00DA0128" w:rsidP="00DA0128">
      <w:pPr>
        <w:spacing w:after="0" w:line="254" w:lineRule="auto"/>
        <w:rPr>
          <w:rFonts w:eastAsia="Times New Roman"/>
          <w:color w:val="auto"/>
          <w:sz w:val="24"/>
          <w:szCs w:val="24"/>
          <w:lang w:eastAsia="ru-RU"/>
        </w:rPr>
      </w:pPr>
    </w:p>
    <w:p w:rsidR="00DA0128" w:rsidRDefault="00DA0128" w:rsidP="00DA0128">
      <w:pPr>
        <w:spacing w:after="0" w:line="240" w:lineRule="auto"/>
        <w:jc w:val="center"/>
        <w:rPr>
          <w:rFonts w:eastAsia="Times New Roman"/>
          <w:b/>
          <w:color w:val="auto"/>
          <w:sz w:val="24"/>
          <w:szCs w:val="24"/>
          <w:lang w:eastAsia="ru-RU"/>
        </w:rPr>
      </w:pPr>
    </w:p>
    <w:p w:rsidR="00DA0128" w:rsidRDefault="00DA0128" w:rsidP="00DA0128">
      <w:pPr>
        <w:spacing w:after="0" w:line="240" w:lineRule="auto"/>
        <w:rPr>
          <w:rFonts w:eastAsia="Times New Roman"/>
          <w:color w:val="auto"/>
          <w:sz w:val="24"/>
          <w:szCs w:val="24"/>
          <w:lang w:eastAsia="ru-RU"/>
        </w:rPr>
      </w:pPr>
    </w:p>
    <w:p w:rsidR="00DA0128" w:rsidRDefault="00DA0128" w:rsidP="00DA0128">
      <w:pPr>
        <w:spacing w:after="0" w:line="240" w:lineRule="auto"/>
        <w:rPr>
          <w:rFonts w:eastAsia="Times New Roman"/>
          <w:color w:val="auto"/>
          <w:sz w:val="24"/>
          <w:szCs w:val="24"/>
          <w:lang w:eastAsia="ru-RU"/>
        </w:rPr>
      </w:pPr>
    </w:p>
    <w:p w:rsidR="00DA0128" w:rsidRDefault="00DA0128" w:rsidP="00DA0128">
      <w:pPr>
        <w:spacing w:after="0" w:line="240" w:lineRule="auto"/>
        <w:rPr>
          <w:rFonts w:eastAsia="Times New Roman"/>
          <w:color w:val="auto"/>
          <w:sz w:val="24"/>
          <w:szCs w:val="24"/>
          <w:lang w:eastAsia="ru-RU"/>
        </w:rPr>
      </w:pPr>
    </w:p>
    <w:p w:rsidR="00DA0128" w:rsidRDefault="00DA0128" w:rsidP="00DA0128">
      <w:pPr>
        <w:spacing w:after="0" w:line="240" w:lineRule="auto"/>
        <w:rPr>
          <w:rFonts w:eastAsia="Times New Roman"/>
          <w:color w:val="auto"/>
          <w:sz w:val="24"/>
          <w:szCs w:val="24"/>
          <w:lang w:eastAsia="ru-RU"/>
        </w:rPr>
      </w:pPr>
    </w:p>
    <w:p w:rsidR="00084E9F" w:rsidRDefault="00084E9F"/>
    <w:sectPr w:rsidR="00084E9F" w:rsidSect="00DA0128">
      <w:pgSz w:w="16838" w:h="11906" w:orient="landscape"/>
      <w:pgMar w:top="1701" w:right="1418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A0128"/>
    <w:rsid w:val="00084E9F"/>
    <w:rsid w:val="001A206A"/>
    <w:rsid w:val="005F7795"/>
    <w:rsid w:val="009F2FCE"/>
    <w:rsid w:val="00DA0128"/>
    <w:rsid w:val="00F40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128"/>
    <w:rPr>
      <w:rFonts w:ascii="Times New Roman" w:hAnsi="Times New Roman" w:cs="Times New Roman"/>
      <w:color w:val="333333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916</Words>
  <Characters>5226</Characters>
  <Application>Microsoft Office Word</Application>
  <DocSecurity>0</DocSecurity>
  <Lines>43</Lines>
  <Paragraphs>12</Paragraphs>
  <ScaleCrop>false</ScaleCrop>
  <Company/>
  <LinksUpToDate>false</LinksUpToDate>
  <CharactersWithSpaces>6130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stepan.rusanov.05@bk.ru</dc:creator>
  <cp:lastModifiedBy>stepan.rusanov.05@bk.ru</cp:lastModifiedBy>
  <cp:revision>1</cp:revision>
  <dcterms:created xsi:type="dcterms:W3CDTF">2023-02-17T04:00:00Z</dcterms:created>
  <dcterms:modified xsi:type="dcterms:W3CDTF">2023-02-17T04:01:00Z</dcterms:modified>
</cp:coreProperties>
</file>