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t>ЗАГАДОЧНЫЕ ЧИСТОГОВОРКИ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 xml:space="preserve">Отгадки </w:t>
      </w:r>
      <w:r w:rsidR="002C0373">
        <w:rPr>
          <w:sz w:val="28"/>
          <w:szCs w:val="28"/>
        </w:rPr>
        <w:t xml:space="preserve">воспитатель </w:t>
      </w:r>
      <w:r w:rsidRPr="007C4757">
        <w:rPr>
          <w:sz w:val="28"/>
          <w:szCs w:val="28"/>
        </w:rPr>
        <w:t>может подсказывать жестами, мимикой или соответствующими картинками.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t>Б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БА! БА! БА!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БА! БА! БА!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У верблюда два ... (горба).</w:t>
      </w:r>
    </w:p>
    <w:p w:rsidR="00061FC3" w:rsidRDefault="00061FC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БЕ! БЕ! БЕ!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БЕ! БЕ! БЕ!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Объявленье на ... (столбе).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Самбо — это вид ... (борьбы).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БЫ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лес с корзиной по ... (грибы).</w:t>
      </w:r>
    </w:p>
    <w:p w:rsidR="00061FC3" w:rsidRDefault="00061FC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t>В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ВА! ВА! ВА!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ВА! ВА! ВА!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Буквы я сложу в ... (слова).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ВА! ВА! ВА!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ВА! ВА! ВА!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Ткань для вышивки ... (канва).</w:t>
      </w:r>
    </w:p>
    <w:p w:rsidR="00061FC3" w:rsidRDefault="00061FC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ВА! ВА! ВА!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ВА! ВА! ВА!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Из орехов вот... (халва).</w:t>
      </w:r>
    </w:p>
    <w:p w:rsidR="00061FC3" w:rsidRDefault="00061FC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ВА! ВА! ВА!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ВА! ВА! ВА!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 плечах есть ... (голова).</w:t>
      </w:r>
    </w:p>
    <w:p w:rsidR="00061FC3" w:rsidRDefault="00061FC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t>Г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Форма радуги ... (дуга).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У козла на лбу ... (рога).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Есть в компоте ... (курага).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Рядом с печкой ... (кочерга).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Есть у речки ... (берега).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ГА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Замела пути ... (пурга).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ГИ! ГИ! ГИ!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ГИ! ГИ! ГИ!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Чертят циркулем ... (круги).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ГИ! ГИ! ГИ!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ГИ! ГИ! ГИ!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Не видать в дыму ни ... (зги).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ГУ! ГУ</w:t>
      </w:r>
      <w:proofErr w:type="gramEnd"/>
      <w:r w:rsidRPr="007C4757">
        <w:rPr>
          <w:sz w:val="28"/>
          <w:szCs w:val="28"/>
        </w:rPr>
        <w:t>! ГУ!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ГУ! ГУ</w:t>
      </w:r>
      <w:proofErr w:type="gramEnd"/>
      <w:r w:rsidRPr="007C4757">
        <w:rPr>
          <w:sz w:val="28"/>
          <w:szCs w:val="28"/>
        </w:rPr>
        <w:t>! ГУ!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Воин даст отпор ... (врагу).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ГУ! ГУ</w:t>
      </w:r>
      <w:proofErr w:type="gramEnd"/>
      <w:r w:rsidRPr="007C4757">
        <w:rPr>
          <w:sz w:val="28"/>
          <w:szCs w:val="28"/>
        </w:rPr>
        <w:t>! ГУ!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ГУ! ГУ</w:t>
      </w:r>
      <w:proofErr w:type="gramEnd"/>
      <w:r w:rsidRPr="007C4757">
        <w:rPr>
          <w:sz w:val="28"/>
          <w:szCs w:val="28"/>
        </w:rPr>
        <w:t>! ГУ!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Овощное ешь ... (рагу).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ГУ! ГУ</w:t>
      </w:r>
      <w:proofErr w:type="gramEnd"/>
      <w:r w:rsidRPr="007C4757">
        <w:rPr>
          <w:sz w:val="28"/>
          <w:szCs w:val="28"/>
        </w:rPr>
        <w:t>! ГУ!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ГУ! ГУ</w:t>
      </w:r>
      <w:proofErr w:type="gramEnd"/>
      <w:r w:rsidRPr="007C4757">
        <w:rPr>
          <w:sz w:val="28"/>
          <w:szCs w:val="28"/>
        </w:rPr>
        <w:t>! ГУ!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Господин завел ... (слугу).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ГУ! ГУ</w:t>
      </w:r>
      <w:proofErr w:type="gramEnd"/>
      <w:r w:rsidRPr="007C4757">
        <w:rPr>
          <w:sz w:val="28"/>
          <w:szCs w:val="28"/>
        </w:rPr>
        <w:t>! ГУ!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ГУ! ГУ</w:t>
      </w:r>
      <w:proofErr w:type="gramEnd"/>
      <w:r w:rsidRPr="007C4757">
        <w:rPr>
          <w:sz w:val="28"/>
          <w:szCs w:val="28"/>
        </w:rPr>
        <w:t>! ГУ!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Сено косят на ... (лугу).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ГУ! ГУ</w:t>
      </w:r>
      <w:proofErr w:type="gramEnd"/>
      <w:r w:rsidRPr="007C4757">
        <w:rPr>
          <w:sz w:val="28"/>
          <w:szCs w:val="28"/>
        </w:rPr>
        <w:t>! ГУ!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ГУ! ГУ</w:t>
      </w:r>
      <w:proofErr w:type="gramEnd"/>
      <w:r w:rsidRPr="007C4757">
        <w:rPr>
          <w:sz w:val="28"/>
          <w:szCs w:val="28"/>
        </w:rPr>
        <w:t>! ГУ!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Всех быстрее я ... (бегу).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lastRenderedPageBreak/>
        <w:t>Д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ДА! ДА! ДА!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ДА! ДА! ДА!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школе есть урок ... (труда).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ДА! ДА! ДА!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ДА! ДА! ДА!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Борщ — полезная ... (еда).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ДА! ДА! ДА!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ДА! ДА! ДА!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Протянули ... (провода).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ДА! ДА! ДА!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ДА! ДА! ДА!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море айсберг изо ... (льда).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ДУ! ДУ</w:t>
      </w:r>
      <w:proofErr w:type="gramEnd"/>
      <w:r w:rsidRPr="007C4757">
        <w:rPr>
          <w:sz w:val="28"/>
          <w:szCs w:val="28"/>
        </w:rPr>
        <w:t>! ДУ!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ДУ! ДУ</w:t>
      </w:r>
      <w:proofErr w:type="gramEnd"/>
      <w:r w:rsidRPr="007C4757">
        <w:rPr>
          <w:sz w:val="28"/>
          <w:szCs w:val="28"/>
        </w:rPr>
        <w:t>! ДУ!</w:t>
      </w:r>
    </w:p>
    <w:p w:rsidR="00B04AB3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Фигурист скользит по ... (льду).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ДУ! ДУ</w:t>
      </w:r>
      <w:proofErr w:type="gramEnd"/>
      <w:r w:rsidRPr="007C4757">
        <w:rPr>
          <w:sz w:val="28"/>
          <w:szCs w:val="28"/>
        </w:rPr>
        <w:t>! ДУ!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ДУ! ДУ</w:t>
      </w:r>
      <w:proofErr w:type="gramEnd"/>
      <w:r w:rsidRPr="007C4757">
        <w:rPr>
          <w:sz w:val="28"/>
          <w:szCs w:val="28"/>
        </w:rPr>
        <w:t>! ДУ!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Попугай есть ... (какаду).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ДУ! ДУ</w:t>
      </w:r>
      <w:proofErr w:type="gramEnd"/>
      <w:r w:rsidRPr="007C4757">
        <w:rPr>
          <w:sz w:val="28"/>
          <w:szCs w:val="28"/>
        </w:rPr>
        <w:t>! ДУ!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ДУ! ДУ</w:t>
      </w:r>
      <w:proofErr w:type="gramEnd"/>
      <w:r w:rsidRPr="007C4757">
        <w:rPr>
          <w:sz w:val="28"/>
          <w:szCs w:val="28"/>
        </w:rPr>
        <w:t>! ДУ!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Вырви с корнем ... (лебеду).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t>Ж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ЖА! ЖА! ЖА!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ЖА! ЖА! ЖА!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нашем торте три ... (коржа).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Ж</w:t>
      </w:r>
      <w:proofErr w:type="gramEnd"/>
      <w:r w:rsidRPr="007C4757">
        <w:rPr>
          <w:sz w:val="28"/>
          <w:szCs w:val="28"/>
        </w:rPr>
        <w:t xml:space="preserve"> А! ЖА! ЖА!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ЖА! ЖА! ЖА!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Низкий дом в два ... (этажа).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ЖЕ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ЖЕ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ЖЕ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ЖЕ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ЖЕ</w:t>
      </w:r>
      <w:proofErr w:type="gramEnd"/>
      <w:r w:rsidRPr="007C4757">
        <w:rPr>
          <w:sz w:val="28"/>
          <w:szCs w:val="28"/>
        </w:rPr>
        <w:t xml:space="preserve">! </w:t>
      </w:r>
      <w:proofErr w:type="gramStart"/>
      <w:r w:rsidRPr="007C4757">
        <w:rPr>
          <w:sz w:val="28"/>
          <w:szCs w:val="28"/>
        </w:rPr>
        <w:t>ЖЕ</w:t>
      </w:r>
      <w:proofErr w:type="gramEnd"/>
      <w:r w:rsidRPr="007C4757">
        <w:rPr>
          <w:sz w:val="28"/>
          <w:szCs w:val="28"/>
        </w:rPr>
        <w:t>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Спят машины в ... (гараже).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ЖИ! ЖИ</w:t>
      </w:r>
      <w:proofErr w:type="gramEnd"/>
      <w:r w:rsidRPr="007C4757">
        <w:rPr>
          <w:sz w:val="28"/>
          <w:szCs w:val="28"/>
        </w:rPr>
        <w:t>! ЖИ!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ЖИ! ЖИ</w:t>
      </w:r>
      <w:proofErr w:type="gramEnd"/>
      <w:r w:rsidRPr="007C4757">
        <w:rPr>
          <w:sz w:val="28"/>
          <w:szCs w:val="28"/>
        </w:rPr>
        <w:t>! ЖИ!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прорубь прыгают ... (моржи).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ЖИ! ЖИ</w:t>
      </w:r>
      <w:proofErr w:type="gramEnd"/>
      <w:r w:rsidRPr="007C4757">
        <w:rPr>
          <w:sz w:val="28"/>
          <w:szCs w:val="28"/>
        </w:rPr>
        <w:t>! ЖИ!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ЖИ! ЖИ</w:t>
      </w:r>
      <w:proofErr w:type="gramEnd"/>
      <w:r w:rsidRPr="007C4757">
        <w:rPr>
          <w:sz w:val="28"/>
          <w:szCs w:val="28"/>
        </w:rPr>
        <w:t>! ЖИ!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Змеи добрые ... (ужи).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ЖИ! ЖИ</w:t>
      </w:r>
      <w:proofErr w:type="gramEnd"/>
      <w:r w:rsidRPr="007C4757">
        <w:rPr>
          <w:sz w:val="28"/>
          <w:szCs w:val="28"/>
        </w:rPr>
        <w:t>! ЖИ!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ЖИ! ЖИ</w:t>
      </w:r>
      <w:proofErr w:type="gramEnd"/>
      <w:r w:rsidRPr="007C4757">
        <w:rPr>
          <w:sz w:val="28"/>
          <w:szCs w:val="28"/>
        </w:rPr>
        <w:t>! ЖИ!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Затупились все ... (ножи).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ЖУ! ЖУ! ЖУ!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ЖУ! ЖУ! ЖУ!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Я от холода ... (дрожу).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ЖУ! ЖУ! ЖУ!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ЖУ! ЖУ! ЖУ!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Волк не страшен лишь ... (ежу).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rStyle w:val="a4"/>
          <w:sz w:val="28"/>
          <w:szCs w:val="28"/>
        </w:rPr>
        <w:t>З</w:t>
      </w:r>
      <w:proofErr w:type="gramEnd"/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ЗА! ЗА! ЗА!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ЗА! ЗА! ЗА!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 цветочке ... (стрекоза).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ЗА! ЗА! ЗА!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ЗА! ЗА! ЗА!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По щеке бежит ... (слеза).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ЗА! ЗА! ЗА!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ЗА! ЗА! ЗА!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Близорукие ... (глаза).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ЗУ! ЗУ! ЗУ!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ЗУ! ЗУ! ЗУ!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Мобильник выключи в ... (грозу).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t>Л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ЛА! ЛА</w:t>
      </w:r>
      <w:proofErr w:type="gramEnd"/>
      <w:r w:rsidRPr="007C4757">
        <w:rPr>
          <w:sz w:val="28"/>
          <w:szCs w:val="28"/>
        </w:rPr>
        <w:t>! ЛА!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ЛА! ЛА</w:t>
      </w:r>
      <w:proofErr w:type="gramEnd"/>
      <w:r w:rsidRPr="007C4757">
        <w:rPr>
          <w:sz w:val="28"/>
          <w:szCs w:val="28"/>
        </w:rPr>
        <w:t>! ЛА!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Подметать</w:t>
      </w:r>
      <w:proofErr w:type="gramEnd"/>
      <w:r w:rsidRPr="007C4757">
        <w:rPr>
          <w:sz w:val="28"/>
          <w:szCs w:val="28"/>
        </w:rPr>
        <w:t xml:space="preserve"> нужна ... (метла).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ЛА! ЛА</w:t>
      </w:r>
      <w:proofErr w:type="gramEnd"/>
      <w:r w:rsidRPr="007C4757">
        <w:rPr>
          <w:sz w:val="28"/>
          <w:szCs w:val="28"/>
        </w:rPr>
        <w:t>! ЛА!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ЛА! ЛА</w:t>
      </w:r>
      <w:proofErr w:type="gramEnd"/>
      <w:r w:rsidRPr="007C4757">
        <w:rPr>
          <w:sz w:val="28"/>
          <w:szCs w:val="28"/>
        </w:rPr>
        <w:t>! ЛА!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Роза пышно ... (расцвела).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ЛА! ЛА</w:t>
      </w:r>
      <w:proofErr w:type="gramEnd"/>
      <w:r w:rsidRPr="007C4757">
        <w:rPr>
          <w:sz w:val="28"/>
          <w:szCs w:val="28"/>
        </w:rPr>
        <w:t>! ЛА!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ЛА! ЛА</w:t>
      </w:r>
      <w:proofErr w:type="gramEnd"/>
      <w:r w:rsidRPr="007C4757">
        <w:rPr>
          <w:sz w:val="28"/>
          <w:szCs w:val="28"/>
        </w:rPr>
        <w:t>! ЛА!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lastRenderedPageBreak/>
        <w:t>Над цветком жужжит ... (пчела).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ЛА! ЛА</w:t>
      </w:r>
      <w:proofErr w:type="gramEnd"/>
      <w:r w:rsidRPr="007C4757">
        <w:rPr>
          <w:sz w:val="28"/>
          <w:szCs w:val="28"/>
        </w:rPr>
        <w:t>! ЛА!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ЛА! ЛА</w:t>
      </w:r>
      <w:proofErr w:type="gramEnd"/>
      <w:r w:rsidRPr="007C4757">
        <w:rPr>
          <w:sz w:val="28"/>
          <w:szCs w:val="28"/>
        </w:rPr>
        <w:t>! ЛА!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Нам забили два ... (гола).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Транспорт ведьмы ... (помело).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раму вставлено ... (стекло).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У гребца в руке ... (весло).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Платье жмет, оно ... (мало).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</w:t>
      </w:r>
      <w:proofErr w:type="gramStart"/>
      <w:r w:rsidRPr="007C4757">
        <w:rPr>
          <w:sz w:val="28"/>
          <w:szCs w:val="28"/>
        </w:rPr>
        <w:t>0</w:t>
      </w:r>
      <w:proofErr w:type="gramEnd"/>
      <w:r w:rsidRPr="007C4757">
        <w:rPr>
          <w:sz w:val="28"/>
          <w:szCs w:val="28"/>
        </w:rPr>
        <w:t>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телефон кричим ... (алло!).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шубе мне всегда ... (тепло).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ЛО! ЛО! ЛО!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Счет футбольный на ... (табло).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ЛУ! ЛУ! ЛУ!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 У! ЛУ! ЛУ!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Кто наказан, тот в ... (углу).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ЛУ! ЛУ! ЛУ!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ЛУ! ЛУ! ЛУ!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Пальцы белые — в ... (мелу).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 У! ЛУ! ЛУ!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ЛУ! ЛУ! ЛУ!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Нитку вдели мы в ... (иглу).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ЛУ! ЛУ! ЛУ!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 У! ЛУ! ЛУ!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Танцевали на ... (балу).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 У! ЛУ! ЛУ!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ЛУ! ЛУ! ЛУ!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Дали дворнику ... (метлу).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ЛЫ! ЛЫ! ЛЫ!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ЛЫ! ЛЫ! ЛЫ!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Всех упрямее ... (ослы).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ЛЫ! ЛЫ! ЛЫ!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ЛЫ! ЛЫ! ЛЫ!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небесах парят ... (орлы).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ЛЫ! ЛЫ! ЛЫ!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ЛЫ! ЛЫ! ЛЫ!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Шваброй драили ... (полы).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Глобус — это вся ... (Земля).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И у шляпы есть ... (поля).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Якорь — тормоз ... (корабля).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Поедает листья ... (тля).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Нет машины без ... (руля).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ЛЯ! ЛЯ! 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Трон — сиденье ... (короля).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lastRenderedPageBreak/>
        <w:t>ЛЯ-ЛЯ-ЛЯ!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ЛЯ-ЛЯ-ЛЯ!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Начинаем счет с ... (нуля).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t>М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МО! МО! МО!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МО! МО! МО!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Ем в жару я ... (эскимо).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МО! МО! МО!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МО! МО! МО!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Мама смотрится в ... (трюмо).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МО! МО! МО!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МО! МО! МО!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Другу пишем мы ... (письмо).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t>Н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НА! НА! НА!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НА! НА! НА!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Ночью светит нам ... (луна).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НА! НА! НА!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НА! НА! НА!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Звонко лопнула ... (струна).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НА! НА! НА!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НА! НА! НА!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Школа — детская ... (страна).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НО! НО! НО!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НО! НО! НО!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На верху</w:t>
      </w:r>
      <w:proofErr w:type="gramEnd"/>
      <w:r w:rsidRPr="007C4757">
        <w:rPr>
          <w:sz w:val="28"/>
          <w:szCs w:val="28"/>
        </w:rPr>
        <w:t xml:space="preserve"> у шляпы ... (дно).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НО! НО! НО!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НО! НО! НО!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Распилили мы ... (бревно).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НО! НО! НО!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НО! НО! НО!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 стене висит ... (панно).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НО! НО! НО!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НО! НО! НО!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lastRenderedPageBreak/>
        <w:t>Мяч попал опять в ... (окно).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НУ! НУ! НУ!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НУ! НУ! НУ!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Волки воют на ... (луну).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НУ! НУ! НУ!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НУ! НУ! НУ!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Поднырнул я под ... (волну).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rStyle w:val="a4"/>
          <w:sz w:val="28"/>
          <w:szCs w:val="28"/>
        </w:rPr>
        <w:t>Р</w:t>
      </w:r>
      <w:proofErr w:type="gramEnd"/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Ночью спят все до ... (утра).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День вчерашний звать ... (вчера).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Мышкин домик звать ... (нора).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C4757">
        <w:rPr>
          <w:sz w:val="28"/>
          <w:szCs w:val="28"/>
        </w:rPr>
        <w:t xml:space="preserve">У сластен в зубах ... </w:t>
      </w:r>
      <w:r w:rsidRPr="007C4757">
        <w:rPr>
          <w:sz w:val="28"/>
          <w:szCs w:val="28"/>
          <w:lang w:val="en-US"/>
        </w:rPr>
        <w:t>(</w:t>
      </w:r>
      <w:r w:rsidRPr="007C4757">
        <w:rPr>
          <w:sz w:val="28"/>
          <w:szCs w:val="28"/>
        </w:rPr>
        <w:t>дыра</w:t>
      </w:r>
      <w:r w:rsidRPr="007C4757">
        <w:rPr>
          <w:sz w:val="28"/>
          <w:szCs w:val="28"/>
          <w:lang w:val="en-US"/>
        </w:rPr>
        <w:t>).</w:t>
      </w:r>
    </w:p>
    <w:p w:rsidR="00B04AB3" w:rsidRPr="002C037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C4757">
        <w:rPr>
          <w:sz w:val="28"/>
          <w:szCs w:val="28"/>
          <w:lang w:val="en-US"/>
        </w:rPr>
        <w:t>PA! PA! PA!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  <w:lang w:val="en-US"/>
        </w:rPr>
        <w:t xml:space="preserve">PA! </w:t>
      </w:r>
      <w:r w:rsidRPr="007C4757">
        <w:rPr>
          <w:sz w:val="28"/>
          <w:szCs w:val="28"/>
        </w:rPr>
        <w:t>PA! PA!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Кожа дерева — ... (кора).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C4757">
        <w:rPr>
          <w:sz w:val="28"/>
          <w:szCs w:val="28"/>
          <w:lang w:val="en-US"/>
        </w:rPr>
        <w:t>PA! PA! PA!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  <w:lang w:val="en-US"/>
        </w:rPr>
        <w:t xml:space="preserve">PA! PA! </w:t>
      </w:r>
      <w:r w:rsidRPr="007C4757">
        <w:rPr>
          <w:sz w:val="28"/>
          <w:szCs w:val="28"/>
        </w:rPr>
        <w:t>PA!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Словно в Африке ... (жара).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7C4757">
        <w:rPr>
          <w:sz w:val="28"/>
          <w:szCs w:val="28"/>
          <w:lang w:val="en-US"/>
        </w:rPr>
        <w:t>PA! PA! PA!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  <w:lang w:val="en-US"/>
        </w:rPr>
        <w:t xml:space="preserve">PA! PA! </w:t>
      </w:r>
      <w:r w:rsidRPr="007C4757">
        <w:rPr>
          <w:sz w:val="28"/>
          <w:szCs w:val="28"/>
        </w:rPr>
        <w:t>PA!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бой идут, крича ... (ура!).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Дым поднялся от ... (костра).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РА! РА! РА!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lastRenderedPageBreak/>
        <w:t>Детям спички — не ... (игра).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Рыбы длинные ... (угри).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Раньше правили ... (цари).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Ночью светят ... (фонари).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 красной грудкой ... (снегири).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 ночь двери все ... (запри).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Честным будь, друзьям не ... (ври).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Чтоб чисто было — не ... (сори).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Крикнем елочке: ... («Гори!»)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Терка вот, морковь ... (натри).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РИ! РИ! РИ!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У сестры в тетрадке ... («три»).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РО! РО! РО!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РО! РО! РО!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Выпил бык воды ... (ведро).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РО! РО! РО!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О! РО! РО!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У ореха есть ... (ядро).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РО! РО! РО!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РО! РО! РО!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Эскалатор есть в ... (метро).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РО! РО! РО!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РО! РО! РО!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Любим пить в жару ... (ситро).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РО! РО! РО!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РО! РО! РО!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У Мальвины друг ... (Пьеро).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РУ! РУ</w:t>
      </w:r>
      <w:proofErr w:type="gramEnd"/>
      <w:r w:rsidRPr="007C4757">
        <w:rPr>
          <w:sz w:val="28"/>
          <w:szCs w:val="28"/>
        </w:rPr>
        <w:t>! РУ!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РУ! РУ</w:t>
      </w:r>
      <w:proofErr w:type="gramEnd"/>
      <w:r w:rsidRPr="007C4757">
        <w:rPr>
          <w:sz w:val="28"/>
          <w:szCs w:val="28"/>
        </w:rPr>
        <w:t>! РУ!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Сосны стройные в ... (бору).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РУ! РУ</w:t>
      </w:r>
      <w:proofErr w:type="gramEnd"/>
      <w:r w:rsidRPr="007C4757">
        <w:rPr>
          <w:sz w:val="28"/>
          <w:szCs w:val="28"/>
        </w:rPr>
        <w:t>! РУ!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РУ! РУ</w:t>
      </w:r>
      <w:proofErr w:type="gramEnd"/>
      <w:r w:rsidRPr="007C4757">
        <w:rPr>
          <w:sz w:val="28"/>
          <w:szCs w:val="28"/>
        </w:rPr>
        <w:t>! РУ!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Флаги вьются на ... (ветру).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РУ! РУ</w:t>
      </w:r>
      <w:proofErr w:type="gramEnd"/>
      <w:r w:rsidRPr="007C4757">
        <w:rPr>
          <w:sz w:val="28"/>
          <w:szCs w:val="28"/>
        </w:rPr>
        <w:t>! РУ!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РУ! РУ</w:t>
      </w:r>
      <w:proofErr w:type="gramEnd"/>
      <w:r w:rsidRPr="007C4757">
        <w:rPr>
          <w:sz w:val="28"/>
          <w:szCs w:val="28"/>
        </w:rPr>
        <w:t>! РУ!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Скачет с сумкой ... (кенгуру).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РУ! РУ</w:t>
      </w:r>
      <w:proofErr w:type="gramEnd"/>
      <w:r w:rsidRPr="007C4757">
        <w:rPr>
          <w:sz w:val="28"/>
          <w:szCs w:val="28"/>
        </w:rPr>
        <w:t>! РУ!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РУ! РУ</w:t>
      </w:r>
      <w:proofErr w:type="gramEnd"/>
      <w:r w:rsidRPr="007C4757">
        <w:rPr>
          <w:sz w:val="28"/>
          <w:szCs w:val="28"/>
        </w:rPr>
        <w:t>! РУ!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Мечут рыбы все ... (икру).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РУ! РУ</w:t>
      </w:r>
      <w:proofErr w:type="gramEnd"/>
      <w:r w:rsidRPr="007C4757">
        <w:rPr>
          <w:sz w:val="28"/>
          <w:szCs w:val="28"/>
        </w:rPr>
        <w:t>! РУ!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РУ! РУ</w:t>
      </w:r>
      <w:proofErr w:type="gramEnd"/>
      <w:r w:rsidRPr="007C4757">
        <w:rPr>
          <w:sz w:val="28"/>
          <w:szCs w:val="28"/>
        </w:rPr>
        <w:t>! РУ!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Зайка грыз зимой ... (кору).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Рубят бревна ... (топоры).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Надуваем мы ... (шары).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lastRenderedPageBreak/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Пить хотим мы от ... (жары).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Скучно детям без ... (игры).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 пол стелют все ... (ковры).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 xml:space="preserve">Шприц в руках </w:t>
      </w:r>
      <w:proofErr w:type="gramStart"/>
      <w:r w:rsidRPr="007C4757">
        <w:rPr>
          <w:sz w:val="28"/>
          <w:szCs w:val="28"/>
        </w:rPr>
        <w:t>у</w:t>
      </w:r>
      <w:proofErr w:type="gramEnd"/>
      <w:r w:rsidRPr="007C4757">
        <w:rPr>
          <w:sz w:val="28"/>
          <w:szCs w:val="28"/>
        </w:rPr>
        <w:t xml:space="preserve"> </w:t>
      </w:r>
      <w:proofErr w:type="gramStart"/>
      <w:r w:rsidRPr="007C4757">
        <w:rPr>
          <w:sz w:val="28"/>
          <w:szCs w:val="28"/>
        </w:rPr>
        <w:t>мед</w:t>
      </w:r>
      <w:proofErr w:type="gramEnd"/>
      <w:r w:rsidRPr="007C4757">
        <w:rPr>
          <w:sz w:val="28"/>
          <w:szCs w:val="28"/>
        </w:rPr>
        <w:t xml:space="preserve"> ... (сестры.)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РЫ! РЫ! РЫ!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 санях я мчусь с ... (горы).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t>С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На траве с утра ... (роса).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Вкусно пахнет ... (колбаса).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 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Есть у лодки ... (паруса).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Улетел шар в ... (небеса).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Покусала пса ... (оса).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СА! СА! СА!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Дали ослику ... (овса).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СО! СО! СО!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СО! СО! СО!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Прокололи ... (колесо).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СО! СО! СО!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СО! СО! СО!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У ковбоя есть ... (лассо).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rStyle w:val="a4"/>
          <w:sz w:val="28"/>
          <w:szCs w:val="28"/>
        </w:rPr>
        <w:t>Ц</w:t>
      </w:r>
      <w:proofErr w:type="gramEnd"/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ЦА! ЦА</w:t>
      </w:r>
      <w:proofErr w:type="gramEnd"/>
      <w:r w:rsidRPr="007C4757">
        <w:rPr>
          <w:sz w:val="28"/>
          <w:szCs w:val="28"/>
        </w:rPr>
        <w:t>! ЦА!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ЦА! ЦА</w:t>
      </w:r>
      <w:proofErr w:type="gramEnd"/>
      <w:r w:rsidRPr="007C4757">
        <w:rPr>
          <w:sz w:val="28"/>
          <w:szCs w:val="28"/>
        </w:rPr>
        <w:t>! ЦА!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Есть у палки два ... (конца).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ЦА! ЦА</w:t>
      </w:r>
      <w:proofErr w:type="gramEnd"/>
      <w:r w:rsidRPr="007C4757">
        <w:rPr>
          <w:sz w:val="28"/>
          <w:szCs w:val="28"/>
        </w:rPr>
        <w:t>! ЦА!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ЦА! ЦА</w:t>
      </w:r>
      <w:proofErr w:type="gramEnd"/>
      <w:r w:rsidRPr="007C4757">
        <w:rPr>
          <w:sz w:val="28"/>
          <w:szCs w:val="28"/>
        </w:rPr>
        <w:t>! ЦА!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Есть у ножниц два ... (кольца).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ЦА! ЦА</w:t>
      </w:r>
      <w:proofErr w:type="gramEnd"/>
      <w:r w:rsidRPr="007C4757">
        <w:rPr>
          <w:sz w:val="28"/>
          <w:szCs w:val="28"/>
        </w:rPr>
        <w:t>! ЦА!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ЦА! ЦА</w:t>
      </w:r>
      <w:proofErr w:type="gramEnd"/>
      <w:r w:rsidRPr="007C4757">
        <w:rPr>
          <w:sz w:val="28"/>
          <w:szCs w:val="28"/>
        </w:rPr>
        <w:t>! ЦА!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Мех пушистый у ... (песца).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ЦА! ЦА</w:t>
      </w:r>
      <w:proofErr w:type="gramEnd"/>
      <w:r w:rsidRPr="007C4757">
        <w:rPr>
          <w:sz w:val="28"/>
          <w:szCs w:val="28"/>
        </w:rPr>
        <w:t>! ЦА!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ЦА! ЦА</w:t>
      </w:r>
      <w:proofErr w:type="gramEnd"/>
      <w:r w:rsidRPr="007C4757">
        <w:rPr>
          <w:sz w:val="28"/>
          <w:szCs w:val="28"/>
        </w:rPr>
        <w:t>! ЦА!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Есть перила у ... (крыльца).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ЦЕ! ЦЕ</w:t>
      </w:r>
      <w:proofErr w:type="gramEnd"/>
      <w:r w:rsidRPr="007C4757">
        <w:rPr>
          <w:sz w:val="28"/>
          <w:szCs w:val="28"/>
        </w:rPr>
        <w:t>! ЦЕ!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ЦЕ! ЦЕ</w:t>
      </w:r>
      <w:proofErr w:type="gramEnd"/>
      <w:r w:rsidRPr="007C4757">
        <w:rPr>
          <w:sz w:val="28"/>
          <w:szCs w:val="28"/>
        </w:rPr>
        <w:t>! ЦЕ!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Смерть Кощеева в ... (яйце).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ЦУ! ЦУ! ЦУ!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ЦУ! ЦУ! ЦУ!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Маршируют на ... (плацу).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ЦУ! ЦУ! ЦУ!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ЦУ! ЦУ! ЦУ!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Хрен, горчица к ... (холодцу).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ЦУ! ЦУ! ЦУ!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ЦУ! ЦУ! ЦУ!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Ищет шмель в цветке ... (пыльцу).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ЦУ! ЦУ! ЦУ!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ЦУ! ЦУ! ЦУ!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Громко хлопаем ... (певцу).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ЦЫ! ЦЫ! ЦЫ!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ЦЫ! ЦЫ! ЦЫ!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Очень любят лгать ... (лжецы).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ЦЫ! ЦЫ! ЦЫ!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ЦЫ! ЦЫ! ЦЫ!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Солим в бочках ... (огурцы).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AB3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rStyle w:val="a4"/>
          <w:sz w:val="28"/>
          <w:szCs w:val="28"/>
        </w:rPr>
        <w:t>Ч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ЧА! ЧА</w:t>
      </w:r>
      <w:proofErr w:type="gramEnd"/>
      <w:r w:rsidRPr="007C4757">
        <w:rPr>
          <w:sz w:val="28"/>
          <w:szCs w:val="28"/>
        </w:rPr>
        <w:t>! ЧА!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ЧА! ЧА</w:t>
      </w:r>
      <w:proofErr w:type="gramEnd"/>
      <w:r w:rsidRPr="007C4757">
        <w:rPr>
          <w:sz w:val="28"/>
          <w:szCs w:val="28"/>
        </w:rPr>
        <w:t>! ЧА!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 xml:space="preserve">Птицы </w:t>
      </w:r>
      <w:proofErr w:type="gramStart"/>
      <w:r w:rsidRPr="007C4757">
        <w:rPr>
          <w:sz w:val="28"/>
          <w:szCs w:val="28"/>
        </w:rPr>
        <w:t>нет</w:t>
      </w:r>
      <w:proofErr w:type="gramEnd"/>
      <w:r w:rsidRPr="007C4757">
        <w:rPr>
          <w:sz w:val="28"/>
          <w:szCs w:val="28"/>
        </w:rPr>
        <w:t xml:space="preserve"> черней ... (грача).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ЧА! ЧА</w:t>
      </w:r>
      <w:proofErr w:type="gramEnd"/>
      <w:r w:rsidRPr="007C4757">
        <w:rPr>
          <w:sz w:val="28"/>
          <w:szCs w:val="28"/>
        </w:rPr>
        <w:t>! ЧА!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ЧА! ЧА</w:t>
      </w:r>
      <w:proofErr w:type="gramEnd"/>
      <w:r w:rsidRPr="007C4757">
        <w:rPr>
          <w:sz w:val="28"/>
          <w:szCs w:val="28"/>
        </w:rPr>
        <w:t>! ЧА!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Строим дом из ... (кирпича).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ЧА! ЧА</w:t>
      </w:r>
      <w:proofErr w:type="gramEnd"/>
      <w:r w:rsidRPr="007C4757">
        <w:rPr>
          <w:sz w:val="28"/>
          <w:szCs w:val="28"/>
        </w:rPr>
        <w:t>! ЧА!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ЧА! ЧА</w:t>
      </w:r>
      <w:proofErr w:type="gramEnd"/>
      <w:r w:rsidRPr="007C4757">
        <w:rPr>
          <w:sz w:val="28"/>
          <w:szCs w:val="28"/>
        </w:rPr>
        <w:t>! ЧА!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Тетя сливы ... (алыча).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Пасху дарят ... (куличи).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Сшили платье из ... (парчи).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Отопрут замки ... (ключи).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Полотно соткут ... (ткачи).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Гнут подковы ... (силачи).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ЧИ! ЧИ! ЧИ!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трубы дуют ... (трубачи).</w:t>
      </w:r>
    </w:p>
    <w:p w:rsidR="00B04AB3" w:rsidRDefault="00B04AB3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ЧУ! ЧУ! ЧУ!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ЧУ! ЧУ! ЧУ!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Ноет зуб</w:t>
      </w:r>
      <w:r w:rsidR="008D0A77">
        <w:rPr>
          <w:sz w:val="28"/>
          <w:szCs w:val="28"/>
        </w:rPr>
        <w:t xml:space="preserve"> </w:t>
      </w:r>
      <w:r w:rsidRPr="007C4757">
        <w:rPr>
          <w:sz w:val="28"/>
          <w:szCs w:val="28"/>
        </w:rPr>
        <w:t>-</w:t>
      </w:r>
      <w:r w:rsidR="008D0A77">
        <w:rPr>
          <w:sz w:val="28"/>
          <w:szCs w:val="28"/>
        </w:rPr>
        <w:t xml:space="preserve"> </w:t>
      </w:r>
      <w:r w:rsidRPr="007C4757">
        <w:rPr>
          <w:sz w:val="28"/>
          <w:szCs w:val="28"/>
        </w:rPr>
        <w:t>иди к ... (врачу).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ЧУ! ЧУ! ЧУ!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ЧУ! ЧУ! ЧУ!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За едою я ... (молчу).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ЧУ! ЧУ! ЧУ!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ЧУ! ЧУ! ЧУ!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У врача я не ... (кричу).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ЧУ! ЧУ! ЧУ!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ЧУ! ЧУ! ЧУ!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Нет звонка, я ... (постучу).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rStyle w:val="a4"/>
          <w:sz w:val="28"/>
          <w:szCs w:val="28"/>
        </w:rPr>
        <w:t>Ш</w:t>
      </w:r>
      <w:proofErr w:type="gramEnd"/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ША! ША! ША!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ША! ША! ША!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 ложки свесилась ... (лапша).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ША! ША! ША!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ША! ША! ША!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Доброй быть должна ... (душа).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ША! ША! ША!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ША! ША! ША!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Нет в кармане ни ... (гроша).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ША! ША! ША!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ША! ША! ША!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Спеленали ... (малыша).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ША! ША! ША!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ША! ША! ША!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Точим нос ... (карандаша).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ШУ! ШУ</w:t>
      </w:r>
      <w:proofErr w:type="gramEnd"/>
      <w:r w:rsidRPr="007C4757">
        <w:rPr>
          <w:sz w:val="28"/>
          <w:szCs w:val="28"/>
        </w:rPr>
        <w:t>! ШУ!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sz w:val="28"/>
          <w:szCs w:val="28"/>
        </w:rPr>
        <w:t>ШУ! ШУ</w:t>
      </w:r>
      <w:proofErr w:type="gramEnd"/>
      <w:r w:rsidRPr="007C4757">
        <w:rPr>
          <w:sz w:val="28"/>
          <w:szCs w:val="28"/>
        </w:rPr>
        <w:t>! ШУ!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Дай пустышку ... (малышу).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C4757">
        <w:rPr>
          <w:rStyle w:val="a4"/>
          <w:sz w:val="28"/>
          <w:szCs w:val="28"/>
        </w:rPr>
        <w:t>Щ</w:t>
      </w:r>
      <w:proofErr w:type="gramEnd"/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ЩА! ЩА! ЩА!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ЩА! ЩА! ЩА!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lastRenderedPageBreak/>
        <w:t>Стебель вьется у ... (плюща).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ЩИ! ЩИ! ЩИ!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ЩИ! ЩИ! ЩИ!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В дождь наденем мы ... (плащи).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ЩИ! ЩИ! ЩИ!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ЩИ! ЩИ! ЩИ!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Борщ без свеклы — это ... (щи).</w:t>
      </w:r>
    </w:p>
    <w:p w:rsidR="008D0A77" w:rsidRDefault="008D0A7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ЩИ! ЩИ! ЩИ!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ЩИ! ЩИ! ЩИ!</w:t>
      </w:r>
    </w:p>
    <w:p w:rsidR="007C4757" w:rsidRPr="007C4757" w:rsidRDefault="007C4757" w:rsidP="007C47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4757">
        <w:rPr>
          <w:sz w:val="28"/>
          <w:szCs w:val="28"/>
        </w:rPr>
        <w:t>Прячусь я, а ты ... (ищи).</w:t>
      </w:r>
    </w:p>
    <w:p w:rsidR="00815D39" w:rsidRPr="007C4757" w:rsidRDefault="00815D39" w:rsidP="007C4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5D39" w:rsidRPr="007C4757" w:rsidSect="0081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57"/>
    <w:rsid w:val="00061FC3"/>
    <w:rsid w:val="002C0373"/>
    <w:rsid w:val="002D5FAA"/>
    <w:rsid w:val="007C4757"/>
    <w:rsid w:val="00815D39"/>
    <w:rsid w:val="008D0A77"/>
    <w:rsid w:val="00B04AB3"/>
    <w:rsid w:val="00BD1901"/>
    <w:rsid w:val="00C4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7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stepan.rusanov.05@bk.ru</cp:lastModifiedBy>
  <cp:revision>7</cp:revision>
  <dcterms:created xsi:type="dcterms:W3CDTF">2022-01-09T14:09:00Z</dcterms:created>
  <dcterms:modified xsi:type="dcterms:W3CDTF">2023-02-21T04:17:00Z</dcterms:modified>
</cp:coreProperties>
</file>